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64D2D" w14:paraId="57B15DCA" w14:textId="77777777" w:rsidTr="00F35C15">
        <w:trPr>
          <w:trHeight w:val="898"/>
        </w:trPr>
        <w:tc>
          <w:tcPr>
            <w:tcW w:w="9923" w:type="dxa"/>
          </w:tcPr>
          <w:p w14:paraId="2AF249F3" w14:textId="77777777" w:rsidR="00364D2D" w:rsidRDefault="00364D2D" w:rsidP="00F35C15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E648F5">
              <w:fldChar w:fldCharType="begin"/>
            </w:r>
            <w:r w:rsidR="00E648F5">
              <w:instrText xml:space="preserve"> INCLUDEPICTURE  "http://ocean-elzy.ru/images/com/com_socity/country/160/gerb.gif" \* MERGEFORMATINET </w:instrText>
            </w:r>
            <w:r w:rsidR="00E648F5">
              <w:fldChar w:fldCharType="separate"/>
            </w:r>
            <w:r w:rsidR="00C00749">
              <w:fldChar w:fldCharType="begin"/>
            </w:r>
            <w:r w:rsidR="00C00749">
              <w:instrText xml:space="preserve"> </w:instrText>
            </w:r>
            <w:r w:rsidR="00C00749">
              <w:instrText>INCLUDEPICTURE  "http://ocean-elzy.ru/images/com/com_socity/country/160/gerb.gif" \* MERGEFORMATINET</w:instrText>
            </w:r>
            <w:r w:rsidR="00C00749">
              <w:instrText xml:space="preserve"> </w:instrText>
            </w:r>
            <w:r w:rsidR="00C00749">
              <w:fldChar w:fldCharType="separate"/>
            </w:r>
            <w:r w:rsidR="009D4DDA">
              <w:pict w14:anchorId="25E05A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C00749">
              <w:fldChar w:fldCharType="end"/>
            </w:r>
            <w:r w:rsidR="00E648F5">
              <w:fldChar w:fldCharType="end"/>
            </w:r>
            <w:r>
              <w:fldChar w:fldCharType="end"/>
            </w:r>
            <w:r>
              <w:fldChar w:fldCharType="end"/>
            </w:r>
          </w:p>
          <w:p w14:paraId="2C0BB1D1" w14:textId="77777777" w:rsidR="00364D2D" w:rsidRPr="0043375D" w:rsidRDefault="00364D2D" w:rsidP="00F35C15">
            <w:pPr>
              <w:jc w:val="center"/>
              <w:rPr>
                <w:sz w:val="8"/>
                <w:szCs w:val="8"/>
              </w:rPr>
            </w:pPr>
          </w:p>
        </w:tc>
      </w:tr>
      <w:tr w:rsidR="00364D2D" w14:paraId="4938EE6F" w14:textId="77777777" w:rsidTr="00F35C15">
        <w:trPr>
          <w:trHeight w:val="898"/>
        </w:trPr>
        <w:tc>
          <w:tcPr>
            <w:tcW w:w="9923" w:type="dxa"/>
          </w:tcPr>
          <w:p w14:paraId="4A67F76F" w14:textId="77777777" w:rsidR="00364D2D" w:rsidRPr="00920E80" w:rsidRDefault="00364D2D" w:rsidP="00F35C15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14:paraId="118C2A21" w14:textId="77777777" w:rsidR="00364D2D" w:rsidRPr="00B22F03" w:rsidRDefault="00364D2D" w:rsidP="00F35C15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281FE5E0" w14:textId="77777777" w:rsidR="00364D2D" w:rsidRPr="00B032C5" w:rsidRDefault="00364D2D" w:rsidP="00364D2D">
      <w:pPr>
        <w:ind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14:paraId="6AC29C23" w14:textId="77777777" w:rsidR="00364D2D" w:rsidRPr="00B80652" w:rsidRDefault="00364D2D" w:rsidP="00364D2D">
      <w:pPr>
        <w:ind w:right="-567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14:paraId="46ECDBC8" w14:textId="77777777" w:rsidR="00364D2D" w:rsidRDefault="00364D2D" w:rsidP="00364D2D">
      <w:pPr>
        <w:spacing w:line="216" w:lineRule="auto"/>
      </w:pPr>
    </w:p>
    <w:p w14:paraId="07B8652C" w14:textId="77777777" w:rsidR="00364D2D" w:rsidRPr="008848D4" w:rsidRDefault="00364D2D" w:rsidP="00364D2D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14:paraId="480DF079" w14:textId="77777777" w:rsidR="00364D2D" w:rsidRPr="005D2C9D" w:rsidRDefault="00364D2D" w:rsidP="00364D2D">
      <w:pPr>
        <w:spacing w:line="216" w:lineRule="auto"/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III</w:t>
      </w:r>
      <w:r w:rsidRPr="00863700">
        <w:rPr>
          <w:b/>
          <w:i/>
          <w:sz w:val="28"/>
          <w:szCs w:val="28"/>
        </w:rPr>
        <w:t xml:space="preserve"> созыва</w:t>
      </w:r>
    </w:p>
    <w:p w14:paraId="59CF213B" w14:textId="77777777" w:rsidR="00364D2D" w:rsidRDefault="00364D2D" w:rsidP="00364D2D"/>
    <w:p w14:paraId="7A3AB503" w14:textId="5548B619" w:rsidR="00364D2D" w:rsidRPr="00920E80" w:rsidRDefault="00364D2D" w:rsidP="00364D2D">
      <w:pPr>
        <w:jc w:val="both"/>
        <w:rPr>
          <w:sz w:val="28"/>
          <w:szCs w:val="28"/>
        </w:rPr>
      </w:pPr>
      <w:r w:rsidRPr="00920E80">
        <w:rPr>
          <w:sz w:val="28"/>
          <w:szCs w:val="28"/>
        </w:rPr>
        <w:t xml:space="preserve"> </w:t>
      </w:r>
      <w:r w:rsidR="009D4DDA" w:rsidRPr="00920E80">
        <w:rPr>
          <w:sz w:val="28"/>
          <w:szCs w:val="28"/>
        </w:rPr>
        <w:t>«</w:t>
      </w:r>
      <w:r w:rsidR="009D4DDA">
        <w:rPr>
          <w:sz w:val="28"/>
          <w:szCs w:val="28"/>
          <w:u w:val="single"/>
        </w:rPr>
        <w:t>25</w:t>
      </w:r>
      <w:r w:rsidR="009D4DDA" w:rsidRPr="00920E80">
        <w:rPr>
          <w:sz w:val="28"/>
          <w:szCs w:val="28"/>
        </w:rPr>
        <w:t>» «</w:t>
      </w:r>
      <w:r w:rsidR="009D4DDA">
        <w:rPr>
          <w:sz w:val="28"/>
          <w:szCs w:val="28"/>
          <w:u w:val="single"/>
        </w:rPr>
        <w:t>05</w:t>
      </w:r>
      <w:r w:rsidR="009D4DDA">
        <w:rPr>
          <w:sz w:val="28"/>
          <w:szCs w:val="28"/>
        </w:rPr>
        <w:t>» 2023</w:t>
      </w:r>
      <w:r w:rsidR="009D4DDA" w:rsidRPr="00920E80">
        <w:rPr>
          <w:sz w:val="28"/>
          <w:szCs w:val="28"/>
        </w:rPr>
        <w:t xml:space="preserve"> г.        </w:t>
      </w:r>
      <w:r w:rsidR="009D4DDA">
        <w:rPr>
          <w:sz w:val="28"/>
          <w:szCs w:val="28"/>
        </w:rPr>
        <w:t xml:space="preserve">                    </w:t>
      </w:r>
      <w:r w:rsidR="009D4DDA" w:rsidRPr="00920E80">
        <w:rPr>
          <w:sz w:val="28"/>
          <w:szCs w:val="28"/>
        </w:rPr>
        <w:t xml:space="preserve">     №</w:t>
      </w:r>
      <w:r w:rsidR="009D4DDA">
        <w:rPr>
          <w:sz w:val="28"/>
          <w:szCs w:val="28"/>
        </w:rPr>
        <w:t xml:space="preserve"> </w:t>
      </w:r>
      <w:r w:rsidR="009D4DDA">
        <w:rPr>
          <w:sz w:val="28"/>
          <w:szCs w:val="28"/>
          <w:u w:val="single"/>
        </w:rPr>
        <w:t>16с-3-8</w:t>
      </w:r>
      <w:r w:rsidR="009D4DDA">
        <w:rPr>
          <w:sz w:val="28"/>
          <w:szCs w:val="28"/>
          <w:u w:val="single"/>
        </w:rPr>
        <w:t>9</w:t>
      </w:r>
      <w:r w:rsidR="009D4DDA" w:rsidRPr="00920E80">
        <w:rPr>
          <w:sz w:val="28"/>
          <w:szCs w:val="28"/>
        </w:rPr>
        <w:t xml:space="preserve">        </w:t>
      </w:r>
      <w:r w:rsidR="009D4DDA">
        <w:rPr>
          <w:sz w:val="28"/>
          <w:szCs w:val="28"/>
        </w:rPr>
        <w:t xml:space="preserve">          </w:t>
      </w:r>
      <w:r w:rsidR="009D4DDA" w:rsidRPr="00920E80">
        <w:rPr>
          <w:sz w:val="28"/>
          <w:szCs w:val="28"/>
        </w:rPr>
        <w:t xml:space="preserve"> </w:t>
      </w:r>
      <w:r w:rsidR="009D4DDA">
        <w:rPr>
          <w:sz w:val="28"/>
          <w:szCs w:val="28"/>
        </w:rPr>
        <w:t xml:space="preserve"> </w:t>
      </w:r>
      <w:r w:rsidR="009D4DDA" w:rsidRPr="00920E80">
        <w:rPr>
          <w:sz w:val="28"/>
          <w:szCs w:val="28"/>
        </w:rPr>
        <w:t xml:space="preserve">   </w:t>
      </w:r>
      <w:r w:rsidR="009D4DDA">
        <w:rPr>
          <w:sz w:val="28"/>
          <w:szCs w:val="28"/>
        </w:rPr>
        <w:t xml:space="preserve">          </w:t>
      </w:r>
      <w:r w:rsidR="009D4DDA" w:rsidRPr="00920E80">
        <w:rPr>
          <w:sz w:val="28"/>
          <w:szCs w:val="28"/>
        </w:rPr>
        <w:t>г. Севастополь</w:t>
      </w:r>
    </w:p>
    <w:p w14:paraId="748F127D" w14:textId="77777777"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14:paraId="3AC22FC0" w14:textId="77777777"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14:paraId="6A3AD04D" w14:textId="77777777" w:rsidR="00364D2D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</w:p>
    <w:p w14:paraId="46AEABEC" w14:textId="6D561886"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</w:t>
      </w:r>
      <w:r w:rsidR="00851B01">
        <w:rPr>
          <w:b/>
          <w:i/>
          <w:iCs/>
          <w:sz w:val="28"/>
          <w:szCs w:val="28"/>
        </w:rPr>
        <w:t>2</w:t>
      </w:r>
      <w:r w:rsidR="00015905">
        <w:rPr>
          <w:b/>
          <w:i/>
          <w:iCs/>
          <w:sz w:val="28"/>
          <w:szCs w:val="28"/>
        </w:rPr>
        <w:t>2</w:t>
      </w:r>
      <w:r w:rsidR="00851B01">
        <w:rPr>
          <w:b/>
          <w:i/>
          <w:iCs/>
          <w:sz w:val="28"/>
          <w:szCs w:val="28"/>
        </w:rPr>
        <w:t xml:space="preserve"> </w:t>
      </w:r>
      <w:r w:rsidRPr="00081CC7">
        <w:rPr>
          <w:b/>
          <w:i/>
          <w:iCs/>
          <w:sz w:val="28"/>
          <w:szCs w:val="28"/>
        </w:rPr>
        <w:t>г</w:t>
      </w:r>
      <w:r w:rsidR="0021056D">
        <w:rPr>
          <w:b/>
          <w:i/>
          <w:iCs/>
          <w:sz w:val="28"/>
          <w:szCs w:val="28"/>
        </w:rPr>
        <w:t>од</w:t>
      </w:r>
    </w:p>
    <w:p w14:paraId="3606480A" w14:textId="77777777"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2A06702A" w14:textId="34C7620E"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</w:t>
      </w:r>
      <w:r w:rsidR="00364D2D">
        <w:rPr>
          <w:bCs/>
          <w:sz w:val="28"/>
          <w:szCs w:val="28"/>
        </w:rPr>
        <w:t>ого</w:t>
      </w:r>
      <w:r w:rsidRPr="00081CC7">
        <w:rPr>
          <w:bCs/>
          <w:sz w:val="28"/>
          <w:szCs w:val="28"/>
        </w:rPr>
        <w:t xml:space="preserve"> муниципальн</w:t>
      </w:r>
      <w:r w:rsidR="00364D2D">
        <w:rPr>
          <w:bCs/>
          <w:sz w:val="28"/>
          <w:szCs w:val="28"/>
        </w:rPr>
        <w:t>ого</w:t>
      </w:r>
      <w:r w:rsidRPr="00081CC7">
        <w:rPr>
          <w:bCs/>
          <w:sz w:val="28"/>
          <w:szCs w:val="28"/>
        </w:rPr>
        <w:t xml:space="preserve"> округ</w:t>
      </w:r>
      <w:r w:rsidR="00364D2D">
        <w:rPr>
          <w:bCs/>
          <w:sz w:val="28"/>
          <w:szCs w:val="28"/>
        </w:rPr>
        <w:t>а</w:t>
      </w:r>
      <w:r w:rsidRPr="00081CC7">
        <w:rPr>
          <w:bCs/>
          <w:sz w:val="28"/>
          <w:szCs w:val="28"/>
        </w:rPr>
        <w:t>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</w:t>
      </w:r>
      <w:r w:rsidR="00364D2D">
        <w:rPr>
          <w:sz w:val="28"/>
          <w:szCs w:val="28"/>
        </w:rPr>
        <w:t xml:space="preserve">решением </w:t>
      </w:r>
      <w:r w:rsidRPr="00081CC7">
        <w:rPr>
          <w:sz w:val="28"/>
          <w:szCs w:val="28"/>
        </w:rPr>
        <w:t>Совет</w:t>
      </w:r>
      <w:r w:rsidR="00364D2D">
        <w:rPr>
          <w:sz w:val="28"/>
          <w:szCs w:val="28"/>
        </w:rPr>
        <w:t>а</w:t>
      </w:r>
      <w:r w:rsidRPr="00081CC7">
        <w:rPr>
          <w:sz w:val="28"/>
          <w:szCs w:val="28"/>
        </w:rPr>
        <w:t xml:space="preserve"> Балаклавского муниципального округа </w:t>
      </w:r>
      <w:r w:rsidR="00364D2D">
        <w:rPr>
          <w:sz w:val="28"/>
          <w:szCs w:val="28"/>
        </w:rPr>
        <w:t xml:space="preserve">города Севастополя </w:t>
      </w:r>
      <w:r w:rsidR="00364D2D">
        <w:rPr>
          <w:sz w:val="28"/>
          <w:szCs w:val="28"/>
          <w:lang w:val="en-US"/>
        </w:rPr>
        <w:t>I</w:t>
      </w:r>
      <w:r w:rsidR="00364D2D">
        <w:rPr>
          <w:sz w:val="28"/>
          <w:szCs w:val="28"/>
        </w:rPr>
        <w:t xml:space="preserve"> созыва от </w:t>
      </w:r>
      <w:r w:rsidRPr="00081CC7">
        <w:rPr>
          <w:sz w:val="28"/>
          <w:szCs w:val="28"/>
        </w:rPr>
        <w:t>10</w:t>
      </w:r>
      <w:r w:rsidR="00364D2D">
        <w:rPr>
          <w:sz w:val="28"/>
          <w:szCs w:val="28"/>
        </w:rPr>
        <w:t>.03.2015</w:t>
      </w:r>
      <w:r w:rsidRPr="00081CC7">
        <w:rPr>
          <w:sz w:val="28"/>
          <w:szCs w:val="28"/>
        </w:rPr>
        <w:t xml:space="preserve">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 </w:t>
      </w:r>
      <w:r w:rsidR="00364D2D">
        <w:rPr>
          <w:sz w:val="28"/>
          <w:szCs w:val="28"/>
        </w:rPr>
        <w:t xml:space="preserve">города Севастополя </w:t>
      </w:r>
      <w:r w:rsidR="00364D2D">
        <w:rPr>
          <w:sz w:val="28"/>
          <w:szCs w:val="28"/>
          <w:lang w:val="en-US"/>
        </w:rPr>
        <w:t>II</w:t>
      </w:r>
      <w:r w:rsidR="00364D2D">
        <w:rPr>
          <w:sz w:val="28"/>
          <w:szCs w:val="28"/>
        </w:rPr>
        <w:t xml:space="preserve"> созыва </w:t>
      </w:r>
      <w:r w:rsidR="00BC3960" w:rsidRPr="00081CC7">
        <w:rPr>
          <w:sz w:val="28"/>
          <w:szCs w:val="28"/>
        </w:rPr>
        <w:t xml:space="preserve">от </w:t>
      </w:r>
      <w:r w:rsidR="00015905">
        <w:rPr>
          <w:sz w:val="28"/>
          <w:szCs w:val="28"/>
        </w:rPr>
        <w:t>28</w:t>
      </w:r>
      <w:r w:rsidR="00BC3960" w:rsidRPr="00081CC7">
        <w:rPr>
          <w:sz w:val="28"/>
          <w:szCs w:val="28"/>
        </w:rPr>
        <w:t>.06.20</w:t>
      </w:r>
      <w:r w:rsidR="00015905">
        <w:rPr>
          <w:sz w:val="28"/>
          <w:szCs w:val="28"/>
        </w:rPr>
        <w:t>21</w:t>
      </w:r>
      <w:r w:rsidR="00BC3960" w:rsidRPr="00081CC7">
        <w:rPr>
          <w:sz w:val="28"/>
          <w:szCs w:val="28"/>
        </w:rPr>
        <w:t xml:space="preserve"> №</w:t>
      </w:r>
      <w:r w:rsidR="00015905">
        <w:rPr>
          <w:sz w:val="28"/>
          <w:szCs w:val="28"/>
        </w:rPr>
        <w:t xml:space="preserve"> 41</w:t>
      </w:r>
      <w:r w:rsidR="00BC3960" w:rsidRPr="00081CC7">
        <w:rPr>
          <w:sz w:val="28"/>
          <w:szCs w:val="28"/>
        </w:rPr>
        <w:t>с-</w:t>
      </w:r>
      <w:r w:rsidR="00015905">
        <w:rPr>
          <w:sz w:val="28"/>
          <w:szCs w:val="28"/>
        </w:rPr>
        <w:t>2</w:t>
      </w:r>
      <w:r w:rsidR="00BC3960" w:rsidRPr="00081CC7">
        <w:rPr>
          <w:sz w:val="28"/>
          <w:szCs w:val="28"/>
        </w:rPr>
        <w:t>-2</w:t>
      </w:r>
      <w:r w:rsidR="00015905">
        <w:rPr>
          <w:sz w:val="28"/>
          <w:szCs w:val="28"/>
        </w:rPr>
        <w:t>51,</w:t>
      </w:r>
      <w:r w:rsidR="00081CC7">
        <w:rPr>
          <w:sz w:val="28"/>
          <w:szCs w:val="28"/>
        </w:rPr>
        <w:t xml:space="preserve">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</w:t>
      </w:r>
      <w:r w:rsidR="00364D2D">
        <w:rPr>
          <w:sz w:val="28"/>
          <w:szCs w:val="28"/>
        </w:rPr>
        <w:t xml:space="preserve">города Севастополя </w:t>
      </w:r>
      <w:r w:rsidR="00364D2D">
        <w:rPr>
          <w:sz w:val="28"/>
          <w:szCs w:val="28"/>
          <w:lang w:val="en-US"/>
        </w:rPr>
        <w:t>I</w:t>
      </w:r>
      <w:r w:rsidR="00364D2D">
        <w:rPr>
          <w:sz w:val="28"/>
          <w:szCs w:val="28"/>
        </w:rPr>
        <w:t xml:space="preserve"> созыва </w:t>
      </w:r>
      <w:r w:rsidR="00F10B50" w:rsidRPr="00081CC7">
        <w:rPr>
          <w:sz w:val="28"/>
          <w:szCs w:val="28"/>
        </w:rPr>
        <w:t xml:space="preserve">от </w:t>
      </w:r>
      <w:r w:rsidR="00317A60" w:rsidRPr="00081CC7">
        <w:rPr>
          <w:sz w:val="28"/>
          <w:szCs w:val="28"/>
        </w:rPr>
        <w:t xml:space="preserve">20.05.2016 №16с-1-101,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14:paraId="5409CE81" w14:textId="77777777"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14:paraId="1743FD23" w14:textId="77777777"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14:paraId="2652EC20" w14:textId="77777777"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14:paraId="56395B3E" w14:textId="1BDC5BD9"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</w:t>
      </w:r>
      <w:r w:rsidR="00851B01">
        <w:rPr>
          <w:bCs/>
          <w:sz w:val="28"/>
          <w:szCs w:val="28"/>
        </w:rPr>
        <w:t>2</w:t>
      </w:r>
      <w:r w:rsidR="00A90BAB">
        <w:rPr>
          <w:bCs/>
          <w:sz w:val="28"/>
          <w:szCs w:val="28"/>
        </w:rPr>
        <w:t>2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14:paraId="716E4EA2" w14:textId="77777777"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14:paraId="2FCB9962" w14:textId="3E348A81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9F2547">
        <w:rPr>
          <w:bCs/>
          <w:sz w:val="28"/>
          <w:szCs w:val="28"/>
        </w:rPr>
        <w:t>9</w:t>
      </w:r>
      <w:r w:rsidR="00A90BAB">
        <w:rPr>
          <w:bCs/>
          <w:sz w:val="28"/>
          <w:szCs w:val="28"/>
        </w:rPr>
        <w:t>4</w:t>
      </w:r>
      <w:r w:rsidR="00731A95" w:rsidRPr="007F53CB">
        <w:rPr>
          <w:bCs/>
          <w:sz w:val="28"/>
          <w:szCs w:val="28"/>
        </w:rPr>
        <w:t> </w:t>
      </w:r>
      <w:r w:rsidR="00A90BAB">
        <w:rPr>
          <w:bCs/>
          <w:sz w:val="28"/>
          <w:szCs w:val="28"/>
        </w:rPr>
        <w:t>765</w:t>
      </w:r>
      <w:r w:rsidR="00731A95" w:rsidRPr="007F53CB">
        <w:rPr>
          <w:bCs/>
          <w:sz w:val="28"/>
          <w:szCs w:val="28"/>
        </w:rPr>
        <w:t> </w:t>
      </w:r>
      <w:r w:rsidR="00A90BAB">
        <w:rPr>
          <w:bCs/>
          <w:sz w:val="28"/>
          <w:szCs w:val="28"/>
        </w:rPr>
        <w:t>510</w:t>
      </w:r>
      <w:r w:rsidR="00731A95" w:rsidRPr="007F53CB">
        <w:rPr>
          <w:bCs/>
          <w:sz w:val="28"/>
          <w:szCs w:val="28"/>
        </w:rPr>
        <w:t>,</w:t>
      </w:r>
      <w:r w:rsidR="00A90BAB">
        <w:rPr>
          <w:bCs/>
          <w:sz w:val="28"/>
          <w:szCs w:val="28"/>
        </w:rPr>
        <w:t>33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14:paraId="30C81A3F" w14:textId="6D45649A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расходам в сумме </w:t>
      </w:r>
      <w:r w:rsidR="009F2547">
        <w:rPr>
          <w:bCs/>
          <w:sz w:val="28"/>
          <w:szCs w:val="28"/>
        </w:rPr>
        <w:t>94</w:t>
      </w:r>
      <w:r w:rsidR="00731A95" w:rsidRPr="007F53CB">
        <w:rPr>
          <w:bCs/>
          <w:sz w:val="28"/>
          <w:szCs w:val="28"/>
        </w:rPr>
        <w:t> </w:t>
      </w:r>
      <w:r w:rsidR="00DB6AF7">
        <w:rPr>
          <w:bCs/>
          <w:sz w:val="28"/>
          <w:szCs w:val="28"/>
        </w:rPr>
        <w:t>701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11</w:t>
      </w:r>
      <w:r w:rsidR="00DB6AF7">
        <w:rPr>
          <w:bCs/>
          <w:sz w:val="28"/>
          <w:szCs w:val="28"/>
        </w:rPr>
        <w:t>1</w:t>
      </w:r>
      <w:r w:rsidR="00731A95" w:rsidRPr="007F53CB">
        <w:rPr>
          <w:bCs/>
          <w:sz w:val="28"/>
          <w:szCs w:val="28"/>
        </w:rPr>
        <w:t>,</w:t>
      </w:r>
      <w:r w:rsidR="00DB6AF7">
        <w:rPr>
          <w:bCs/>
          <w:sz w:val="28"/>
          <w:szCs w:val="28"/>
        </w:rPr>
        <w:t>58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14:paraId="07A3ADF8" w14:textId="6A4D88AE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F2547">
        <w:rPr>
          <w:bCs/>
          <w:sz w:val="28"/>
          <w:szCs w:val="28"/>
        </w:rPr>
        <w:t>профицит</w:t>
      </w:r>
      <w:r>
        <w:rPr>
          <w:bCs/>
          <w:sz w:val="28"/>
          <w:szCs w:val="28"/>
        </w:rPr>
        <w:t xml:space="preserve"> бюджета в сумме </w:t>
      </w:r>
      <w:r w:rsidR="00DB6AF7">
        <w:rPr>
          <w:bCs/>
          <w:sz w:val="28"/>
          <w:szCs w:val="28"/>
        </w:rPr>
        <w:t>64 398</w:t>
      </w:r>
      <w:r w:rsidR="00851B01">
        <w:rPr>
          <w:bCs/>
          <w:sz w:val="28"/>
          <w:szCs w:val="28"/>
        </w:rPr>
        <w:t>,</w:t>
      </w:r>
      <w:r w:rsidR="00DB6AF7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14:paraId="2D55B6B9" w14:textId="572730EB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 xml:space="preserve">ский </w:t>
      </w:r>
      <w:r w:rsidR="00DE5840" w:rsidRPr="00081CC7">
        <w:rPr>
          <w:bCs/>
          <w:sz w:val="28"/>
          <w:szCs w:val="28"/>
        </w:rPr>
        <w:lastRenderedPageBreak/>
        <w:t>муниципальный округ за 20</w:t>
      </w:r>
      <w:r w:rsidR="00441396">
        <w:rPr>
          <w:bCs/>
          <w:sz w:val="28"/>
          <w:szCs w:val="28"/>
        </w:rPr>
        <w:t>2</w:t>
      </w:r>
      <w:r w:rsidR="00A82483">
        <w:rPr>
          <w:bCs/>
          <w:sz w:val="28"/>
          <w:szCs w:val="28"/>
        </w:rPr>
        <w:t>2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14:paraId="4C4F9074" w14:textId="1A77E4EC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7A1A50">
        <w:rPr>
          <w:bCs/>
          <w:sz w:val="28"/>
          <w:szCs w:val="28"/>
        </w:rPr>
        <w:t>2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14:paraId="2365834A" w14:textId="45CD20AD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583EB9">
        <w:rPr>
          <w:bCs/>
          <w:sz w:val="28"/>
          <w:szCs w:val="28"/>
        </w:rPr>
        <w:t>2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14:paraId="086A7CDC" w14:textId="3B1A56CC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7019EE">
        <w:rPr>
          <w:bCs/>
          <w:sz w:val="28"/>
          <w:szCs w:val="28"/>
        </w:rPr>
        <w:t>2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14:paraId="7844C8A1" w14:textId="77777777"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14:paraId="01D1B7FC" w14:textId="77777777"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658BFCCF" w14:textId="77777777"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14:paraId="466E8F3B" w14:textId="77777777"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1A79A8D9" w14:textId="77777777"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14:paraId="484F3B36" w14:textId="77777777"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9F712B" w14:textId="77777777"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C53D56" w14:textId="77777777" w:rsidR="007F6329" w:rsidRPr="00081CC7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CEE75A" w14:textId="77777777"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14:paraId="628E631A" w14:textId="77777777"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14:paraId="0B7CBC95" w14:textId="77777777"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14:paraId="4B5B5554" w14:textId="77777777" w:rsidR="00935432" w:rsidRDefault="00935432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9E55002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D3B240F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0E32A4B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5DA46BA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57F9134" w14:textId="77777777" w:rsidR="00364D2D" w:rsidRDefault="00364D2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9F2479D" w14:textId="77777777" w:rsidR="00364D2D" w:rsidRDefault="00364D2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EB23610" w14:textId="77777777" w:rsidR="00364D2D" w:rsidRDefault="00364D2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5D0F075" w14:textId="77777777" w:rsidR="00364D2D" w:rsidRDefault="00364D2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BA5A107" w14:textId="77777777" w:rsidR="00364D2D" w:rsidRDefault="00364D2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17EC4A2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74A6420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1482" w:type="dxa"/>
        <w:tblInd w:w="-1276" w:type="dxa"/>
        <w:tblLook w:val="04A0" w:firstRow="1" w:lastRow="0" w:firstColumn="1" w:lastColumn="0" w:noHBand="0" w:noVBand="1"/>
      </w:tblPr>
      <w:tblGrid>
        <w:gridCol w:w="3544"/>
        <w:gridCol w:w="2180"/>
        <w:gridCol w:w="1360"/>
        <w:gridCol w:w="1420"/>
        <w:gridCol w:w="1420"/>
        <w:gridCol w:w="1558"/>
      </w:tblGrid>
      <w:tr w:rsidR="009D4DDA" w:rsidRPr="009D4DDA" w14:paraId="535B49F7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1B3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B4C6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DD41D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419D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FF25" w14:textId="77777777" w:rsidR="009D4DDA" w:rsidRPr="009D4DDA" w:rsidRDefault="009D4DDA" w:rsidP="009D4D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9DA" w14:textId="4576C051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DDA" w:rsidRPr="009D4DDA" w14:paraId="6417434B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644A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69BD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3F11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4CFC" w14:textId="77777777" w:rsidR="009D4DDA" w:rsidRPr="009D4DDA" w:rsidRDefault="009D4DDA" w:rsidP="009D4DD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4945" w14:textId="77777777" w:rsidR="009D4DDA" w:rsidRPr="009D4DDA" w:rsidRDefault="009D4DDA" w:rsidP="009D4D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B1F3" w14:textId="1D039EE8" w:rsid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  <w:r w:rsidRPr="009D4DDA">
              <w:rPr>
                <w:rFonts w:eastAsia="Times New Roman"/>
                <w:sz w:val="20"/>
                <w:szCs w:val="20"/>
              </w:rPr>
              <w:t>Приложение 1</w:t>
            </w:r>
          </w:p>
          <w:p w14:paraId="152FC14C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  <w:r w:rsidRPr="009D4DDA">
              <w:rPr>
                <w:rFonts w:eastAsia="Times New Roman"/>
                <w:sz w:val="20"/>
                <w:szCs w:val="20"/>
              </w:rPr>
              <w:t>к решению</w:t>
            </w:r>
          </w:p>
        </w:tc>
      </w:tr>
      <w:tr w:rsidR="009D4DDA" w:rsidRPr="009D4DDA" w14:paraId="0C857691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8769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7F4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0930" w14:textId="77777777" w:rsidR="009D4DDA" w:rsidRPr="009D4DDA" w:rsidRDefault="009D4DDA" w:rsidP="009D4DD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4DDA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</w:tr>
      <w:tr w:rsidR="009D4DDA" w:rsidRPr="009D4DDA" w14:paraId="1283AF72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6387" w14:textId="77777777" w:rsidR="009D4DDA" w:rsidRPr="009D4DDA" w:rsidRDefault="009D4DDA" w:rsidP="009D4DD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1D7D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089" w14:textId="20CF2192" w:rsidR="009D4DDA" w:rsidRPr="009D4DDA" w:rsidRDefault="009D4DDA" w:rsidP="009D4DD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4DDA">
              <w:rPr>
                <w:rFonts w:eastAsia="Times New Roman"/>
                <w:sz w:val="20"/>
                <w:szCs w:val="20"/>
              </w:rPr>
              <w:t>от "</w:t>
            </w:r>
            <w:r w:rsidRPr="009D4DDA">
              <w:rPr>
                <w:rFonts w:eastAsia="Times New Roman"/>
                <w:sz w:val="20"/>
                <w:szCs w:val="20"/>
                <w:u w:val="single"/>
              </w:rPr>
              <w:t>25</w:t>
            </w:r>
            <w:r w:rsidRPr="009D4DDA">
              <w:rPr>
                <w:rFonts w:eastAsia="Times New Roman"/>
                <w:sz w:val="20"/>
                <w:szCs w:val="20"/>
              </w:rPr>
              <w:t>" "</w:t>
            </w:r>
            <w:r w:rsidRPr="009D4DDA">
              <w:rPr>
                <w:rFonts w:eastAsia="Times New Roman"/>
                <w:sz w:val="20"/>
                <w:szCs w:val="20"/>
                <w:u w:val="single"/>
              </w:rPr>
              <w:t>05</w:t>
            </w:r>
            <w:r w:rsidRPr="009D4DDA">
              <w:rPr>
                <w:rFonts w:eastAsia="Times New Roman"/>
                <w:sz w:val="20"/>
                <w:szCs w:val="20"/>
              </w:rPr>
              <w:t xml:space="preserve">" 2023 г. № </w:t>
            </w:r>
            <w:r w:rsidRPr="009D4DDA">
              <w:rPr>
                <w:rFonts w:eastAsia="Times New Roman"/>
                <w:sz w:val="20"/>
                <w:szCs w:val="20"/>
                <w:u w:val="single"/>
              </w:rPr>
              <w:t>16с-3-89</w:t>
            </w:r>
          </w:p>
        </w:tc>
      </w:tr>
      <w:tr w:rsidR="009D4DDA" w:rsidRPr="009D4DDA" w14:paraId="22837E58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E5A51" w14:textId="77777777" w:rsidR="009D4DDA" w:rsidRPr="009D4DDA" w:rsidRDefault="009D4DDA" w:rsidP="009D4DDA">
            <w:pPr>
              <w:jc w:val="right"/>
              <w:rPr>
                <w:rFonts w:eastAsia="Times New Roman"/>
                <w:sz w:val="20"/>
                <w:szCs w:val="20"/>
              </w:rPr>
            </w:pPr>
            <w:bookmarkStart w:id="0" w:name="RANGE!A5:G5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BAE38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572F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892CC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46516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FA0D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DDA" w:rsidRPr="009D4DDA" w14:paraId="7E667EF3" w14:textId="77777777" w:rsidTr="009D4DDA">
        <w:trPr>
          <w:trHeight w:val="1215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C399" w14:textId="18ED3159" w:rsidR="009D4DDA" w:rsidRPr="009D4DDA" w:rsidRDefault="009D4DDA" w:rsidP="009D4DD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1" w:name="RANGE!A6:G63"/>
            <w:r w:rsidRPr="009D4DD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доходов бюджета внутригородского муниципального образования города Севастополя Балаклавский муниципальный </w:t>
            </w:r>
            <w:proofErr w:type="gramStart"/>
            <w:r w:rsidRPr="009D4DD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округ  </w:t>
            </w:r>
            <w:r w:rsidRPr="009D4DD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</w:t>
            </w:r>
            <w:proofErr w:type="gramEnd"/>
            <w:r w:rsidRPr="009D4DD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2022 год по кодам классификации доходов бюджета</w:t>
            </w:r>
            <w:bookmarkEnd w:id="1"/>
          </w:p>
        </w:tc>
      </w:tr>
      <w:tr w:rsidR="009D4DDA" w:rsidRPr="009D4DDA" w14:paraId="50535260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11D39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AF1BE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8DE4A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495AC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ECAB1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2AEA8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D4DDA" w:rsidRPr="009D4DDA" w14:paraId="6D9FD9A1" w14:textId="77777777" w:rsidTr="009D4DDA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0392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B19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8E2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2CA9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159B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9659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9D4DDA" w:rsidRPr="009D4DDA" w14:paraId="1A6075E2" w14:textId="77777777" w:rsidTr="009D4DDA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D4B9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1F3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1D3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0E1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0CA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22F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D4DDA" w:rsidRPr="009D4DDA" w14:paraId="7CE430A0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72CA8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DC6F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590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94 609 800,00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4A8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94 765 510,33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060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D9B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9D4DDA" w:rsidRPr="009D4DDA" w14:paraId="6B04F071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2A6BD3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67AD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328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9D2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0CD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264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D4DDA" w:rsidRPr="009D4DDA" w14:paraId="7997AA2F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914EA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243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DED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CDC8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7 786 108,66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310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667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93,69</w:t>
            </w:r>
          </w:p>
        </w:tc>
      </w:tr>
      <w:tr w:rsidR="009D4DDA" w:rsidRPr="009D4DDA" w14:paraId="3F198B13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CDCD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0DB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C99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BB3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1 102 254,11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FAA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A6D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95,99</w:t>
            </w:r>
          </w:p>
        </w:tc>
      </w:tr>
      <w:tr w:rsidR="009D4DDA" w:rsidRPr="009D4DDA" w14:paraId="414C8381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2800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6882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1B4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E9F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1 102 254,11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FEF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4FD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95,99</w:t>
            </w:r>
          </w:p>
        </w:tc>
      </w:tr>
      <w:tr w:rsidR="009D4DDA" w:rsidRPr="009D4DDA" w14:paraId="13683339" w14:textId="77777777" w:rsidTr="009D4DD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DB465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59F0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1E7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594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961 679,23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CC6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CD4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9D4DDA" w:rsidRPr="009D4DDA" w14:paraId="573D4022" w14:textId="77777777" w:rsidTr="009D4DD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C7CF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0938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8BF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C49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962 512,09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A51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0B1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95,88</w:t>
            </w:r>
          </w:p>
        </w:tc>
      </w:tr>
      <w:tr w:rsidR="009D4DDA" w:rsidRPr="009D4DDA" w14:paraId="3744CC01" w14:textId="77777777" w:rsidTr="009D4DDA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4811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ADB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EA6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F9C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A77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B92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108,78</w:t>
            </w:r>
          </w:p>
        </w:tc>
      </w:tr>
      <w:tr w:rsidR="009D4DDA" w:rsidRPr="009D4DDA" w14:paraId="55AF7402" w14:textId="77777777" w:rsidTr="009D4DD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311DC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1A69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00C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2CA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283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300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103,73</w:t>
            </w:r>
          </w:p>
        </w:tc>
      </w:tr>
      <w:tr w:rsidR="009D4DDA" w:rsidRPr="009D4DDA" w14:paraId="46507051" w14:textId="77777777" w:rsidTr="009D4DDA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25248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8107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C07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3D5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-1 673,64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2D1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649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0D591325" w14:textId="77777777" w:rsidTr="009D4DDA">
        <w:trPr>
          <w:trHeight w:val="8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19D62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76CB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1A7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52F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8 902,67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C4FD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E4C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102,78</w:t>
            </w:r>
          </w:p>
        </w:tc>
      </w:tr>
      <w:tr w:rsidR="009D4DDA" w:rsidRPr="009D4DDA" w14:paraId="0AE07954" w14:textId="77777777" w:rsidTr="009D4DDA">
        <w:trPr>
          <w:trHeight w:val="12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02C4A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CF0E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FA18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326D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8 887,36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52E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DA9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101,27</w:t>
            </w:r>
          </w:p>
        </w:tc>
      </w:tr>
      <w:tr w:rsidR="009D4DDA" w:rsidRPr="009D4DDA" w14:paraId="5FCE0300" w14:textId="77777777" w:rsidTr="009D4DD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B3925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3208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44D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76B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4F4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6B7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780,64</w:t>
            </w:r>
          </w:p>
        </w:tc>
      </w:tr>
      <w:tr w:rsidR="009D4DDA" w:rsidRPr="009D4DDA" w14:paraId="33B4891F" w14:textId="77777777" w:rsidTr="009D4DDA">
        <w:trPr>
          <w:trHeight w:val="12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60A3C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ADEF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99B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FC68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0B3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B98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D4DDA" w:rsidRPr="009D4DDA" w14:paraId="5535161E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47A0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850A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A82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99A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41 796,58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E84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61AD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9D4DDA" w:rsidRPr="009D4DDA" w14:paraId="5791B615" w14:textId="77777777" w:rsidTr="009D4DD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E68DE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030A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49C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665D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41 244,09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C14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4D5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98,20</w:t>
            </w:r>
          </w:p>
        </w:tc>
      </w:tr>
      <w:tr w:rsidR="009D4DDA" w:rsidRPr="009D4DDA" w14:paraId="55DB0205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154E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045C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320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68D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F28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C02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88,77</w:t>
            </w:r>
          </w:p>
        </w:tc>
      </w:tr>
      <w:tr w:rsidR="009D4DDA" w:rsidRPr="009D4DDA" w14:paraId="045BFFB7" w14:textId="77777777" w:rsidTr="009D4DD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94FE9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6C2C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953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73B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228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75F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126,42</w:t>
            </w:r>
          </w:p>
        </w:tc>
      </w:tr>
      <w:tr w:rsidR="009D4DDA" w:rsidRPr="009D4DDA" w14:paraId="2E2DD4BC" w14:textId="77777777" w:rsidTr="009D4DDA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DBC70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EDEE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83C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30B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23 852,74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DA9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A0F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9D4DDA" w:rsidRPr="009D4DDA" w14:paraId="29C0659A" w14:textId="77777777" w:rsidTr="009D4DD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70258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BFD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54B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313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23 852,74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2BE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DD2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9D4DDA" w:rsidRPr="009D4DDA" w14:paraId="05BA1A63" w14:textId="77777777" w:rsidTr="009D4DDA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68F46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5175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FE5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83B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66 022,89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6A2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4B3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90,88</w:t>
            </w:r>
          </w:p>
        </w:tc>
      </w:tr>
      <w:tr w:rsidR="009D4DDA" w:rsidRPr="009D4DDA" w14:paraId="54C01BEE" w14:textId="77777777" w:rsidTr="009D4DD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F66B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5863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182 10102080011000110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AEE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6F38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66 015,41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AF3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35E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90,89</w:t>
            </w:r>
          </w:p>
        </w:tc>
      </w:tr>
      <w:tr w:rsidR="009D4DDA" w:rsidRPr="009D4DDA" w14:paraId="67273F0B" w14:textId="77777777" w:rsidTr="009D4DD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6AD3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1A09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182 10102080012100110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AEF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63C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759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6FA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26EFE366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A7FFB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AB1C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0C5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38A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6 641 904,90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5BF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5ECD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93,90</w:t>
            </w:r>
          </w:p>
        </w:tc>
      </w:tr>
      <w:tr w:rsidR="009D4DDA" w:rsidRPr="009D4DDA" w14:paraId="0BDCC2F0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37C85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EA90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4D8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559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6 641 904,90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4D0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26C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93,90</w:t>
            </w:r>
          </w:p>
        </w:tc>
      </w:tr>
      <w:tr w:rsidR="009D4DDA" w:rsidRPr="009D4DDA" w14:paraId="4A152335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F183A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34E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000 10504030020000110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2E8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C14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6 641 904,90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FC3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5BE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93,90</w:t>
            </w:r>
          </w:p>
        </w:tc>
      </w:tr>
      <w:tr w:rsidR="009D4DDA" w:rsidRPr="009D4DDA" w14:paraId="6E0F80C2" w14:textId="77777777" w:rsidTr="009D4DD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4841E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40E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94C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FB8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6 619 023,19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E34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13B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94,05</w:t>
            </w:r>
          </w:p>
        </w:tc>
      </w:tr>
      <w:tr w:rsidR="009D4DDA" w:rsidRPr="009D4DDA" w14:paraId="30A1D435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7E4C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1223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8B1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3BB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8C9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48E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52,38</w:t>
            </w:r>
          </w:p>
        </w:tc>
      </w:tr>
      <w:tr w:rsidR="009D4DDA" w:rsidRPr="009D4DDA" w14:paraId="695BFC7D" w14:textId="77777777" w:rsidTr="009D4DD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6CC9F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C1A8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385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B06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461D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AE4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228F9759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47EA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A330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57B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8A7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37 861,15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4E5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98F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5F06A683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DF3B7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B123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56B8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A3DD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36 461,15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390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1F4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3EB758C7" w14:textId="77777777" w:rsidTr="009D4DD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CBC1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нарушение законов и иных нормативных правовых актов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6EA0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000 11602010020000140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BCD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D10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36 461,15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17F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51F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5A789287" w14:textId="77777777" w:rsidTr="009D4DDA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5960C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(зачисляемые в бюджеты внутригородских муниципальных образований)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1657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930 11602010020001140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22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1A2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36 461,15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D31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BE1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4A9F7835" w14:textId="77777777" w:rsidTr="009D4DD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A24A6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EBD0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7FE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85A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3A9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A40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6E8FB29B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37706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FEFD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19A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410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A59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971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58614BF8" w14:textId="77777777" w:rsidTr="009D4DDA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3C412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9F6A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930 11607010030000140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53D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362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EC4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3A88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37C44CAA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C5DC2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AE33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A26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6AD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4B1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C08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31DAA7E4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DDEE4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8F19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636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9FE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1A8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C7A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10EDE92A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79538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5273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930 11701030030000180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B5B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AA5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8D0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E87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23767A6E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6BD5D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48BE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5E1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87 314 800,00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739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86 979 401,67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576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335 398,33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FC0D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100,39</w:t>
            </w:r>
          </w:p>
        </w:tc>
      </w:tr>
      <w:tr w:rsidR="009D4DDA" w:rsidRPr="009D4DDA" w14:paraId="22BBF29E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3A39B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3C64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7BF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87 314 800,00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1F4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87 254 634,67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AB6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60 165,33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3708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9D4DDA" w:rsidRPr="009D4DDA" w14:paraId="0794E52B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76088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FFAB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412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3CB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70F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221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D4DDA" w:rsidRPr="009D4DDA" w14:paraId="62FFFDD9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8574B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CCB0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39E8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351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F1C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E0A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D4DDA" w:rsidRPr="009D4DDA" w14:paraId="423DC2F0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A6618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6EA7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930 20215001030000150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BE8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3449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95E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C6C1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D4DDA" w:rsidRPr="009D4DDA" w14:paraId="05C7550C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C4F72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B59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07E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69 680 100,00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A6B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69 619 934,67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032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60 165,33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F9F7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9D4DDA" w:rsidRPr="009D4DDA" w14:paraId="2DCA4BD9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65871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D1E6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3F2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69 680 100,00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391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69 619 934,67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3E1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60 165,33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7D9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9D4DDA" w:rsidRPr="009D4DDA" w14:paraId="59795486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8193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B1A7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930 20230024030000150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37E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69 680 100,00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341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69 619 934,67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807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60 165,33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0F1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9D4DDA" w:rsidRPr="009D4DDA" w14:paraId="6BE18640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9118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F539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6BB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32E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8ED5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47F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D4DDA" w:rsidRPr="009D4DDA" w14:paraId="3E055102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35F1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3F94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199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5D0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48C3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2B8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D4DDA" w:rsidRPr="009D4DDA" w14:paraId="72CB27A1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8793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080A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930 20249999030000150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485E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04C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37B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478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D4DDA" w:rsidRPr="009D4DDA" w14:paraId="21356150" w14:textId="77777777" w:rsidTr="009D4DD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50C8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</w:t>
            </w: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0E41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000 21900000000000000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A85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959B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-275 233,00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406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F114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2A68A79E" w14:textId="77777777" w:rsidTr="009D4DD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F3C3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2E11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000 21900000030000150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4526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B01F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-275 233,00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95FC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E70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29E53C09" w14:textId="77777777" w:rsidTr="009D4DDA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33038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8354" w14:textId="77777777" w:rsidR="009D4DDA" w:rsidRPr="009D4DDA" w:rsidRDefault="009D4DDA" w:rsidP="009D4D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930 21960010030000150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DCB8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6950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-275 233,00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268A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3502" w14:textId="77777777" w:rsidR="009D4DDA" w:rsidRPr="009D4DDA" w:rsidRDefault="009D4DDA" w:rsidP="009D4DD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4DDA" w:rsidRPr="009D4DDA" w14:paraId="3EF0472E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E27C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9983E" w14:textId="77777777" w:rsidR="009D4DDA" w:rsidRPr="009D4DDA" w:rsidRDefault="009D4DDA" w:rsidP="009D4D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83A1" w14:textId="77777777" w:rsidR="009D4DDA" w:rsidRPr="009D4DDA" w:rsidRDefault="009D4DDA" w:rsidP="009D4D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069C3" w14:textId="77777777" w:rsidR="009D4DDA" w:rsidRPr="009D4DDA" w:rsidRDefault="009D4DDA" w:rsidP="009D4DD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6597A" w14:textId="77777777" w:rsidR="009D4DDA" w:rsidRPr="009D4DDA" w:rsidRDefault="009D4DDA" w:rsidP="009D4DD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3458F" w14:textId="77777777" w:rsidR="009D4DDA" w:rsidRPr="009D4DDA" w:rsidRDefault="009D4DDA" w:rsidP="009D4DD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4DDA" w:rsidRPr="009D4DDA" w14:paraId="06AA0F0D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8D73" w14:textId="77777777" w:rsidR="009D4DDA" w:rsidRPr="009D4DDA" w:rsidRDefault="009D4DDA" w:rsidP="009D4DD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312C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7E4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DE7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500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FAD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DDA" w:rsidRPr="009D4DDA" w14:paraId="376617A7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8F9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B97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F3E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0FC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E04D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D45F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DDA" w:rsidRPr="009D4DDA" w14:paraId="1FB2CB7A" w14:textId="77777777" w:rsidTr="009D4DDA">
        <w:trPr>
          <w:trHeight w:val="276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4505" w14:textId="77777777" w:rsidR="009D4DDA" w:rsidRPr="009D4DDA" w:rsidRDefault="009D4DDA" w:rsidP="009D4DDA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9D4DD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Глава ВМО Балаклавский МО, </w:t>
            </w:r>
          </w:p>
        </w:tc>
      </w:tr>
      <w:tr w:rsidR="009D4DDA" w:rsidRPr="009D4DDA" w14:paraId="68EBBEE3" w14:textId="77777777" w:rsidTr="009D4DDA">
        <w:trPr>
          <w:trHeight w:val="276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C80F" w14:textId="01403A8C" w:rsidR="009D4DDA" w:rsidRPr="009D4DDA" w:rsidRDefault="009D4DDA" w:rsidP="009D4DDA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9D4DD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исполняющий полномочия председателя Совета                                                                                               Е.А. Бабошкин</w:t>
            </w:r>
          </w:p>
        </w:tc>
      </w:tr>
      <w:tr w:rsidR="009D4DDA" w:rsidRPr="009D4DDA" w14:paraId="413DAAD4" w14:textId="77777777" w:rsidTr="009D4DDA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09B2" w14:textId="77777777" w:rsidR="009D4DDA" w:rsidRPr="009D4DDA" w:rsidRDefault="009D4DDA" w:rsidP="009D4DDA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B57A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CB8E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F64F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E195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366" w14:textId="77777777" w:rsidR="009D4DDA" w:rsidRPr="009D4DDA" w:rsidRDefault="009D4DDA" w:rsidP="009D4DD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F00155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16FEE53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E16B4D3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823F837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6F62F99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D8CBD5A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B48E517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6894A19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BEC5109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3EDA9B4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F94134B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EB4E0DE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C23561A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2AAF8CB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41732F3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90A7EC1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2AD80DC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5357474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EC15BA2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AE5395B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6D63A4B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38707BD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E40DC37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94CFBCE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964CECD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B5E5474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CDAD901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2C3E6BD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2C4B7BF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0779F60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82A00FE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E74BEF5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1483" w:type="dxa"/>
        <w:tblInd w:w="-1418" w:type="dxa"/>
        <w:tblLook w:val="04A0" w:firstRow="1" w:lastRow="0" w:firstColumn="1" w:lastColumn="0" w:noHBand="0" w:noVBand="1"/>
      </w:tblPr>
      <w:tblGrid>
        <w:gridCol w:w="3545"/>
        <w:gridCol w:w="2268"/>
        <w:gridCol w:w="1324"/>
        <w:gridCol w:w="1369"/>
        <w:gridCol w:w="1460"/>
        <w:gridCol w:w="1517"/>
      </w:tblGrid>
      <w:tr w:rsidR="00610FA7" w:rsidRPr="009D4DDA" w14:paraId="3DB27F5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46AD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80D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8A5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F767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C81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F2A5" w14:textId="415486D0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  <w:r w:rsidRPr="009D4DDA"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</w:tr>
      <w:tr w:rsidR="00610FA7" w:rsidRPr="009D4DDA" w14:paraId="12AE663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09E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A69C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4C4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21BB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C432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406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  <w:r w:rsidRPr="009D4DDA">
              <w:rPr>
                <w:rFonts w:eastAsia="Times New Roman"/>
                <w:sz w:val="20"/>
                <w:szCs w:val="20"/>
              </w:rPr>
              <w:t>к решению</w:t>
            </w:r>
          </w:p>
        </w:tc>
      </w:tr>
      <w:tr w:rsidR="00610FA7" w:rsidRPr="009D4DDA" w14:paraId="434F94B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78F6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550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06FE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512" w14:textId="77777777" w:rsidR="00610FA7" w:rsidRPr="009D4DDA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4DDA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</w:tr>
      <w:tr w:rsidR="00610FA7" w:rsidRPr="009D4DDA" w14:paraId="703B92A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F2E9" w14:textId="77777777" w:rsidR="00610FA7" w:rsidRPr="009D4DDA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BFB7" w14:textId="77777777" w:rsidR="00610FA7" w:rsidRPr="009D4DDA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BEFA" w14:textId="77777777" w:rsidR="00610FA7" w:rsidRPr="009D4DDA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B17" w14:textId="7B696F3D" w:rsidR="00610FA7" w:rsidRPr="009D4DDA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4DDA">
              <w:rPr>
                <w:rFonts w:eastAsia="Times New Roman"/>
                <w:sz w:val="20"/>
                <w:szCs w:val="20"/>
              </w:rPr>
              <w:t>от "</w:t>
            </w:r>
            <w:r w:rsidRPr="009D4DDA">
              <w:rPr>
                <w:rFonts w:eastAsia="Times New Roman"/>
                <w:sz w:val="20"/>
                <w:szCs w:val="20"/>
                <w:u w:val="single"/>
              </w:rPr>
              <w:t>25</w:t>
            </w:r>
            <w:r w:rsidRPr="009D4DDA">
              <w:rPr>
                <w:rFonts w:eastAsia="Times New Roman"/>
                <w:sz w:val="20"/>
                <w:szCs w:val="20"/>
              </w:rPr>
              <w:t>" "</w:t>
            </w:r>
            <w:r w:rsidRPr="009D4DDA">
              <w:rPr>
                <w:rFonts w:eastAsia="Times New Roman"/>
                <w:sz w:val="20"/>
                <w:szCs w:val="20"/>
                <w:u w:val="single"/>
              </w:rPr>
              <w:t>05</w:t>
            </w:r>
            <w:r w:rsidRPr="009D4DDA">
              <w:rPr>
                <w:rFonts w:eastAsia="Times New Roman"/>
                <w:sz w:val="20"/>
                <w:szCs w:val="20"/>
              </w:rPr>
              <w:t xml:space="preserve">" 2023 г. № </w:t>
            </w:r>
            <w:r w:rsidRPr="009D4DDA">
              <w:rPr>
                <w:rFonts w:eastAsia="Times New Roman"/>
                <w:sz w:val="20"/>
                <w:szCs w:val="20"/>
                <w:u w:val="single"/>
              </w:rPr>
              <w:t>16с-3-89</w:t>
            </w:r>
          </w:p>
        </w:tc>
      </w:tr>
      <w:tr w:rsidR="00610FA7" w:rsidRPr="009D4DDA" w14:paraId="276EAA5C" w14:textId="77777777" w:rsidTr="00610FA7">
        <w:trPr>
          <w:trHeight w:val="1335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24CD" w14:textId="1764F9F4" w:rsidR="00610FA7" w:rsidRPr="009D4DDA" w:rsidRDefault="00610FA7" w:rsidP="00610F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2" w:name="RANGE!A5:E158"/>
            <w:r w:rsidRPr="009D4DD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расходов бюджета внутригородского муниципального образования города Севастополя Балаклавский муниципальный округ </w:t>
            </w:r>
            <w:r w:rsidRPr="009D4DD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 2022 год по ведомственной структуре расходов бюджета</w:t>
            </w:r>
            <w:bookmarkEnd w:id="2"/>
          </w:p>
        </w:tc>
      </w:tr>
      <w:tr w:rsidR="00610FA7" w:rsidRPr="009D4DDA" w14:paraId="08A4FBD2" w14:textId="77777777" w:rsidTr="00610FA7">
        <w:trPr>
          <w:trHeight w:val="79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55C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87C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E61D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B3F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CA0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E6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610FA7" w:rsidRPr="009D4DDA" w14:paraId="072A9B32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D55D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B6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37FB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740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E5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CA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10FA7" w:rsidRPr="009D4DDA" w14:paraId="59568E5A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90869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FB0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4F0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94 945 300,00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9ED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94 701 111,58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C6D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244 188,42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025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610FA7" w:rsidRPr="009D4DDA" w14:paraId="5F2C61F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8A003F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CCF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E13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F1B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DC0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598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0FA7" w:rsidRPr="009D4DDA" w14:paraId="00EA1F5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B74893" w14:textId="77777777" w:rsidR="00610FA7" w:rsidRPr="009D4DDA" w:rsidRDefault="00610FA7" w:rsidP="00610FA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154E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2C6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25 556 700,00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2CF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25 372 924,48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4A7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183 775,52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3EB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99,28</w:t>
            </w:r>
          </w:p>
        </w:tc>
      </w:tr>
      <w:tr w:rsidR="00610FA7" w:rsidRPr="009D4DDA" w14:paraId="791AF82C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C1282B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D21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755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7CA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1 876 628,24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D76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21 171,76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937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610FA7" w:rsidRPr="009D4DDA" w14:paraId="5AF0497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AF95D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20B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98E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4F0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1 876 628,24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A43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21 171,76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29C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610FA7" w:rsidRPr="009D4DDA" w14:paraId="7E67EED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3F6C9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увеличение заработной платы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DDB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000 0102 7100073931 000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12D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854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381 899,99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91D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8 700,01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B76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610FA7" w:rsidRPr="009D4DDA" w14:paraId="133B8E33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41A03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50BE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000 0102 7100073931 100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53E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A3D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381 899,99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9B4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8 700,01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297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610FA7" w:rsidRPr="009D4DDA" w14:paraId="582BD151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CAEC3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712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000 0102 7100073931 120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3B6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E49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381 899,99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874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8 700,01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CCA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610FA7" w:rsidRPr="009D4DDA" w14:paraId="1F99A3E7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09FD4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238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930 0102 7100073931 121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C07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826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9C1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E7E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1B5B41BE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3193DB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289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930 0102 7100073931 129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7E7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BC9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81 899,99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039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8 700,01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633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90,40</w:t>
            </w:r>
          </w:p>
        </w:tc>
      </w:tr>
      <w:tr w:rsidR="00610FA7" w:rsidRPr="009D4DDA" w14:paraId="0CC4B84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F5E1E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1B0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1AB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4D4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1 494 728,25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725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12 471,75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1DE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610FA7" w:rsidRPr="009D4DDA" w14:paraId="2963794A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DF413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62ED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DB7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350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1 494 728,25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39D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12 471,75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865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610FA7" w:rsidRPr="009D4DDA" w14:paraId="751FAA45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30D7A2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543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BCA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5A1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1 494 728,25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205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12 471,75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5AD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610FA7" w:rsidRPr="009D4DDA" w14:paraId="01285BE2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D41F0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93C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2EA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C18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7A7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25A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575A8FA6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598E26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FF4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2F7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FAD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66 607,20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DC2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8 392,80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C02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88,81</w:t>
            </w:r>
          </w:p>
        </w:tc>
      </w:tr>
      <w:tr w:rsidR="00610FA7" w:rsidRPr="009D4DDA" w14:paraId="47A664BF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45AF1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F2C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911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AA9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328 121,05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6C8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4 078,95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37E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610FA7" w:rsidRPr="009D4DDA" w14:paraId="368E24B3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73C65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87A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737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3 544 900,00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BB1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3 503 402,26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CB1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41 497,74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804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610FA7" w:rsidRPr="009D4DDA" w14:paraId="34C70F2C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22C43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307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7E4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3 532 700,00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893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3 503 402,26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B15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29 297,74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00F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610FA7" w:rsidRPr="009D4DDA" w14:paraId="58C233E2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9DE61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увеличение заработной платы лиц, замещающих муниципальные должности и муниципальных служащих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222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000 0103 7200073931 000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05A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DF5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413 210,15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10F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889,85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058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10FA7" w:rsidRPr="009D4DDA" w14:paraId="22392216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4D3A26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8BE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000 0103 7200073931 100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534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1C5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413 210,15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F7C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889,85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02F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10FA7" w:rsidRPr="009D4DDA" w14:paraId="596C830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DD587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C3F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000 0103 7200073931 120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038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A85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413 210,15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B1D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889,85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835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610FA7" w:rsidRPr="009D4DDA" w14:paraId="4783F6AC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EBA41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076A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931 0103 7200073931 121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324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375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0B7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1F5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EBC8BEE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9AEDB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648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931 0103 7200073931 129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AF5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7E3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95 210,15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918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889,85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56B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610FA7" w:rsidRPr="009D4DDA" w14:paraId="52BB60F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511C2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C7C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30E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3 118 600,00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E15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3 090 192,11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9A4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28 407,89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2B9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99,09</w:t>
            </w:r>
          </w:p>
        </w:tc>
      </w:tr>
      <w:tr w:rsidR="00610FA7" w:rsidRPr="009D4DDA" w14:paraId="127298E2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83385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81A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BCE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2 235 500,00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F6E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2 234 679,18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02D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FD8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610FA7" w:rsidRPr="009D4DDA" w14:paraId="3E2D329A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5FC71B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28B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6FB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2 235 500,00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74C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2 234 679,18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A95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A31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99,96</w:t>
            </w:r>
          </w:p>
        </w:tc>
      </w:tr>
      <w:tr w:rsidR="00610FA7" w:rsidRPr="009D4DDA" w14:paraId="316BAB7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FB181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CB2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464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FB5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F64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A1B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31A973BE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9EDBAA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C8E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E59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8B8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BB0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4D0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683D9C14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CA043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4A5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79F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DA5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514 379,18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359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8A8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610FA7" w:rsidRPr="009D4DDA" w14:paraId="7878E0E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9998F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EC3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9B1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F2D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824 726,93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C78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27 473,07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453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96,78</w:t>
            </w:r>
          </w:p>
        </w:tc>
      </w:tr>
      <w:tr w:rsidR="00610FA7" w:rsidRPr="009D4DDA" w14:paraId="2EC6AE1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584E1D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8CDE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14C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51B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824 726,93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B1B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27 473,07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9F2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96,78</w:t>
            </w:r>
          </w:p>
        </w:tc>
      </w:tr>
      <w:tr w:rsidR="00610FA7" w:rsidRPr="009D4DDA" w14:paraId="2910DC21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11FCE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F60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390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02B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529 369,48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BDE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730,52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4E0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610FA7" w:rsidRPr="009D4DDA" w14:paraId="0F15BBC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D9B98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45B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621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A3D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295 357,45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368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26 742,55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1D6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91,70</w:t>
            </w:r>
          </w:p>
        </w:tc>
      </w:tr>
      <w:tr w:rsidR="00610FA7" w:rsidRPr="009D4DDA" w14:paraId="0F3E25E4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D1A672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457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EA0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21E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AC2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025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610FA7" w:rsidRPr="009D4DDA" w14:paraId="071552B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40649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904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E01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B1B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5C2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E1A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610FA7" w:rsidRPr="009D4DDA" w14:paraId="4CA6123F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1396F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631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34C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999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80B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681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610FA7" w:rsidRPr="009D4DDA" w14:paraId="65CC53E9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16D73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90F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8B4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0A1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537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F0E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87,00</w:t>
            </w:r>
          </w:p>
        </w:tc>
      </w:tr>
      <w:tr w:rsidR="00610FA7" w:rsidRPr="009D4DDA" w14:paraId="34F9F15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BBFFDD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судебные издержки и исполнение судебных решений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A28B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000 0103 8100000000 000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7F7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EC2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474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1D5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531E65B6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AD7DA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судебные издержки и исполнение судебных решений за счет средств местного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A66B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81000М8101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319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063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207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219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0EADCF77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30D86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ABDE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81000М8101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716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BC7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C33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338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13926E3C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FCCBE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C47E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81000М8101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E75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F9E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182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1B7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286E252E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9B9F6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27A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81000М8101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226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2A8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1CF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17E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046C1CE4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951FF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20C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F25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272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19 554 928,78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DF1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71 071,22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2A0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610FA7" w:rsidRPr="009D4DDA" w14:paraId="08C143F8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9D16F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EE2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21A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6 501 700,00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516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6 497 669,43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47B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4 030,57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F26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4CF9E0FF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593FF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и на 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830D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7D0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6 501 700,00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B11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6 497 669,43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8BA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4 030,57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9C3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67E7AD1E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3974D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и на 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827E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EC5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5 372 200,00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E9B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5 371 636,37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03B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563,63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D68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10FA7" w:rsidRPr="009D4DDA" w14:paraId="462BC6C7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E93AF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816D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03D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653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6F6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F27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5CB2F574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758A5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574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64A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B3A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0F5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4D0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6F8AA4A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7F581A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CC0B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795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3 341 100,00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EDE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A03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598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0747E38F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DC292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D93D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071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3EF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71A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EB4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5B820A8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F19EB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D46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726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6E8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1 021 536,37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199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563,63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723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633F03C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DAF4D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02D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11E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75B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1 021 536,37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495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563,63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600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195E7826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815F2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73C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0CE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E16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1 021 536,37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D9B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563,63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B6B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78BD5853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34071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за счет собственных средств местного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13E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08001Б7301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C21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789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1 126 033,06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43D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3 466,94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8D8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610FA7" w:rsidRPr="009D4DDA" w14:paraId="3D8E77CB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F25CE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70AA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08001Б7301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21C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424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1 126 033,06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C6A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3 466,94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EB1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610FA7" w:rsidRPr="009D4DDA" w14:paraId="64774542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96878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202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08001Б7301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B87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116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1 126 033,06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E07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3 466,94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762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610FA7" w:rsidRPr="009D4DDA" w14:paraId="4639988F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A8D58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ADF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08001Б7301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762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BFE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F58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6E1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DCA297E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9E6EA2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F7A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08001Б7301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4B8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CC1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258 533,06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413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3 466,94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A15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98,68</w:t>
            </w:r>
          </w:p>
        </w:tc>
      </w:tr>
      <w:tr w:rsidR="00610FA7" w:rsidRPr="009D4DDA" w14:paraId="294505E1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A69FC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DA2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045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13 124 300,00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946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13 057 259,35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58D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67 040,65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126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610FA7" w:rsidRPr="009D4DDA" w14:paraId="5051B1CC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FF5F2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увеличение заработной платы муниципальных служащих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5F6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000 0104 7300073931 000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301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5F3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2 139 323,66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826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20 676,34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4C3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610FA7" w:rsidRPr="009D4DDA" w14:paraId="477D5E94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1EB47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9BB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000 0104 7300073931 100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593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E42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2 139 323,66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97F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20 676,34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F3A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610FA7" w:rsidRPr="009D4DDA" w14:paraId="6EB353C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A238D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919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000 0104 7300073931 120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D62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361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2 139 323,66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F87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20 676,34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9F5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610FA7" w:rsidRPr="009D4DDA" w14:paraId="0A9D802D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A0E9F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238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930 0104 7300073931 121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10C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3E0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013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363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F2440C3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4AE78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2F0A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930 0104 7300073931 129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878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E0F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480 323,66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5F6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20 676,34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FB2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95,87</w:t>
            </w:r>
          </w:p>
        </w:tc>
      </w:tr>
      <w:tr w:rsidR="00610FA7" w:rsidRPr="009D4DDA" w14:paraId="6592844B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D5761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приобретение служебного автомобиля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51B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73000А7301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93C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F8E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1 454 729,92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BE4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45 270,08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E6D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96,98</w:t>
            </w:r>
          </w:p>
        </w:tc>
      </w:tr>
      <w:tr w:rsidR="00610FA7" w:rsidRPr="009D4DDA" w14:paraId="7B0709D5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EA284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2A3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73000А7301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D08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D23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1 454 729,92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2F7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45 270,08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B7C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96,98</w:t>
            </w:r>
          </w:p>
        </w:tc>
      </w:tr>
      <w:tr w:rsidR="00610FA7" w:rsidRPr="009D4DDA" w14:paraId="4D0F072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11279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A56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73000А7301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EFD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681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1 454 729,92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474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45 270,08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D58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96,98</w:t>
            </w:r>
          </w:p>
        </w:tc>
      </w:tr>
      <w:tr w:rsidR="00610FA7" w:rsidRPr="009D4DDA" w14:paraId="4367B906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92D62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BF0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73000А7301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65F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5B1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1 454 729,92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818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45 270,08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1CB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96,98</w:t>
            </w:r>
          </w:p>
        </w:tc>
      </w:tr>
      <w:tr w:rsidR="00610FA7" w:rsidRPr="009D4DDA" w14:paraId="3EEE1F64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31E54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местной администрации внутригородского муниципального образования города </w:t>
            </w: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EDA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0104 73000Б7301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C1C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9 464 300,00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223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9 463 205,77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8F3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DE0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10FA7" w:rsidRPr="009D4DDA" w14:paraId="017ADAFC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371F8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AD4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375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F2D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8 999 167,20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69E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E0A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33FC1105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2F9C22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B31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96D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223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8 999 167,20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0C3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865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5AB43B6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25B1D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D0A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912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448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54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968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3ED70A2C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51889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E86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C84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69D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53E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FB7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5902B058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AE17F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703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A48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B1E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A84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A33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1506CE6C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34117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A30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38D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D4B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463 543,57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624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D41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10FA7" w:rsidRPr="009D4DDA" w14:paraId="189C510D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29BFE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E35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A74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1AB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463 543,57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F89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1E6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10FA7" w:rsidRPr="009D4DDA" w14:paraId="00F5F004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DE2E5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EE6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035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DCF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463 543,57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0BE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CB6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610FA7" w:rsidRPr="009D4DDA" w14:paraId="1FBEEAAD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056DA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228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039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5EF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22E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53B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610FA7" w:rsidRPr="009D4DDA" w14:paraId="1A01161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3DBC1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EF5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919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C4B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42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B82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33,00</w:t>
            </w:r>
          </w:p>
        </w:tc>
      </w:tr>
      <w:tr w:rsidR="00610FA7" w:rsidRPr="009D4DDA" w14:paraId="42005E3D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B9687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949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4C4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4CE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25D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B21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610FA7" w:rsidRPr="009D4DDA" w14:paraId="777A4792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2C343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C9B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294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9B7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4A5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06A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04565824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189A4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B74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29A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420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46F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103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4E070A9D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80133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649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469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857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F19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036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24840C74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2F097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11AA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75000Б7501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954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9B9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A3D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BE8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4507B766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DE80D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11D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75000Б7501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5FC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5CB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D47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8A7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5B3E4F8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13A3AA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81E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0111 75000Б7501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704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58B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211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DC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9D4DDA" w14:paraId="14969BDA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7CCF46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67E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E61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3DB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D61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16E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99,99</w:t>
            </w:r>
          </w:p>
        </w:tc>
      </w:tr>
      <w:tr w:rsidR="00610FA7" w:rsidRPr="009D4DDA" w14:paraId="0124861D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E5C98B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C10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C46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4B2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152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E6E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610FA7" w:rsidRPr="009D4DDA" w14:paraId="43512C6C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39B79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«Профилактика терроризма и экстремизма, минимизация и ликвидация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DAE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9F4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DB4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278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400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7845E9B6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21FEB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Профилактика терроризма и экстремизма, минимизация и ликвидация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269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671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8BB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95D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64B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7D6D4B4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23DE4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510A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C12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CAD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58A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659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1E77E339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EE00AA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6F2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B6A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5CC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B03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B56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550C75E2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54BB06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D3A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15200Э7201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C54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ED5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C1D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983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610FA7" w:rsidRPr="009D4DDA" w14:paraId="1EAFAC92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133B4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«Правопорядок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633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01B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569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D6E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C23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433172E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7C28CA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Правопорядок внутригородского муниципального образования города Севастополя Балаклавский муниципальный округ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BFB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FD1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2FD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7A0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DCE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B898E0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0D1F5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5DF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8F3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E2D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174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584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07A06B4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1BAF5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5B6D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39D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C83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077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D76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996361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5FF146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C1A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15300П7201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F87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9E9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DB4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C18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18A137DE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A69BA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Ведение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1FAB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B51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289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198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371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3F5CEEE2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E8FB7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по ведению похозяйственных книг в целях учета личных подсобных хозяйств и предоставления выписок из них во внутригородском муниципальном образовании города Севастополя Балаклавский муниципальный округ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F5F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000 0113 7700074941 000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FAE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A19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77A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DC7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0AD6F2C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453C7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EF2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000 0113 7700074941 200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CAE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30A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FD0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2CF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0E7E1EA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2B5C4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25C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000 0113 7700074941 240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CFA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38B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D3A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6B9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9EA7D35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D2A83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60D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930 0113 7700074941 244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9CB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9BD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DAB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036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62370E9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D249F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A8B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D3A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E52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763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F74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2A2A98EE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37D91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916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250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C30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9C6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632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57938C6C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39A54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2F5A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41E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E2D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BE4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980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8D14F84" w14:textId="77777777" w:rsidTr="00610FA7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7EE33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«Мероприятия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15C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90D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B45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1E3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B93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030A599C" w14:textId="77777777" w:rsidTr="00610FA7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E4614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Совершенствование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CBD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15100Ч7201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130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CD6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B40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2E7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507EF2E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1C690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E8BD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15100Ч7201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6CE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D13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BE6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DD9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1800A8B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3A69F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992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15100Ч7201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02A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5F5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8B4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357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9B1A0C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562F6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6CF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0310 15100Ч7201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24F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B40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4A0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2A0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65D0B09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71336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CD9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F06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63 989 900,00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4B0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63 930 298,30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1A9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59 601,70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04E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610FA7" w:rsidRPr="009D4DDA" w14:paraId="7D74C111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126952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1C9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E63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63 989 900,00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389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63 930 298,30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378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59 601,70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B42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610FA7" w:rsidRPr="009D4DDA" w14:paraId="6F427A5F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1F952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A2E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586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63 989 900,00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3CB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63 930 298,30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20A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59 601,70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ACC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610FA7" w:rsidRPr="009D4DDA" w14:paraId="12D468D5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5D7DE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санитарной очистке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F13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EDE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39C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28 799 291,54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106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708,46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988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72CDCFF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C67B8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санитарной очистке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0D8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000 0503 0800271941 000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27C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8D9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28 799 291,54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6A1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708,46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C45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6CF4064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2726F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7CD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000 0503 0800271941 200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226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F0E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28 799 291,54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E6A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708,46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136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070DD36D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A0B44B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829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000 0503 0800271941 240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3FB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CC5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28 799 291,54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E70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708,46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9A5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695F11C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74AB9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225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930 0503 0800271941 244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015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B7E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28 799 291,54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18F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708,46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A61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016EBF56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4FABD2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Расходы, направленные на реализацию мероприятий по удалению твердых коммунальных отходов, в </w:t>
            </w:r>
            <w:proofErr w:type="spellStart"/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 мест несанкционированных и бесхозных свалок, и по их транспортировке для утилизации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594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9C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3F0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4 898 847,11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64F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1 152,89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B39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610FA7" w:rsidRPr="009D4DDA" w14:paraId="57D9E4A3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AEEAC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удалению твердых коммунальных отходов, в </w:t>
            </w:r>
            <w:proofErr w:type="spellStart"/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 мест несанкционированных и бесхозных свалок, и по их транспортировке для утилизации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D34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000 0503 0800371941 000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319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BFF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4 898 847,11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49B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1 152,89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C90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610FA7" w:rsidRPr="009D4DDA" w14:paraId="548F4F8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252BE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7CA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000 0503 0800371941 200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324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30A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4 898 847,11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10E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1 152,89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EAD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610FA7" w:rsidRPr="009D4DDA" w14:paraId="48D49012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EA35C6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B6F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000 0503 0800371941 240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C08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C7B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4 898 847,11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CA8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1 152,89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BFB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610FA7" w:rsidRPr="009D4DDA" w14:paraId="4B8F6FB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A7CC0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A31A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930 0503 0800371941 244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05D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054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4 898 847,11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DA9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1 152,89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FD0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610FA7" w:rsidRPr="009D4DDA" w14:paraId="6389D7A4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BCF96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847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C59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B97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B3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639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435E141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22953B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CC6D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633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105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972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909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3B2C6601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0F6336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FE5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FC6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39C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A91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D0F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6E5F7F75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51F8ED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574B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9EC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290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E65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11B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27465EAD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A98D82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A48B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930 0503 0800471941 244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4D0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BC6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14 389 900,00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46C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844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644A9826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AAE63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B8B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C07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699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5 157 769,65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00A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D9F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99,96</w:t>
            </w:r>
          </w:p>
        </w:tc>
      </w:tr>
      <w:tr w:rsidR="00610FA7" w:rsidRPr="009D4DDA" w14:paraId="60B48DC5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BBD07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EC7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B5B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887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5 157 769,65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478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F1C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610FA7" w:rsidRPr="009D4DDA" w14:paraId="2765880F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AFA6C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86A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698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9C9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5 157 769,65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1A7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9B5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610FA7" w:rsidRPr="009D4DDA" w14:paraId="5F464AFD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21772B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B70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DAD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268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5 157 769,65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92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065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610FA7" w:rsidRPr="009D4DDA" w14:paraId="74188EB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B7B0C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156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930 0503 0800571941 244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3E8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862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5 157 769,65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8BB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D30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610FA7" w:rsidRPr="009D4DDA" w14:paraId="57902917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2751D9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площадок для установки контейнеров для сбора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F68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8D4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EC4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986 054,19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33D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13 945,81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516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610FA7" w:rsidRPr="009D4DDA" w14:paraId="7CB0E3B1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85474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площадок для установки контейнеров для сбор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16B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000 0503 0800671941 000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1CE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AD6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986 054,19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C46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13 945,81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51B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610FA7" w:rsidRPr="009D4DDA" w14:paraId="0393B22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1BE8D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B34E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000 0503 0800671941 200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8A3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E90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986 054,19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4A5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13 945,81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16A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610FA7" w:rsidRPr="009D4DDA" w14:paraId="3735688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25195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02C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000 0503 0800671941 240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356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8C1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986 054,19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FAA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13 945,81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268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610FA7" w:rsidRPr="009D4DDA" w14:paraId="6B8796D5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F8E30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774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930 0503 0800671941 244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23C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517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986 054,19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395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13 945,81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E3D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610FA7" w:rsidRPr="009D4DDA" w14:paraId="0DCB2C5B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B26BC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ремонту тротуаров (включая твердое покрытие парков, скверов, бульваров)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A70E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72B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C96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480 107,16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DA0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12 692,84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B43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97,42</w:t>
            </w:r>
          </w:p>
        </w:tc>
      </w:tr>
      <w:tr w:rsidR="00610FA7" w:rsidRPr="009D4DDA" w14:paraId="7FAF8D94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714845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ремонту тротуаров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552A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000 0503 0800771941 000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D46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F47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480 107,16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A4F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12 692,84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480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97,42</w:t>
            </w:r>
          </w:p>
        </w:tc>
      </w:tr>
      <w:tr w:rsidR="00610FA7" w:rsidRPr="009D4DDA" w14:paraId="4CF5B589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D7559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27D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000 0503 0800771941 200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66D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B94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480 107,16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49C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12 692,84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9DA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97,42</w:t>
            </w:r>
          </w:p>
        </w:tc>
      </w:tr>
      <w:tr w:rsidR="00610FA7" w:rsidRPr="009D4DDA" w14:paraId="38D2C8A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4231B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323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000 0503 0800771941 240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734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119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480 107,16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449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12 692,84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5A8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97,42</w:t>
            </w:r>
          </w:p>
        </w:tc>
      </w:tr>
      <w:tr w:rsidR="00610FA7" w:rsidRPr="009D4DDA" w14:paraId="295BBBDD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699AA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7BB2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930 0503 0800771941 244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32E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CC0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480 107,16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521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12 692,84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F7F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97,42</w:t>
            </w:r>
          </w:p>
        </w:tc>
      </w:tr>
      <w:tr w:rsidR="00610FA7" w:rsidRPr="009D4DDA" w14:paraId="259EC6C0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42CDF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Расходы, направленные на реализацию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B3C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A9B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7B1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6 912 400,98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3F4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694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AA717A1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3B743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375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FA7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C2C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6 912 400,98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75E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548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B445BD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4266D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EB0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3A3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1F7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6 912 400,98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5AB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F37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D83C736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852C5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C80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58A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140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6 912 400,98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1E3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F22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3F14F9B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7E39A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CAF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930 0503 0800871941 244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17C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3A6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6 912 400,98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9C9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2DE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12A61995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BC13A2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кладбищ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EBE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72F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CE6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2 305 927,67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6ED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29 072,33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AF4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610FA7" w:rsidRPr="009D4DDA" w14:paraId="5D2108C9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301F3B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кладбищ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D37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EBC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D9B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2 305 927,67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782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29 072,33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6A3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610FA7" w:rsidRPr="009D4DDA" w14:paraId="55C6DC9E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5AFF6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F4D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48F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529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2 305 927,67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A4D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29 072,33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529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610FA7" w:rsidRPr="009D4DDA" w14:paraId="78715FAF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0A85F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5C8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796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767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2 305 927,67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0C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29 072,33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C72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610FA7" w:rsidRPr="009D4DDA" w14:paraId="62EC0B9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70BD1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6F8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930 0503 0801171941 244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378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0E5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2 205 927,67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EB9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29 072,33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940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98,70</w:t>
            </w:r>
          </w:p>
        </w:tc>
      </w:tr>
      <w:tr w:rsidR="00610FA7" w:rsidRPr="009D4DDA" w14:paraId="177A5D98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86355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2F8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930 0503 0801171941 245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41D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27E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BAD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2E6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45CEEA02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6555D4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760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372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4 518 700,00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6F2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4 517 888,94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C85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982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610FA7" w:rsidRPr="009D4DDA" w14:paraId="466AE79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F42BE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FE8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6BE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4 518 700,00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0A8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4 517 888,94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0C0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F4A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610FA7" w:rsidRPr="009D4DDA" w14:paraId="676DB517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440FB6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«Развитие культуры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69E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598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4 518 700,00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242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4 517 888,94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D34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D58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610FA7" w:rsidRPr="009D4DDA" w14:paraId="22D393CD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C91D8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ACA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FF4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D9C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98F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DDE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140D9176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D9F1B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F0CC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95B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F5A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10B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1E8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675A192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9217B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662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E4B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5F0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76D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0EF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3AAFCF76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833F17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13FE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F1C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5EE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5DD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FB7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2DF43AE1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B6A36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8A5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11100К7201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8A6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CC7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CCE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F9E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13B9DFE0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83932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B2C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AA0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711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799 188,94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28B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D88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610FA7" w:rsidRPr="009D4DDA" w14:paraId="19E78498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CE5663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Мероприятия, направленные на осуществление военно-патриотического воспитания граждан Российской Федерации на территории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EEC6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27D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BA4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799 188,94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C33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8F7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610FA7" w:rsidRPr="009D4DDA" w14:paraId="049C7C29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D68AF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239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D16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91A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799 188,94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35F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632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610FA7" w:rsidRPr="009D4DDA" w14:paraId="4DEE582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53D6F6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595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F40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EC2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799 188,94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DA8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5923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610FA7" w:rsidRPr="009D4DDA" w14:paraId="7BCACC0B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B7973F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1AA3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11200В7201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B56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461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799 188,94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EA3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6EF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610FA7" w:rsidRPr="009D4DDA" w14:paraId="2503EE7A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02C08D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B31F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743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6406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799 999,86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2D6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49CC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521B83BF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E09038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7C47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71A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06E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799 999,86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DA0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3AF4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30BDE09" w14:textId="77777777" w:rsidTr="00610FA7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9A1FD1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«Молодежные и спортивные мероприятий, проводимые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37D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25A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06E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799 999,86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E0C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EF3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740EDB06" w14:textId="77777777" w:rsidTr="00610FA7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51E82C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9ED9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D3E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51E7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799 999,86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EBB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0C1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34C2264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F5663E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5C78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62DB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176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799 999,86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3B22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6A99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20D0BA55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43629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EFF4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1B9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23D0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799 999,86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AADF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EB5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6103C1F8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89122B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B371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13000С7201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DC4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912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799 999,86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D325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18F1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10FA7" w:rsidRPr="009D4DDA" w14:paraId="5AA1B1B1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354100" w14:textId="77777777" w:rsidR="00610FA7" w:rsidRPr="009D4DDA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8B25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E4BA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-335 500,00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AF0D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64 398,75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6CC0" w14:textId="77777777" w:rsidR="00610FA7" w:rsidRPr="009D4DDA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D238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0FA7" w:rsidRPr="009D4DDA" w14:paraId="2BBAB1B0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BD2E" w14:textId="77777777" w:rsidR="00610FA7" w:rsidRPr="009D4DDA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3412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6BE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8B1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2E0E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9D63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9D4DDA" w14:paraId="018D05E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4CB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7102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045C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24D3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B12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1E8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9D4DDA" w14:paraId="76EEB78D" w14:textId="77777777" w:rsidTr="00610FA7">
        <w:trPr>
          <w:trHeight w:val="276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636" w14:textId="77777777" w:rsidR="00610FA7" w:rsidRPr="009D4DDA" w:rsidRDefault="00610FA7" w:rsidP="00610FA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9D4DD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Глава ВМО Балаклавский МО                                                                                                                                         </w:t>
            </w:r>
          </w:p>
        </w:tc>
      </w:tr>
      <w:tr w:rsidR="00610FA7" w:rsidRPr="009D4DDA" w14:paraId="2FC519E1" w14:textId="77777777" w:rsidTr="00610FA7">
        <w:trPr>
          <w:trHeight w:val="276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A1EF" w14:textId="683654CD" w:rsidR="00610FA7" w:rsidRPr="009D4DDA" w:rsidRDefault="00610FA7" w:rsidP="00610FA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9D4DD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исполняющий полномочия председателя Совета                                                                                                 Е.А. Бабошкин</w:t>
            </w:r>
          </w:p>
        </w:tc>
      </w:tr>
      <w:tr w:rsidR="00610FA7" w:rsidRPr="009D4DDA" w14:paraId="38159A93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8E3A" w14:textId="77777777" w:rsidR="00610FA7" w:rsidRPr="009D4DDA" w:rsidRDefault="00610FA7" w:rsidP="00610FA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1779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2C9D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4A97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6E99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B6E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9D4DDA" w14:paraId="4607526F" w14:textId="77777777" w:rsidTr="00610FA7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B69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151A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4A4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F1E9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698A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135" w14:textId="77777777" w:rsidR="00610FA7" w:rsidRPr="009D4DDA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CE76B2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812BCE4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1E53ADE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21012ED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DB30019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717BA31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44EAE10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978617F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A411C21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7603E1A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23B2811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27CC5A2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7B686D6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05F6EF4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8303B61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D62E464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5E09DBA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50FDAC3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C483DCA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A7724C8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7CAE18D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D3BB059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5E8FCCF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63746B3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1A00F07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46D5CC0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28C3074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72BB1E6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1821" w:type="dxa"/>
        <w:tblInd w:w="-1276" w:type="dxa"/>
        <w:tblLook w:val="04A0" w:firstRow="1" w:lastRow="0" w:firstColumn="1" w:lastColumn="0" w:noHBand="0" w:noVBand="1"/>
      </w:tblPr>
      <w:tblGrid>
        <w:gridCol w:w="4537"/>
        <w:gridCol w:w="1013"/>
        <w:gridCol w:w="1396"/>
        <w:gridCol w:w="1300"/>
        <w:gridCol w:w="1417"/>
        <w:gridCol w:w="1678"/>
        <w:gridCol w:w="480"/>
      </w:tblGrid>
      <w:tr w:rsidR="00610FA7" w:rsidRPr="00610FA7" w14:paraId="38BF7E20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192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0D9D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1621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BE84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F38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12D7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  <w:r w:rsidRPr="00610FA7">
              <w:rPr>
                <w:rFonts w:eastAsia="Times New Roman"/>
                <w:sz w:val="20"/>
                <w:szCs w:val="20"/>
              </w:rPr>
              <w:t>Приложение 3</w:t>
            </w:r>
          </w:p>
        </w:tc>
      </w:tr>
      <w:tr w:rsidR="00610FA7" w:rsidRPr="00610FA7" w14:paraId="7C1952B0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80F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765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6A0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288E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C705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F930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  <w:r w:rsidRPr="00610FA7">
              <w:rPr>
                <w:rFonts w:eastAsia="Times New Roman"/>
                <w:sz w:val="20"/>
                <w:szCs w:val="20"/>
              </w:rPr>
              <w:t>к решению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F58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333C1B42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3454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73D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5838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3A3" w14:textId="77777777" w:rsidR="00610FA7" w:rsidRPr="00610FA7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0FA7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565D" w14:textId="77777777" w:rsidR="00610FA7" w:rsidRPr="00610FA7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603E6F56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74EA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08DB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76D9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300" w14:textId="33928F43" w:rsidR="00610FA7" w:rsidRPr="00610FA7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0FA7">
              <w:rPr>
                <w:rFonts w:eastAsia="Times New Roman"/>
                <w:sz w:val="20"/>
                <w:szCs w:val="20"/>
              </w:rPr>
              <w:t>от "</w:t>
            </w:r>
            <w:r w:rsidRPr="00610FA7">
              <w:rPr>
                <w:rFonts w:eastAsia="Times New Roman"/>
                <w:sz w:val="20"/>
                <w:szCs w:val="20"/>
                <w:u w:val="single"/>
              </w:rPr>
              <w:t>25</w:t>
            </w:r>
            <w:r w:rsidRPr="00610FA7">
              <w:rPr>
                <w:rFonts w:eastAsia="Times New Roman"/>
                <w:sz w:val="20"/>
                <w:szCs w:val="20"/>
              </w:rPr>
              <w:t>" "</w:t>
            </w:r>
            <w:r w:rsidRPr="00610FA7">
              <w:rPr>
                <w:rFonts w:eastAsia="Times New Roman"/>
                <w:sz w:val="20"/>
                <w:szCs w:val="20"/>
                <w:u w:val="single"/>
              </w:rPr>
              <w:t>05</w:t>
            </w:r>
            <w:r w:rsidRPr="00610FA7">
              <w:rPr>
                <w:rFonts w:eastAsia="Times New Roman"/>
                <w:sz w:val="20"/>
                <w:szCs w:val="20"/>
              </w:rPr>
              <w:t xml:space="preserve">" 2023 г. № </w:t>
            </w:r>
            <w:r w:rsidRPr="00610FA7">
              <w:rPr>
                <w:rFonts w:eastAsia="Times New Roman"/>
                <w:sz w:val="20"/>
                <w:szCs w:val="20"/>
                <w:u w:val="single"/>
              </w:rPr>
              <w:t>16с-3-89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FD9E" w14:textId="77777777" w:rsidR="00610FA7" w:rsidRPr="00610FA7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35C8525C" w14:textId="77777777" w:rsidTr="00610FA7">
        <w:trPr>
          <w:trHeight w:val="93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22762" w14:textId="77777777" w:rsidR="00610FA7" w:rsidRPr="00610FA7" w:rsidRDefault="00610FA7" w:rsidP="00610F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0FA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расходов бюджета внутригородского муниципального образования города Севастополя Балаклавский муниципальный округ </w:t>
            </w:r>
            <w:r w:rsidRPr="00610FA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 2022 год по разделам и подразделам классификации расходов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BF15" w14:textId="77777777" w:rsidR="00610FA7" w:rsidRPr="00610FA7" w:rsidRDefault="00610FA7" w:rsidP="00610F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10FA7" w:rsidRPr="00610FA7" w14:paraId="21D8F35D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6312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869A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8C59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1A55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D0D36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4C2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EC9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45BDF090" w14:textId="77777777" w:rsidTr="00610FA7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EF0F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D5BB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 / подраздел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6B7B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33F7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93BE2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2CEF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BE58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088E0BEB" w14:textId="77777777" w:rsidTr="00610FA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9FCD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4CFF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9E18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AED4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0B9FA7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30E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AD7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45896A04" w14:textId="77777777" w:rsidTr="00610FA7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E281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D482D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D3F9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94 945 300,00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EA0F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94 701 111,58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215B2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244 188,42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3D89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6B8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1B72298E" w14:textId="77777777" w:rsidTr="00610FA7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B4E4BC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7CC81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D19EC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86141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D161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5D1E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A6F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04059E1D" w14:textId="77777777" w:rsidTr="00610FA7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0EF47" w14:textId="77777777" w:rsidR="00610FA7" w:rsidRPr="00610FA7" w:rsidRDefault="00610FA7" w:rsidP="00610FA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81D3B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01  00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6413E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25 556 700,00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1B51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25 372 924,48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C73AB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183 775,52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31D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492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FA7" w:rsidRPr="00610FA7" w14:paraId="2CC4165E" w14:textId="77777777" w:rsidTr="00610FA7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6772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06100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5F5A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DA112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1 876 628,24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8F91E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21 171,76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DBF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C4D7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71FF75E2" w14:textId="77777777" w:rsidTr="00610FA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D8B4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Совета Балаклавского муниципального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7950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2B8B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54FB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3 503 402,26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F4C3C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41 497,74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7B3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8D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1D193854" w14:textId="77777777" w:rsidTr="00610FA7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A5A22" w14:textId="77777777" w:rsidR="00610FA7" w:rsidRPr="00610FA7" w:rsidRDefault="00610FA7" w:rsidP="00610FA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AE1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32C7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E1DC9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19 554 928,78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B97D37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71 071,22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6E9C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496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FA7" w:rsidRPr="00610FA7" w14:paraId="4CBFD1D8" w14:textId="77777777" w:rsidTr="00610FA7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AE6D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8979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8ED27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ED74C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437 965,20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64830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418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3E5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54BF3848" w14:textId="77777777" w:rsidTr="00610FA7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23A82" w14:textId="77777777" w:rsidR="00610FA7" w:rsidRPr="00610FA7" w:rsidRDefault="00610FA7" w:rsidP="00610FA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94C7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03 10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73A09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376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C238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422B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1C7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FA7" w:rsidRPr="00610FA7" w14:paraId="5A253B06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F254" w14:textId="77777777" w:rsidR="00610FA7" w:rsidRPr="00610FA7" w:rsidRDefault="00610FA7" w:rsidP="00610FA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367FD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4F32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63 989 900,00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FF56C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63 930 298,30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71C4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59 601,70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CD4C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BFF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FA7" w:rsidRPr="00610FA7" w14:paraId="23DB2335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3C48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36D99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05F72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63 989 900,00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829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63 930 298,30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09D1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59 601,70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6B1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B1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43853823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270C9" w14:textId="77777777" w:rsidR="00610FA7" w:rsidRPr="00610FA7" w:rsidRDefault="00610FA7" w:rsidP="00610FA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A24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6DCF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8273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4 517 888,94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75D60E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A5D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8E9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FA7" w:rsidRPr="00610FA7" w14:paraId="55EE5E22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77A38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89893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1E4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C88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4 517 888,94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CDB3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2765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3A0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37268B74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29A6" w14:textId="77777777" w:rsidR="00610FA7" w:rsidRPr="00610FA7" w:rsidRDefault="00610FA7" w:rsidP="00610FA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A357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718DF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FBCE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799 999,86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5CAAD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3B91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191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FA7" w:rsidRPr="00610FA7" w14:paraId="043C5AD9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C3E5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81177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2E3F0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F42A2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799 999,86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C0F8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7D3E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8D2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0FA7" w:rsidRPr="00610FA7" w14:paraId="56272DA9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639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5CF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9C85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5762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25DE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7244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7285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412533B6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81F7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A4D7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A38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F37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15A7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64E3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B4C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4B464F03" w14:textId="77777777" w:rsidTr="00610FA7">
        <w:trPr>
          <w:trHeight w:val="3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5AF" w14:textId="77777777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10FA7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Глава ВМО Балаклавский МО,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8E1" w14:textId="77777777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7C18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92F0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285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049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0D6F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06A94EB7" w14:textId="77777777" w:rsidTr="00913100">
        <w:trPr>
          <w:trHeight w:val="36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A4A" w14:textId="4B3FC1AE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10FA7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исполняющий полномочия председателя Совета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</w:t>
            </w:r>
            <w:r w:rsidRPr="00610FA7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Е.А. Бабошкин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2F9B" w14:textId="77777777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10FA7" w:rsidRPr="00610FA7" w14:paraId="18541581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6A45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DD9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844B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11C1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127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4F6C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8514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127D5339" w14:textId="77777777" w:rsidTr="00610FA7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A30B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B25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E83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103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8A9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0A8E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749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254A3A4" w14:textId="77777777" w:rsidR="00610FA7" w:rsidRDefault="00610FA7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EE0F369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6E6B952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C603EC7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35536C8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7234C02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027A8CA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C8332D6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0421355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1EC8AAE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A911724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B31A96E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EAC859F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1378" w:type="dxa"/>
        <w:tblInd w:w="-1276" w:type="dxa"/>
        <w:tblLook w:val="04A0" w:firstRow="1" w:lastRow="0" w:firstColumn="1" w:lastColumn="0" w:noHBand="0" w:noVBand="1"/>
      </w:tblPr>
      <w:tblGrid>
        <w:gridCol w:w="4111"/>
        <w:gridCol w:w="707"/>
        <w:gridCol w:w="2180"/>
        <w:gridCol w:w="1460"/>
        <w:gridCol w:w="1460"/>
        <w:gridCol w:w="1460"/>
      </w:tblGrid>
      <w:tr w:rsidR="00610FA7" w:rsidRPr="00610FA7" w14:paraId="7DFD34FC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73E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  <w:bookmarkStart w:id="3" w:name="RANGE!A1:F28"/>
            <w:bookmarkEnd w:id="3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B6F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6DC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EFA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A7B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BC78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  <w:r w:rsidRPr="00610FA7"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</w:tr>
      <w:tr w:rsidR="00610FA7" w:rsidRPr="00610FA7" w14:paraId="218793B8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AF3D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B591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FA3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2063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D72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8BF8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  <w:r w:rsidRPr="00610FA7">
              <w:rPr>
                <w:rFonts w:eastAsia="Times New Roman"/>
                <w:sz w:val="20"/>
                <w:szCs w:val="20"/>
              </w:rPr>
              <w:t>к решению</w:t>
            </w:r>
          </w:p>
        </w:tc>
      </w:tr>
      <w:tr w:rsidR="00610FA7" w:rsidRPr="00610FA7" w14:paraId="798512AD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BF9A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54E9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994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FAE" w14:textId="77777777" w:rsidR="00610FA7" w:rsidRPr="00610FA7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0FA7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</w:tr>
      <w:tr w:rsidR="00610FA7" w:rsidRPr="00610FA7" w14:paraId="4E82F67C" w14:textId="77777777" w:rsidTr="00610FA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6718" w14:textId="77777777" w:rsidR="00610FA7" w:rsidRPr="00610FA7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BB17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441C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AE9" w14:textId="75E27523" w:rsidR="00610FA7" w:rsidRPr="00610FA7" w:rsidRDefault="00610FA7" w:rsidP="00610FA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0FA7">
              <w:rPr>
                <w:rFonts w:eastAsia="Times New Roman"/>
                <w:sz w:val="20"/>
                <w:szCs w:val="20"/>
              </w:rPr>
              <w:t>от "</w:t>
            </w:r>
            <w:r w:rsidRPr="00610FA7">
              <w:rPr>
                <w:rFonts w:eastAsia="Times New Roman"/>
                <w:sz w:val="20"/>
                <w:szCs w:val="20"/>
                <w:u w:val="single"/>
              </w:rPr>
              <w:t>25</w:t>
            </w:r>
            <w:r w:rsidRPr="00610FA7">
              <w:rPr>
                <w:rFonts w:eastAsia="Times New Roman"/>
                <w:sz w:val="20"/>
                <w:szCs w:val="20"/>
              </w:rPr>
              <w:t>" "</w:t>
            </w:r>
            <w:r w:rsidRPr="00610FA7">
              <w:rPr>
                <w:rFonts w:eastAsia="Times New Roman"/>
                <w:sz w:val="20"/>
                <w:szCs w:val="20"/>
                <w:u w:val="single"/>
              </w:rPr>
              <w:t>05</w:t>
            </w:r>
            <w:r w:rsidRPr="00610FA7">
              <w:rPr>
                <w:rFonts w:eastAsia="Times New Roman"/>
                <w:sz w:val="20"/>
                <w:szCs w:val="20"/>
              </w:rPr>
              <w:t xml:space="preserve">" 2023 г. № </w:t>
            </w:r>
            <w:r w:rsidRPr="00610FA7">
              <w:rPr>
                <w:rFonts w:eastAsia="Times New Roman"/>
                <w:sz w:val="20"/>
                <w:szCs w:val="20"/>
                <w:u w:val="single"/>
              </w:rPr>
              <w:t>16с-3-89</w:t>
            </w:r>
          </w:p>
        </w:tc>
      </w:tr>
      <w:tr w:rsidR="00610FA7" w:rsidRPr="00610FA7" w14:paraId="7D25A03B" w14:textId="77777777" w:rsidTr="00610FA7">
        <w:trPr>
          <w:trHeight w:val="930"/>
        </w:trPr>
        <w:tc>
          <w:tcPr>
            <w:tcW w:w="11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C4B9" w14:textId="77777777" w:rsidR="00610FA7" w:rsidRPr="00610FA7" w:rsidRDefault="00610FA7" w:rsidP="00610F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0FA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Показатели по источникам финансирования дефицита бюджета внутригородского муниципального образования города Севастополя Балаклавский муниципальный округ                                                                          за 2022 год по кодам классификации источни</w:t>
            </w:r>
            <w:bookmarkStart w:id="4" w:name="_GoBack"/>
            <w:bookmarkEnd w:id="4"/>
            <w:r w:rsidRPr="00610FA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ков финансирования дефицита бюджета</w:t>
            </w:r>
          </w:p>
        </w:tc>
      </w:tr>
      <w:tr w:rsidR="00610FA7" w:rsidRPr="00610FA7" w14:paraId="56BE4F39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0EC06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6DEF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35CD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DA5B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A994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686A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2A0B6902" w14:textId="77777777" w:rsidTr="00610FA7">
        <w:trPr>
          <w:trHeight w:val="13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17B2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E746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3993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B1BD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8AE3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D72B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10FA7" w:rsidRPr="00610FA7" w14:paraId="58D9605C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4A2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2DCE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12CC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099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5B24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4EE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10FA7" w:rsidRPr="00610FA7" w14:paraId="37E6B897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99F7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6BD3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685A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21159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563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-64 398,75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7DEAF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399 898,75</w:t>
            </w:r>
          </w:p>
        </w:tc>
      </w:tr>
      <w:tr w:rsidR="00610FA7" w:rsidRPr="00610FA7" w14:paraId="1868AAF3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444A9B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ED64E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03870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2132E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942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F01E7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0FA7" w:rsidRPr="00610FA7" w14:paraId="7F8DA258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2F051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A043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223F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B62E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0071D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D958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610FA7" w14:paraId="54FDBBE8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A0F6A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42AD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0D9B7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067D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ECE69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18CA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0FA7" w:rsidRPr="00610FA7" w14:paraId="5A6F5AAF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E99EF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39D2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AF88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CC7E0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DA1B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80FB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610FA7" w14:paraId="45363BFE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D3CC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82C5A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3A42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CD5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7ADE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15E95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610FA7" w14:paraId="2BBC3119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A84C26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3594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5E8F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6E1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E2F89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28A2F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0FA7" w:rsidRPr="00610FA7" w14:paraId="7C636F5A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46804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5CC9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F6442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1EA1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DA7C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79247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10FA7" w:rsidRPr="00610FA7" w14:paraId="18EAF66D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3CD6E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CA0A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BAFCF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782F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370B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-64 398,75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763C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399 898,75</w:t>
            </w:r>
          </w:p>
        </w:tc>
      </w:tr>
      <w:tr w:rsidR="00610FA7" w:rsidRPr="00610FA7" w14:paraId="47781171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C6B20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64E97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1D7E3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401EC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A882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-64 398,75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35728B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399 898,75</w:t>
            </w:r>
          </w:p>
        </w:tc>
      </w:tr>
      <w:tr w:rsidR="00610FA7" w:rsidRPr="00610FA7" w14:paraId="2BF0FB6D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1F8CF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3187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129F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D60F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-94 609 800,00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D994F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-96 067 242,16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F1A4E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0FA7" w:rsidRPr="00610FA7" w14:paraId="36029F46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5D50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AA24C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2E73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FE0E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-94 609 800,00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3995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-96 067 242,16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E8AE1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0FA7" w:rsidRPr="00610FA7" w14:paraId="25FB8663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097D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9B7B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9768A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57987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-94 609 800,00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1160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-96 067 242,16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B67D8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0FA7" w:rsidRPr="00610FA7" w14:paraId="418F03C8" w14:textId="77777777" w:rsidTr="00610FA7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514B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6F1C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935E1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930 01050201030000510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4AEC3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-94 609 800,00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14742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-96 067 242,16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D77ACF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0FA7" w:rsidRPr="00610FA7" w14:paraId="70D54BAB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EC6B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A99C4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9C654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3AFD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94 945 300,00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5D7C6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96 002 843,41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394ED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0FA7" w:rsidRPr="00610FA7" w14:paraId="50ACF10F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4DDD3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EC77D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7C619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7960F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94 945 300,00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4835B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96 002 843,41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025F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0FA7" w:rsidRPr="00610FA7" w14:paraId="706CA9C8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AA1D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CFF7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D766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4456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94 945 300,00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6D5EF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96 002 843,41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A0C0B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0FA7" w:rsidRPr="00610FA7" w14:paraId="16332D8C" w14:textId="77777777" w:rsidTr="00610FA7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48CF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7D715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32F13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930 01050201030000610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BBDA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94 945 300,00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6CC4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96 002 843,41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E97B7D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0FA7" w:rsidRPr="00610FA7" w14:paraId="06A6DAF6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241C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0E41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CA36A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DE25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7F39B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943B2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0FA7" w:rsidRPr="00610FA7" w14:paraId="58D8A8E6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AB3EF" w14:textId="77777777" w:rsidR="00610FA7" w:rsidRPr="00610FA7" w:rsidRDefault="00610FA7" w:rsidP="00610F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5A3E0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CB03B" w14:textId="77777777" w:rsidR="00610FA7" w:rsidRPr="00610FA7" w:rsidRDefault="00610FA7" w:rsidP="00610F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1717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ADE9D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B0B98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F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0FA7" w:rsidRPr="00610FA7" w14:paraId="7FE864B7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461F0" w14:textId="77777777" w:rsidR="00610FA7" w:rsidRPr="00610FA7" w:rsidRDefault="00610FA7" w:rsidP="00610F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" w:name="RANGE!A29:F30"/>
            <w:bookmarkEnd w:id="5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DFAA0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475B5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499B0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8D539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AED7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118269D8" w14:textId="77777777" w:rsidTr="00610FA7">
        <w:trPr>
          <w:trHeight w:val="285"/>
        </w:trPr>
        <w:tc>
          <w:tcPr>
            <w:tcW w:w="11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CAF01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29466F1F" w14:textId="77777777" w:rsidTr="00610FA7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4AF3" w14:textId="77777777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10FA7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Глава ВМО Балаклавский МО,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F310F" w14:textId="77777777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9CBB0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80478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027CB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30F" w14:textId="77777777" w:rsidR="00610FA7" w:rsidRPr="00610FA7" w:rsidRDefault="00610FA7" w:rsidP="00610F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10FA7" w:rsidRPr="00610FA7" w14:paraId="24069003" w14:textId="77777777" w:rsidTr="00610FA7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7BB" w14:textId="77777777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10FA7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исполняющий полномочия председателя Совета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22EA4" w14:textId="77777777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41BC7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A5EBB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2A09" w14:textId="77777777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10FA7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Е.А. Бабошкин</w:t>
            </w:r>
          </w:p>
        </w:tc>
      </w:tr>
      <w:tr w:rsidR="00610FA7" w:rsidRPr="00610FA7" w14:paraId="1CE33C4D" w14:textId="77777777" w:rsidTr="00610FA7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766B" w14:textId="77777777" w:rsidR="00610FA7" w:rsidRPr="00610FA7" w:rsidRDefault="00610FA7" w:rsidP="00610FA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A9A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DDF2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41A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A336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1953" w14:textId="77777777" w:rsidR="00610FA7" w:rsidRPr="00610FA7" w:rsidRDefault="00610FA7" w:rsidP="00610F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B8F0173" w14:textId="77777777" w:rsidR="009D4DDA" w:rsidRDefault="009D4DDA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1C1F724C" w14:textId="77777777" w:rsidR="00364D2D" w:rsidRDefault="00364D2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D707EAF" w14:textId="77777777" w:rsidR="00364D2D" w:rsidRDefault="00364D2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sectPr w:rsidR="00364D2D" w:rsidSect="00834A14">
      <w:headerReference w:type="even" r:id="rId9"/>
      <w:headerReference w:type="default" r:id="rId10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F54B4" w14:textId="77777777" w:rsidR="00C00749" w:rsidRDefault="00C00749">
      <w:r>
        <w:separator/>
      </w:r>
    </w:p>
  </w:endnote>
  <w:endnote w:type="continuationSeparator" w:id="0">
    <w:p w14:paraId="136FF13A" w14:textId="77777777" w:rsidR="00C00749" w:rsidRDefault="00C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E79A3" w14:textId="77777777" w:rsidR="00C00749" w:rsidRDefault="00C00749">
      <w:r>
        <w:separator/>
      </w:r>
    </w:p>
  </w:footnote>
  <w:footnote w:type="continuationSeparator" w:id="0">
    <w:p w14:paraId="7FE7B8D3" w14:textId="77777777" w:rsidR="00C00749" w:rsidRDefault="00C0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13D1" w14:textId="77777777"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F3F23F" w14:textId="77777777"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7837" w14:textId="77777777"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15905"/>
    <w:rsid w:val="00025D5C"/>
    <w:rsid w:val="0003642E"/>
    <w:rsid w:val="00051115"/>
    <w:rsid w:val="00053A88"/>
    <w:rsid w:val="00072960"/>
    <w:rsid w:val="0007382C"/>
    <w:rsid w:val="00077130"/>
    <w:rsid w:val="00081CC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1F72BF"/>
    <w:rsid w:val="002007CA"/>
    <w:rsid w:val="0021056D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4CD9"/>
    <w:rsid w:val="002D1B36"/>
    <w:rsid w:val="002F197C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64D2D"/>
    <w:rsid w:val="00375818"/>
    <w:rsid w:val="0037733C"/>
    <w:rsid w:val="003854EA"/>
    <w:rsid w:val="003A348A"/>
    <w:rsid w:val="003A3FFB"/>
    <w:rsid w:val="003A7B01"/>
    <w:rsid w:val="003A7BF5"/>
    <w:rsid w:val="003B43A9"/>
    <w:rsid w:val="003C2CA1"/>
    <w:rsid w:val="003C77AF"/>
    <w:rsid w:val="003D0353"/>
    <w:rsid w:val="003E5213"/>
    <w:rsid w:val="0040260B"/>
    <w:rsid w:val="004172D6"/>
    <w:rsid w:val="00423DD5"/>
    <w:rsid w:val="0042475E"/>
    <w:rsid w:val="004339E5"/>
    <w:rsid w:val="00436585"/>
    <w:rsid w:val="00441396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D6EAD"/>
    <w:rsid w:val="004E17E5"/>
    <w:rsid w:val="004F203F"/>
    <w:rsid w:val="004F263C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4C9F"/>
    <w:rsid w:val="00566F0A"/>
    <w:rsid w:val="005771FC"/>
    <w:rsid w:val="00583EB9"/>
    <w:rsid w:val="00586647"/>
    <w:rsid w:val="00590B3C"/>
    <w:rsid w:val="005933FC"/>
    <w:rsid w:val="005A0919"/>
    <w:rsid w:val="005D0910"/>
    <w:rsid w:val="005D27EF"/>
    <w:rsid w:val="005D2C9D"/>
    <w:rsid w:val="005F78BA"/>
    <w:rsid w:val="006041BC"/>
    <w:rsid w:val="0060741E"/>
    <w:rsid w:val="00610FA7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2A60"/>
    <w:rsid w:val="006847C7"/>
    <w:rsid w:val="00686E75"/>
    <w:rsid w:val="006A44A8"/>
    <w:rsid w:val="006B133D"/>
    <w:rsid w:val="006B2B53"/>
    <w:rsid w:val="006B335A"/>
    <w:rsid w:val="006C091B"/>
    <w:rsid w:val="006E1FF3"/>
    <w:rsid w:val="006E7200"/>
    <w:rsid w:val="006F73F5"/>
    <w:rsid w:val="007019EE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5CB9"/>
    <w:rsid w:val="00750A1B"/>
    <w:rsid w:val="007574AC"/>
    <w:rsid w:val="007639F3"/>
    <w:rsid w:val="00784430"/>
    <w:rsid w:val="00786D7E"/>
    <w:rsid w:val="007A1A50"/>
    <w:rsid w:val="007A3096"/>
    <w:rsid w:val="007A682F"/>
    <w:rsid w:val="007B2EE2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1B01"/>
    <w:rsid w:val="00853016"/>
    <w:rsid w:val="00863700"/>
    <w:rsid w:val="0086609C"/>
    <w:rsid w:val="00871229"/>
    <w:rsid w:val="008761B3"/>
    <w:rsid w:val="00880619"/>
    <w:rsid w:val="008926AA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5432"/>
    <w:rsid w:val="00945266"/>
    <w:rsid w:val="00965601"/>
    <w:rsid w:val="00984155"/>
    <w:rsid w:val="00986E18"/>
    <w:rsid w:val="009C619A"/>
    <w:rsid w:val="009D1C12"/>
    <w:rsid w:val="009D4DDA"/>
    <w:rsid w:val="009D7AF6"/>
    <w:rsid w:val="009E1961"/>
    <w:rsid w:val="009E5FD2"/>
    <w:rsid w:val="009F06F4"/>
    <w:rsid w:val="009F2547"/>
    <w:rsid w:val="009F5E95"/>
    <w:rsid w:val="009F6F40"/>
    <w:rsid w:val="00A01C6C"/>
    <w:rsid w:val="00A0510A"/>
    <w:rsid w:val="00A11FE6"/>
    <w:rsid w:val="00A13FE6"/>
    <w:rsid w:val="00A442DF"/>
    <w:rsid w:val="00A5285F"/>
    <w:rsid w:val="00A63291"/>
    <w:rsid w:val="00A65B5D"/>
    <w:rsid w:val="00A66BD4"/>
    <w:rsid w:val="00A67C6D"/>
    <w:rsid w:val="00A73EE4"/>
    <w:rsid w:val="00A82483"/>
    <w:rsid w:val="00A8504F"/>
    <w:rsid w:val="00A90496"/>
    <w:rsid w:val="00A90BAB"/>
    <w:rsid w:val="00A96542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31EF0"/>
    <w:rsid w:val="00B46285"/>
    <w:rsid w:val="00B56764"/>
    <w:rsid w:val="00B57997"/>
    <w:rsid w:val="00B67C98"/>
    <w:rsid w:val="00B7232F"/>
    <w:rsid w:val="00B80652"/>
    <w:rsid w:val="00B86AA0"/>
    <w:rsid w:val="00B925D9"/>
    <w:rsid w:val="00B93FEC"/>
    <w:rsid w:val="00BA0790"/>
    <w:rsid w:val="00BA3486"/>
    <w:rsid w:val="00BA48AF"/>
    <w:rsid w:val="00BB455D"/>
    <w:rsid w:val="00BC3960"/>
    <w:rsid w:val="00BC54A6"/>
    <w:rsid w:val="00BC69C8"/>
    <w:rsid w:val="00BD6C00"/>
    <w:rsid w:val="00BE2E21"/>
    <w:rsid w:val="00C002B7"/>
    <w:rsid w:val="00C00749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C4BEC"/>
    <w:rsid w:val="00CC6898"/>
    <w:rsid w:val="00CC72A5"/>
    <w:rsid w:val="00CE2052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B0227"/>
    <w:rsid w:val="00DB5874"/>
    <w:rsid w:val="00DB6AF7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8F5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AAA8D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9D4DD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9D4DDA"/>
    <w:rPr>
      <w:color w:val="954F72"/>
      <w:u w:val="single"/>
    </w:rPr>
  </w:style>
  <w:style w:type="paragraph" w:customStyle="1" w:styleId="font5">
    <w:name w:val="font5"/>
    <w:basedOn w:val="a"/>
    <w:rsid w:val="009D4DD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6">
    <w:name w:val="font6"/>
    <w:basedOn w:val="a"/>
    <w:rsid w:val="009D4DDA"/>
    <w:pPr>
      <w:spacing w:before="100" w:beforeAutospacing="1" w:after="100" w:afterAutospacing="1"/>
    </w:pPr>
    <w:rPr>
      <w:rFonts w:eastAsia="Times New Roman"/>
      <w:sz w:val="20"/>
      <w:szCs w:val="20"/>
      <w:u w:val="single"/>
    </w:rPr>
  </w:style>
  <w:style w:type="paragraph" w:customStyle="1" w:styleId="xl66">
    <w:name w:val="xl66"/>
    <w:basedOn w:val="a"/>
    <w:rsid w:val="009D4D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9D4DDA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9D4DDA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9D4DD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9D4D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9D4DDA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77">
    <w:name w:val="xl77"/>
    <w:basedOn w:val="a"/>
    <w:rsid w:val="009D4D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9D4DD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9D4DD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9D4DD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D4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9D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9D4DDA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4">
    <w:name w:val="xl84"/>
    <w:basedOn w:val="a"/>
    <w:rsid w:val="009D4DDA"/>
    <w:pP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5">
    <w:name w:val="xl85"/>
    <w:basedOn w:val="a"/>
    <w:rsid w:val="009D4DDA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Olya</cp:lastModifiedBy>
  <cp:revision>6</cp:revision>
  <cp:lastPrinted>2019-04-29T13:41:00Z</cp:lastPrinted>
  <dcterms:created xsi:type="dcterms:W3CDTF">2023-05-17T07:23:00Z</dcterms:created>
  <dcterms:modified xsi:type="dcterms:W3CDTF">2023-05-25T15:41:00Z</dcterms:modified>
</cp:coreProperties>
</file>