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80" w:rsidRDefault="004D1473" w:rsidP="004D1473">
      <w:pPr>
        <w:jc w:val="center"/>
        <w:rPr>
          <w:rFonts w:ascii="Times New Roman" w:hAnsi="Times New Roman" w:cs="Times New Roman"/>
          <w:sz w:val="32"/>
        </w:rPr>
      </w:pPr>
      <w:r w:rsidRPr="004D1473">
        <w:rPr>
          <w:rFonts w:ascii="Times New Roman" w:hAnsi="Times New Roman" w:cs="Times New Roman"/>
          <w:sz w:val="32"/>
        </w:rPr>
        <w:t>Схема №1</w:t>
      </w:r>
      <w:r w:rsidR="004A11F3">
        <w:rPr>
          <w:rFonts w:ascii="Times New Roman" w:hAnsi="Times New Roman" w:cs="Times New Roman"/>
          <w:sz w:val="32"/>
        </w:rPr>
        <w:t xml:space="preserve"> (С-1)</w:t>
      </w:r>
      <w:bookmarkStart w:id="0" w:name="_GoBack"/>
      <w:bookmarkEnd w:id="0"/>
    </w:p>
    <w:p w:rsidR="004D1473" w:rsidRDefault="00F3510D" w:rsidP="004D1473">
      <w:pPr>
        <w:jc w:val="center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 wp14:anchorId="75EAB800" wp14:editId="48A1DF05">
            <wp:extent cx="4648200" cy="39471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473" w:rsidRDefault="004D1473" w:rsidP="004D1473">
      <w:pPr>
        <w:rPr>
          <w:rFonts w:ascii="Times New Roman" w:hAnsi="Times New Roman" w:cs="Times New Roman"/>
          <w:sz w:val="28"/>
        </w:rPr>
      </w:pPr>
      <w:r w:rsidRPr="004D1473">
        <w:rPr>
          <w:rFonts w:ascii="Times New Roman" w:hAnsi="Times New Roman" w:cs="Times New Roman"/>
          <w:sz w:val="28"/>
        </w:rPr>
        <w:t>Условные обозначения:</w:t>
      </w:r>
    </w:p>
    <w:p w:rsidR="00A24CE2" w:rsidRDefault="00F3510D" w:rsidP="004D1473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4C9E14B" wp14:editId="04B92C12">
            <wp:extent cx="784860" cy="487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1473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опора освещения;</w:t>
      </w:r>
    </w:p>
    <w:p w:rsidR="00A24CE2" w:rsidRPr="004D1473" w:rsidRDefault="00F3510D" w:rsidP="00B410C5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93821B9" wp14:editId="1972887B">
            <wp:extent cx="1143000" cy="628478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28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>- беговая дорожка</w:t>
      </w:r>
    </w:p>
    <w:sectPr w:rsidR="00A24CE2" w:rsidRPr="004D1473" w:rsidSect="004D147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73"/>
    <w:rsid w:val="004A11F3"/>
    <w:rsid w:val="004A7086"/>
    <w:rsid w:val="004D1473"/>
    <w:rsid w:val="008B4B4F"/>
    <w:rsid w:val="008F5B80"/>
    <w:rsid w:val="00A24CE2"/>
    <w:rsid w:val="00B410C5"/>
    <w:rsid w:val="00F3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Masha</cp:lastModifiedBy>
  <cp:revision>5</cp:revision>
  <dcterms:created xsi:type="dcterms:W3CDTF">2021-06-16T22:24:00Z</dcterms:created>
  <dcterms:modified xsi:type="dcterms:W3CDTF">2021-06-17T16:47:00Z</dcterms:modified>
</cp:coreProperties>
</file>