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8D0" w:rsidRPr="009E1A44" w:rsidRDefault="00E4637F" w:rsidP="00E578D0">
      <w:pPr>
        <w:pStyle w:val="ConsPlusNormal"/>
        <w:jc w:val="center"/>
        <w:rPr>
          <w:bCs/>
          <w:sz w:val="28"/>
          <w:szCs w:val="28"/>
        </w:rPr>
      </w:pPr>
      <w:r w:rsidRPr="004A1FAB">
        <w:rPr>
          <w:sz w:val="24"/>
          <w:szCs w:val="24"/>
        </w:rPr>
        <w:t xml:space="preserve">СВЕДЕНИЯ О ДОХОДАХ, РАСХОДАХ, ОБ ИМУЩЕСТВЕ И ОБЯЗАТЕЛЬСТВАХ </w:t>
      </w:r>
      <w:proofErr w:type="gramStart"/>
      <w:r w:rsidRPr="004A1FAB">
        <w:rPr>
          <w:sz w:val="24"/>
          <w:szCs w:val="24"/>
        </w:rPr>
        <w:t>ИМУЩЕСТВЕННОГО  ХАРАКТЕРА</w:t>
      </w:r>
      <w:proofErr w:type="gramEnd"/>
      <w:r w:rsidR="00CB2F3C" w:rsidRPr="004A1FAB">
        <w:rPr>
          <w:sz w:val="24"/>
          <w:szCs w:val="24"/>
        </w:rPr>
        <w:t xml:space="preserve"> </w:t>
      </w:r>
      <w:r w:rsidR="004A1FAB" w:rsidRPr="004A1FAB">
        <w:rPr>
          <w:sz w:val="24"/>
          <w:szCs w:val="24"/>
        </w:rPr>
        <w:t xml:space="preserve">МУНИЦИПАЛЬНЫХ СЛУЖАЩИХ и ЛИЦ, ЗАМЕЩАЮЩИХ МУНИЦИПАЛЬНЫЕ ДОЛЖНОСТИ, В ОРГАНАХ МЕСТНОГО САМОУПРАВЛЕНИЯ ВМО БАЛАКЛАВСКИЙ МО </w:t>
      </w:r>
      <w:r w:rsidR="00E578D0">
        <w:rPr>
          <w:sz w:val="28"/>
          <w:szCs w:val="28"/>
        </w:rPr>
        <w:t>за период</w:t>
      </w:r>
      <w:r w:rsidR="002903B8">
        <w:rPr>
          <w:sz w:val="28"/>
          <w:szCs w:val="28"/>
        </w:rPr>
        <w:t xml:space="preserve"> с 1 января 2020 года по 31 декабря 2020</w:t>
      </w:r>
      <w:r w:rsidR="00E578D0">
        <w:rPr>
          <w:sz w:val="28"/>
          <w:szCs w:val="28"/>
        </w:rPr>
        <w:t xml:space="preserve"> года</w:t>
      </w:r>
    </w:p>
    <w:p w:rsidR="00556F99" w:rsidRDefault="00556F99" w:rsidP="008C23A7">
      <w:pPr>
        <w:tabs>
          <w:tab w:val="left" w:pos="13183"/>
        </w:tabs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157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134"/>
        <w:gridCol w:w="992"/>
        <w:gridCol w:w="1418"/>
        <w:gridCol w:w="1134"/>
        <w:gridCol w:w="992"/>
        <w:gridCol w:w="1134"/>
        <w:gridCol w:w="1134"/>
        <w:gridCol w:w="1559"/>
        <w:gridCol w:w="1418"/>
        <w:gridCol w:w="1275"/>
        <w:gridCol w:w="1418"/>
      </w:tblGrid>
      <w:tr w:rsidR="008C23A7" w:rsidTr="00392196">
        <w:trPr>
          <w:trHeight w:val="409"/>
        </w:trPr>
        <w:tc>
          <w:tcPr>
            <w:tcW w:w="567" w:type="dxa"/>
            <w:vMerge w:val="restart"/>
          </w:tcPr>
          <w:p w:rsidR="008C23A7" w:rsidRDefault="008C23A7" w:rsidP="008C23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8C23A7" w:rsidRPr="00E4637F" w:rsidRDefault="008C23A7" w:rsidP="008C23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60" w:type="dxa"/>
            <w:vMerge w:val="restart"/>
          </w:tcPr>
          <w:p w:rsidR="008C23A7" w:rsidRPr="00E4637F" w:rsidRDefault="008C23A7" w:rsidP="008C23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лица, чьи сведения размещаются</w:t>
            </w:r>
          </w:p>
        </w:tc>
        <w:tc>
          <w:tcPr>
            <w:tcW w:w="1134" w:type="dxa"/>
            <w:vMerge w:val="restart"/>
          </w:tcPr>
          <w:p w:rsidR="008C23A7" w:rsidRPr="00E4637F" w:rsidRDefault="008C23A7" w:rsidP="00CB2F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536" w:type="dxa"/>
            <w:gridSpan w:val="4"/>
          </w:tcPr>
          <w:p w:rsidR="008C23A7" w:rsidRPr="00E4637F" w:rsidRDefault="008C23A7" w:rsidP="008C23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827" w:type="dxa"/>
            <w:gridSpan w:val="3"/>
          </w:tcPr>
          <w:p w:rsidR="008C23A7" w:rsidRPr="00E4637F" w:rsidRDefault="008C23A7" w:rsidP="008C23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</w:tcPr>
          <w:p w:rsidR="008C23A7" w:rsidRDefault="008C23A7" w:rsidP="008C23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8C23A7" w:rsidRPr="00E4637F" w:rsidRDefault="008C23A7" w:rsidP="008C23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275" w:type="dxa"/>
          </w:tcPr>
          <w:p w:rsidR="008C23A7" w:rsidRDefault="008C23A7" w:rsidP="008C23A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Деклари</w:t>
            </w:r>
            <w:proofErr w:type="spellEnd"/>
          </w:p>
          <w:p w:rsidR="00C433BD" w:rsidRDefault="008C23A7" w:rsidP="008C23A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рованный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годовой доход</w:t>
            </w:r>
          </w:p>
          <w:p w:rsidR="008C23A7" w:rsidRDefault="008C23A7" w:rsidP="008C23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418" w:type="dxa"/>
          </w:tcPr>
          <w:p w:rsidR="008C23A7" w:rsidRPr="00E4637F" w:rsidRDefault="008C23A7" w:rsidP="008C23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433BD" w:rsidTr="00392196">
        <w:trPr>
          <w:trHeight w:val="371"/>
        </w:trPr>
        <w:tc>
          <w:tcPr>
            <w:tcW w:w="567" w:type="dxa"/>
            <w:vMerge/>
          </w:tcPr>
          <w:p w:rsidR="008C23A7" w:rsidRDefault="008C23A7" w:rsidP="008C23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8C23A7" w:rsidRDefault="008C23A7" w:rsidP="008C23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C23A7" w:rsidRDefault="008C23A7" w:rsidP="008C2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C23A7" w:rsidRPr="00E4637F" w:rsidRDefault="008C23A7" w:rsidP="008C23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418" w:type="dxa"/>
          </w:tcPr>
          <w:p w:rsidR="008C23A7" w:rsidRPr="00E4637F" w:rsidRDefault="008C23A7" w:rsidP="008C23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</w:tcPr>
          <w:p w:rsidR="008C23A7" w:rsidRDefault="008C23A7" w:rsidP="008C23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8C23A7" w:rsidRPr="00E4637F" w:rsidRDefault="008C23A7" w:rsidP="008C23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8C23A7" w:rsidRPr="00E4637F" w:rsidRDefault="00CB2F3C" w:rsidP="008C23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</w:t>
            </w:r>
            <w:r w:rsidR="008C23A7">
              <w:rPr>
                <w:rFonts w:ascii="Times New Roman" w:hAnsi="Times New Roman" w:cs="Times New Roman"/>
              </w:rPr>
              <w:t>ложения</w:t>
            </w:r>
          </w:p>
        </w:tc>
        <w:tc>
          <w:tcPr>
            <w:tcW w:w="1134" w:type="dxa"/>
          </w:tcPr>
          <w:p w:rsidR="008C23A7" w:rsidRPr="00E4637F" w:rsidRDefault="008C23A7" w:rsidP="008C23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134" w:type="dxa"/>
          </w:tcPr>
          <w:p w:rsidR="008C23A7" w:rsidRDefault="008C23A7" w:rsidP="008C23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8C23A7" w:rsidRPr="00E4637F" w:rsidRDefault="008C23A7" w:rsidP="008C23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8C23A7" w:rsidRPr="00E4637F" w:rsidRDefault="00CB2F3C" w:rsidP="008C23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</w:t>
            </w:r>
            <w:r w:rsidR="008C23A7">
              <w:rPr>
                <w:rFonts w:ascii="Times New Roman" w:hAnsi="Times New Roman" w:cs="Times New Roman"/>
              </w:rPr>
              <w:t>ложения</w:t>
            </w:r>
          </w:p>
        </w:tc>
        <w:tc>
          <w:tcPr>
            <w:tcW w:w="1418" w:type="dxa"/>
          </w:tcPr>
          <w:p w:rsidR="008C23A7" w:rsidRPr="00E4637F" w:rsidRDefault="008C23A7" w:rsidP="008C23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C23A7" w:rsidRPr="00E4637F" w:rsidRDefault="008C23A7" w:rsidP="008C23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C23A7" w:rsidRPr="00E4637F" w:rsidRDefault="008C23A7" w:rsidP="008C23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2257" w:rsidRPr="00C433BD" w:rsidTr="003A75AC">
        <w:trPr>
          <w:trHeight w:val="273"/>
        </w:trPr>
        <w:tc>
          <w:tcPr>
            <w:tcW w:w="15735" w:type="dxa"/>
            <w:gridSpan w:val="13"/>
          </w:tcPr>
          <w:p w:rsidR="00A82257" w:rsidRPr="00A82257" w:rsidRDefault="00A82257" w:rsidP="00A8225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1F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Местная администрация ВМО Балаклавского МО</w:t>
            </w:r>
          </w:p>
        </w:tc>
      </w:tr>
      <w:tr w:rsidR="00C433BD" w:rsidRPr="00C433BD" w:rsidTr="00392196">
        <w:trPr>
          <w:trHeight w:val="273"/>
        </w:trPr>
        <w:tc>
          <w:tcPr>
            <w:tcW w:w="567" w:type="dxa"/>
          </w:tcPr>
          <w:p w:rsidR="008C23A7" w:rsidRPr="00CB2F3C" w:rsidRDefault="00C433BD" w:rsidP="008C23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2F3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8C23A7" w:rsidRPr="00C433BD" w:rsidRDefault="006A4E80" w:rsidP="003855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Баб</w:t>
            </w:r>
            <w:r w:rsidR="00C433BD">
              <w:rPr>
                <w:rFonts w:ascii="Times New Roman" w:hAnsi="Times New Roman" w:cs="Times New Roman"/>
              </w:rPr>
              <w:t>ошкин</w:t>
            </w:r>
            <w:proofErr w:type="spellEnd"/>
            <w:r w:rsidR="00C433BD">
              <w:rPr>
                <w:rFonts w:ascii="Times New Roman" w:hAnsi="Times New Roman" w:cs="Times New Roman"/>
              </w:rPr>
              <w:t xml:space="preserve"> Е</w:t>
            </w:r>
            <w:r w:rsidR="00385551">
              <w:rPr>
                <w:rFonts w:ascii="Times New Roman" w:hAnsi="Times New Roman" w:cs="Times New Roman"/>
              </w:rPr>
              <w:t>.</w:t>
            </w:r>
            <w:r w:rsidR="00C433BD">
              <w:rPr>
                <w:rFonts w:ascii="Times New Roman" w:hAnsi="Times New Roman" w:cs="Times New Roman"/>
              </w:rPr>
              <w:t xml:space="preserve"> А</w:t>
            </w:r>
            <w:r w:rsidR="003855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8C23A7" w:rsidRPr="00C433BD" w:rsidRDefault="00557E14" w:rsidP="008C23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местной администрации</w:t>
            </w:r>
          </w:p>
        </w:tc>
        <w:tc>
          <w:tcPr>
            <w:tcW w:w="992" w:type="dxa"/>
          </w:tcPr>
          <w:p w:rsidR="008C23A7" w:rsidRPr="00C433BD" w:rsidRDefault="002903B8" w:rsidP="00C433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Жилой дом (1/2)</w:t>
            </w:r>
          </w:p>
        </w:tc>
        <w:tc>
          <w:tcPr>
            <w:tcW w:w="1418" w:type="dxa"/>
          </w:tcPr>
          <w:p w:rsidR="008C23A7" w:rsidRPr="002903B8" w:rsidRDefault="002903B8" w:rsidP="00C433B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Общай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 долевая</w:t>
            </w:r>
            <w:proofErr w:type="gramEnd"/>
          </w:p>
        </w:tc>
        <w:tc>
          <w:tcPr>
            <w:tcW w:w="1134" w:type="dxa"/>
          </w:tcPr>
          <w:p w:rsidR="008C23A7" w:rsidRPr="00212BF4" w:rsidRDefault="00212BF4" w:rsidP="00C433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67.1</w:t>
            </w:r>
          </w:p>
        </w:tc>
        <w:tc>
          <w:tcPr>
            <w:tcW w:w="992" w:type="dxa"/>
          </w:tcPr>
          <w:p w:rsidR="008C23A7" w:rsidRPr="00212BF4" w:rsidRDefault="002903B8" w:rsidP="00C433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134" w:type="dxa"/>
          </w:tcPr>
          <w:p w:rsidR="008C23A7" w:rsidRPr="00C433BD" w:rsidRDefault="008C23A7" w:rsidP="00BC26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C23A7" w:rsidRPr="00C433BD" w:rsidRDefault="008C23A7" w:rsidP="00BC26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C23A7" w:rsidRPr="00C433BD" w:rsidRDefault="008C23A7" w:rsidP="00BC26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C23A7" w:rsidRPr="00BC26CD" w:rsidRDefault="00C433BD" w:rsidP="008C23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lang w:val="en-US"/>
              </w:rPr>
              <w:t>Nissan</w:t>
            </w:r>
            <w:r w:rsidRPr="00BC26CD">
              <w:rPr>
                <w:rFonts w:ascii="Times New Roman" w:hAnsi="Times New Roman" w:cs="Times New Roman"/>
              </w:rPr>
              <w:t xml:space="preserve"> QASHQAI</w:t>
            </w:r>
            <w:r w:rsidR="00BC26CD">
              <w:t>,</w:t>
            </w:r>
            <w:r w:rsidRPr="00BC26CD">
              <w:t xml:space="preserve"> </w:t>
            </w:r>
            <w:r w:rsidRPr="00BC26CD">
              <w:rPr>
                <w:rFonts w:ascii="Times New Roman" w:hAnsi="Times New Roman" w:cs="Times New Roman"/>
              </w:rPr>
              <w:t>2008</w:t>
            </w:r>
            <w:r w:rsidR="00BC26CD" w:rsidRPr="00BC26CD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275" w:type="dxa"/>
          </w:tcPr>
          <w:p w:rsidR="008C23A7" w:rsidRDefault="00C433BD" w:rsidP="00C433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903B8">
              <w:rPr>
                <w:rFonts w:ascii="Times New Roman" w:hAnsi="Times New Roman" w:cs="Times New Roman"/>
              </w:rPr>
              <w:t>128615,59</w:t>
            </w:r>
          </w:p>
          <w:p w:rsidR="00C433BD" w:rsidRPr="00C433BD" w:rsidRDefault="00C433BD" w:rsidP="00C433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C23A7" w:rsidRPr="00C433BD" w:rsidRDefault="008C23A7" w:rsidP="008C23A7">
            <w:pPr>
              <w:rPr>
                <w:rFonts w:ascii="Times New Roman" w:hAnsi="Times New Roman" w:cs="Times New Roman"/>
              </w:rPr>
            </w:pPr>
          </w:p>
        </w:tc>
      </w:tr>
      <w:tr w:rsidR="007057AD" w:rsidRPr="00C433BD" w:rsidTr="00392196">
        <w:trPr>
          <w:trHeight w:val="900"/>
        </w:trPr>
        <w:tc>
          <w:tcPr>
            <w:tcW w:w="567" w:type="dxa"/>
          </w:tcPr>
          <w:p w:rsidR="007057AD" w:rsidRPr="00CB2F3C" w:rsidRDefault="00BC26CD" w:rsidP="008C23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2F3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60" w:type="dxa"/>
          </w:tcPr>
          <w:p w:rsidR="007057AD" w:rsidRDefault="00866678" w:rsidP="003855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Липовка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</w:t>
            </w:r>
            <w:r w:rsidR="0038555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А</w:t>
            </w:r>
            <w:r w:rsidR="003855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7057AD" w:rsidRDefault="00866678" w:rsidP="008C23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МА ВМО Балаклавского МО</w:t>
            </w:r>
          </w:p>
        </w:tc>
        <w:tc>
          <w:tcPr>
            <w:tcW w:w="992" w:type="dxa"/>
          </w:tcPr>
          <w:p w:rsidR="007057AD" w:rsidRPr="00C433BD" w:rsidRDefault="00866678" w:rsidP="008C23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  <w:r w:rsidR="002F7BEE">
              <w:rPr>
                <w:rFonts w:ascii="Times New Roman" w:hAnsi="Times New Roman" w:cs="Times New Roman"/>
              </w:rPr>
              <w:t xml:space="preserve"> (1/3)</w:t>
            </w:r>
          </w:p>
        </w:tc>
        <w:tc>
          <w:tcPr>
            <w:tcW w:w="1418" w:type="dxa"/>
          </w:tcPr>
          <w:p w:rsidR="007057AD" w:rsidRPr="00C433BD" w:rsidRDefault="00866678" w:rsidP="002F7B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</w:t>
            </w:r>
          </w:p>
        </w:tc>
        <w:tc>
          <w:tcPr>
            <w:tcW w:w="1134" w:type="dxa"/>
          </w:tcPr>
          <w:p w:rsidR="007057AD" w:rsidRPr="00C433BD" w:rsidRDefault="00357A0B" w:rsidP="00357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46,7</w:t>
            </w:r>
          </w:p>
        </w:tc>
        <w:tc>
          <w:tcPr>
            <w:tcW w:w="992" w:type="dxa"/>
          </w:tcPr>
          <w:p w:rsidR="007057AD" w:rsidRPr="00C433BD" w:rsidRDefault="00357A0B" w:rsidP="00357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</w:t>
            </w:r>
            <w:r w:rsidR="00112906">
              <w:rPr>
                <w:rFonts w:ascii="Times New Roman" w:hAnsi="Times New Roman" w:cs="Times New Roman"/>
              </w:rPr>
              <w:t>йская Федерация</w:t>
            </w:r>
          </w:p>
        </w:tc>
        <w:tc>
          <w:tcPr>
            <w:tcW w:w="1134" w:type="dxa"/>
          </w:tcPr>
          <w:p w:rsidR="007057AD" w:rsidRDefault="000B2B3A" w:rsidP="008C23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7E39CF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134" w:type="dxa"/>
          </w:tcPr>
          <w:p w:rsidR="007057AD" w:rsidRDefault="007E39CF" w:rsidP="008C23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559" w:type="dxa"/>
          </w:tcPr>
          <w:p w:rsidR="007057AD" w:rsidRDefault="000B2B3A" w:rsidP="008C23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7057AD" w:rsidRDefault="00357A0B" w:rsidP="008C23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357A0B" w:rsidRPr="00357A0B" w:rsidRDefault="00357A0B" w:rsidP="008C23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Skoda</w:t>
            </w:r>
            <w:r w:rsidRPr="00357A0B">
              <w:rPr>
                <w:rFonts w:ascii="Times New Roman" w:hAnsi="Times New Roman" w:cs="Times New Roman"/>
              </w:rPr>
              <w:t xml:space="preserve"> 1.6 </w:t>
            </w:r>
            <w:r>
              <w:rPr>
                <w:rFonts w:ascii="Times New Roman" w:hAnsi="Times New Roman" w:cs="Times New Roman"/>
                <w:lang w:val="en-US"/>
              </w:rPr>
              <w:t>XL</w:t>
            </w:r>
            <w:proofErr w:type="gramStart"/>
            <w:r>
              <w:rPr>
                <w:rFonts w:ascii="Times New Roman" w:hAnsi="Times New Roman" w:cs="Times New Roman"/>
              </w:rPr>
              <w:t>,1999г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:rsidR="007057AD" w:rsidRPr="004B4DFA" w:rsidRDefault="004B4DFA" w:rsidP="00866678">
            <w:pPr>
              <w:jc w:val="center"/>
              <w:rPr>
                <w:rFonts w:ascii="Times New Roman" w:hAnsi="Times New Roman" w:cs="Times New Roman"/>
              </w:rPr>
            </w:pPr>
            <w:r w:rsidRPr="004B4DFA">
              <w:rPr>
                <w:rFonts w:ascii="Times New Roman" w:hAnsi="Times New Roman" w:cs="Times New Roman"/>
              </w:rPr>
              <w:t>1119</w:t>
            </w:r>
            <w:r w:rsidR="00CE2101" w:rsidRPr="004B4DFA">
              <w:rPr>
                <w:rFonts w:ascii="Times New Roman" w:hAnsi="Times New Roman" w:cs="Times New Roman"/>
              </w:rPr>
              <w:t>204,12</w:t>
            </w:r>
          </w:p>
          <w:p w:rsidR="00866678" w:rsidRDefault="00866678" w:rsidP="008C2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057AD" w:rsidRPr="00C433BD" w:rsidRDefault="007057AD" w:rsidP="00357A0B">
            <w:pPr>
              <w:jc w:val="center"/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  <w:tr w:rsidR="002F7BEE" w:rsidRPr="00C433BD" w:rsidTr="00392196">
        <w:trPr>
          <w:trHeight w:val="273"/>
        </w:trPr>
        <w:tc>
          <w:tcPr>
            <w:tcW w:w="567" w:type="dxa"/>
          </w:tcPr>
          <w:p w:rsidR="002F7BEE" w:rsidRPr="00CB2F3C" w:rsidRDefault="002F7BEE" w:rsidP="002F7B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2F7BEE" w:rsidRPr="00C433BD" w:rsidRDefault="002F7BEE" w:rsidP="002F7B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134" w:type="dxa"/>
          </w:tcPr>
          <w:p w:rsidR="002F7BEE" w:rsidRPr="00C433BD" w:rsidRDefault="002F7BEE" w:rsidP="002F7B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F7BEE" w:rsidRPr="00C433BD" w:rsidRDefault="002F7BEE" w:rsidP="002F7B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2F7BEE" w:rsidRPr="00C433BD" w:rsidRDefault="002F7BEE" w:rsidP="002F7B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F7BEE" w:rsidRPr="00C433BD" w:rsidRDefault="002F7BEE" w:rsidP="002F7B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2F7BEE" w:rsidRPr="00C433BD" w:rsidRDefault="002F7BEE" w:rsidP="002F7B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F7BEE" w:rsidRPr="002F7BEE" w:rsidRDefault="002F7BEE" w:rsidP="002F7BEE">
            <w:pPr>
              <w:rPr>
                <w:rFonts w:ascii="Times New Roman" w:hAnsi="Times New Roman" w:cs="Times New Roman"/>
              </w:rPr>
            </w:pPr>
            <w:r w:rsidRPr="002F7BE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2F7BEE" w:rsidRPr="002F7BEE" w:rsidRDefault="002F7BEE" w:rsidP="002F7BEE">
            <w:pPr>
              <w:rPr>
                <w:rFonts w:ascii="Times New Roman" w:hAnsi="Times New Roman" w:cs="Times New Roman"/>
              </w:rPr>
            </w:pPr>
            <w:r w:rsidRPr="002F7BEE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559" w:type="dxa"/>
          </w:tcPr>
          <w:p w:rsidR="002F7BEE" w:rsidRPr="002F7BEE" w:rsidRDefault="002F7BEE" w:rsidP="002F7BEE">
            <w:pPr>
              <w:rPr>
                <w:rFonts w:ascii="Times New Roman" w:hAnsi="Times New Roman" w:cs="Times New Roman"/>
              </w:rPr>
            </w:pPr>
            <w:r w:rsidRPr="002F7BEE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2F7BEE" w:rsidRPr="00C433BD" w:rsidRDefault="002F7BEE" w:rsidP="002F7B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2F7BEE" w:rsidRPr="00C433BD" w:rsidRDefault="002F7BEE" w:rsidP="002F7B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467729,08</w:t>
            </w:r>
          </w:p>
        </w:tc>
        <w:tc>
          <w:tcPr>
            <w:tcW w:w="1418" w:type="dxa"/>
          </w:tcPr>
          <w:p w:rsidR="002F7BEE" w:rsidRPr="00C433BD" w:rsidRDefault="002F7BEE" w:rsidP="002F7BEE">
            <w:pPr>
              <w:rPr>
                <w:rFonts w:ascii="Times New Roman" w:hAnsi="Times New Roman" w:cs="Times New Roman"/>
              </w:rPr>
            </w:pPr>
          </w:p>
        </w:tc>
      </w:tr>
      <w:tr w:rsidR="00C433BD" w:rsidRPr="00C433BD" w:rsidTr="00392196">
        <w:trPr>
          <w:trHeight w:val="273"/>
        </w:trPr>
        <w:tc>
          <w:tcPr>
            <w:tcW w:w="567" w:type="dxa"/>
          </w:tcPr>
          <w:p w:rsidR="00C433BD" w:rsidRPr="00CB2F3C" w:rsidRDefault="00357A0B" w:rsidP="008C23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2F3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60" w:type="dxa"/>
          </w:tcPr>
          <w:p w:rsidR="00C433BD" w:rsidRPr="00DB0DD0" w:rsidRDefault="00385551" w:rsidP="00385551">
            <w:pPr>
              <w:rPr>
                <w:rFonts w:ascii="Times New Roman" w:hAnsi="Times New Roman" w:cs="Times New Roman"/>
              </w:rPr>
            </w:pPr>
            <w:r w:rsidRPr="00DB0DD0">
              <w:rPr>
                <w:rFonts w:ascii="Times New Roman" w:hAnsi="Times New Roman" w:cs="Times New Roman"/>
              </w:rPr>
              <w:t>Руденко В.</w:t>
            </w:r>
            <w:r w:rsidR="00357A0B" w:rsidRPr="00DB0DD0">
              <w:rPr>
                <w:rFonts w:ascii="Times New Roman" w:hAnsi="Times New Roman" w:cs="Times New Roman"/>
              </w:rPr>
              <w:t>А</w:t>
            </w:r>
            <w:r w:rsidRPr="00DB0DD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C433BD" w:rsidRPr="00DB0DD0" w:rsidRDefault="00357A0B" w:rsidP="008C23A7">
            <w:pPr>
              <w:rPr>
                <w:rFonts w:ascii="Times New Roman" w:hAnsi="Times New Roman" w:cs="Times New Roman"/>
              </w:rPr>
            </w:pPr>
            <w:r w:rsidRPr="00DB0DD0">
              <w:rPr>
                <w:rFonts w:ascii="Times New Roman" w:hAnsi="Times New Roman" w:cs="Times New Roman"/>
              </w:rPr>
              <w:t>Начальник отдела по благоуст</w:t>
            </w:r>
            <w:r w:rsidRPr="00DB0DD0">
              <w:rPr>
                <w:rFonts w:ascii="Times New Roman" w:hAnsi="Times New Roman" w:cs="Times New Roman"/>
              </w:rPr>
              <w:lastRenderedPageBreak/>
              <w:t>ройству МА ВМО Балаклавского МО</w:t>
            </w:r>
          </w:p>
        </w:tc>
        <w:tc>
          <w:tcPr>
            <w:tcW w:w="992" w:type="dxa"/>
          </w:tcPr>
          <w:p w:rsidR="00DB0DD0" w:rsidRDefault="00074C33" w:rsidP="008C23A7">
            <w:pPr>
              <w:rPr>
                <w:rFonts w:ascii="Times New Roman" w:hAnsi="Times New Roman" w:cs="Times New Roman"/>
              </w:rPr>
            </w:pPr>
            <w:r w:rsidRPr="00DB0DD0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  <w:r w:rsidR="00DB0DD0" w:rsidRPr="00DB0DD0">
              <w:rPr>
                <w:rFonts w:ascii="Times New Roman" w:hAnsi="Times New Roman" w:cs="Times New Roman"/>
              </w:rPr>
              <w:t xml:space="preserve"> </w:t>
            </w:r>
          </w:p>
          <w:p w:rsidR="00DB0DD0" w:rsidRDefault="00DB0DD0" w:rsidP="008C23A7">
            <w:pPr>
              <w:rPr>
                <w:rFonts w:ascii="Times New Roman" w:hAnsi="Times New Roman" w:cs="Times New Roman"/>
              </w:rPr>
            </w:pPr>
          </w:p>
          <w:p w:rsidR="00C433BD" w:rsidRPr="00DB0DD0" w:rsidRDefault="00DB0DD0" w:rsidP="008C23A7">
            <w:pPr>
              <w:rPr>
                <w:rFonts w:ascii="Times New Roman" w:hAnsi="Times New Roman" w:cs="Times New Roman"/>
              </w:rPr>
            </w:pPr>
            <w:r w:rsidRPr="00DB0DD0">
              <w:rPr>
                <w:rFonts w:ascii="Times New Roman" w:hAnsi="Times New Roman" w:cs="Times New Roman"/>
              </w:rPr>
              <w:lastRenderedPageBreak/>
              <w:t>Жилой дом</w:t>
            </w:r>
          </w:p>
        </w:tc>
        <w:tc>
          <w:tcPr>
            <w:tcW w:w="1418" w:type="dxa"/>
          </w:tcPr>
          <w:p w:rsidR="00C433BD" w:rsidRDefault="00074C33" w:rsidP="008C23A7">
            <w:pPr>
              <w:rPr>
                <w:rFonts w:ascii="Times New Roman" w:hAnsi="Times New Roman" w:cs="Times New Roman"/>
              </w:rPr>
            </w:pPr>
            <w:r w:rsidRPr="00DB0DD0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DB0DD0" w:rsidRDefault="00DB0DD0" w:rsidP="008C23A7">
            <w:pPr>
              <w:rPr>
                <w:rFonts w:ascii="Times New Roman" w:hAnsi="Times New Roman" w:cs="Times New Roman"/>
              </w:rPr>
            </w:pPr>
          </w:p>
          <w:p w:rsidR="00DB0DD0" w:rsidRDefault="00DB0DD0" w:rsidP="008C23A7">
            <w:pPr>
              <w:rPr>
                <w:rFonts w:ascii="Times New Roman" w:hAnsi="Times New Roman" w:cs="Times New Roman"/>
              </w:rPr>
            </w:pPr>
          </w:p>
          <w:p w:rsidR="00DB0DD0" w:rsidRDefault="00DB0DD0" w:rsidP="008C23A7">
            <w:pPr>
              <w:rPr>
                <w:rFonts w:ascii="Times New Roman" w:hAnsi="Times New Roman" w:cs="Times New Roman"/>
              </w:rPr>
            </w:pPr>
          </w:p>
          <w:p w:rsidR="00DB0DD0" w:rsidRDefault="00DB0DD0" w:rsidP="008C23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DB0DD0" w:rsidRPr="00DB0DD0" w:rsidRDefault="00DB0DD0" w:rsidP="008C2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433BD" w:rsidRPr="00DB0DD0" w:rsidRDefault="00074C33" w:rsidP="00074C33">
            <w:pPr>
              <w:jc w:val="center"/>
              <w:rPr>
                <w:rFonts w:ascii="Times New Roman" w:hAnsi="Times New Roman" w:cs="Times New Roman"/>
              </w:rPr>
            </w:pPr>
            <w:r w:rsidRPr="00DB0DD0">
              <w:rPr>
                <w:rFonts w:ascii="Times New Roman" w:hAnsi="Times New Roman" w:cs="Times New Roman"/>
              </w:rPr>
              <w:lastRenderedPageBreak/>
              <w:t>900,00</w:t>
            </w:r>
          </w:p>
          <w:p w:rsidR="00074C33" w:rsidRDefault="00074C33" w:rsidP="008C23A7">
            <w:pPr>
              <w:rPr>
                <w:rFonts w:ascii="Times New Roman" w:hAnsi="Times New Roman" w:cs="Times New Roman"/>
              </w:rPr>
            </w:pPr>
          </w:p>
          <w:p w:rsidR="00DB0DD0" w:rsidRDefault="00DB0DD0" w:rsidP="008C23A7">
            <w:pPr>
              <w:rPr>
                <w:rFonts w:ascii="Times New Roman" w:hAnsi="Times New Roman" w:cs="Times New Roman"/>
              </w:rPr>
            </w:pPr>
          </w:p>
          <w:p w:rsidR="00DB0DD0" w:rsidRDefault="00DB0DD0" w:rsidP="008C23A7">
            <w:pPr>
              <w:rPr>
                <w:rFonts w:ascii="Times New Roman" w:hAnsi="Times New Roman" w:cs="Times New Roman"/>
              </w:rPr>
            </w:pPr>
          </w:p>
          <w:p w:rsidR="00DB0DD0" w:rsidRDefault="00DB0DD0" w:rsidP="008C23A7">
            <w:pPr>
              <w:rPr>
                <w:rFonts w:ascii="Times New Roman" w:hAnsi="Times New Roman" w:cs="Times New Roman"/>
              </w:rPr>
            </w:pPr>
          </w:p>
          <w:p w:rsidR="00DB0DD0" w:rsidRDefault="00DB0DD0" w:rsidP="008C23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197,4</w:t>
            </w:r>
          </w:p>
          <w:p w:rsidR="00DB0DD0" w:rsidRPr="00DB0DD0" w:rsidRDefault="00DB0DD0" w:rsidP="008C2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433BD" w:rsidRPr="00DB0DD0" w:rsidRDefault="00112906" w:rsidP="00074C33">
            <w:pPr>
              <w:jc w:val="center"/>
              <w:rPr>
                <w:rFonts w:ascii="Times New Roman" w:hAnsi="Times New Roman" w:cs="Times New Roman"/>
              </w:rPr>
            </w:pPr>
            <w:r w:rsidRPr="00DB0DD0">
              <w:rPr>
                <w:rFonts w:ascii="Times New Roman" w:hAnsi="Times New Roman" w:cs="Times New Roman"/>
              </w:rPr>
              <w:lastRenderedPageBreak/>
              <w:t>Российская Федерация</w:t>
            </w:r>
          </w:p>
        </w:tc>
        <w:tc>
          <w:tcPr>
            <w:tcW w:w="1134" w:type="dxa"/>
          </w:tcPr>
          <w:p w:rsidR="00C433BD" w:rsidRPr="00DB0DD0" w:rsidRDefault="006B1241" w:rsidP="00074C33">
            <w:pPr>
              <w:jc w:val="center"/>
              <w:rPr>
                <w:rFonts w:ascii="Times New Roman" w:hAnsi="Times New Roman" w:cs="Times New Roman"/>
              </w:rPr>
            </w:pPr>
            <w:r w:rsidRPr="00DB0DD0">
              <w:rPr>
                <w:rFonts w:ascii="Times New Roman" w:hAnsi="Times New Roman" w:cs="Times New Roman"/>
              </w:rPr>
              <w:t>Земельный участок</w:t>
            </w:r>
          </w:p>
          <w:p w:rsidR="006B1241" w:rsidRPr="00DB0DD0" w:rsidRDefault="006B1241" w:rsidP="00074C33">
            <w:pPr>
              <w:jc w:val="center"/>
              <w:rPr>
                <w:rFonts w:ascii="Times New Roman" w:hAnsi="Times New Roman" w:cs="Times New Roman"/>
              </w:rPr>
            </w:pPr>
          </w:p>
          <w:p w:rsidR="006B1241" w:rsidRPr="00DB0DD0" w:rsidRDefault="006B1241" w:rsidP="00074C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433BD" w:rsidRPr="00DB0DD0" w:rsidRDefault="00DB0DD0" w:rsidP="00074C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934,0</w:t>
            </w:r>
          </w:p>
          <w:p w:rsidR="006B1241" w:rsidRPr="00DB0DD0" w:rsidRDefault="006B1241" w:rsidP="00074C33">
            <w:pPr>
              <w:jc w:val="center"/>
              <w:rPr>
                <w:rFonts w:ascii="Times New Roman" w:hAnsi="Times New Roman" w:cs="Times New Roman"/>
              </w:rPr>
            </w:pPr>
          </w:p>
          <w:p w:rsidR="006B1241" w:rsidRPr="00DB0DD0" w:rsidRDefault="006B1241" w:rsidP="00074C33">
            <w:pPr>
              <w:jc w:val="center"/>
              <w:rPr>
                <w:rFonts w:ascii="Times New Roman" w:hAnsi="Times New Roman" w:cs="Times New Roman"/>
              </w:rPr>
            </w:pPr>
          </w:p>
          <w:p w:rsidR="006B1241" w:rsidRPr="00DB0DD0" w:rsidRDefault="006B1241" w:rsidP="00074C33">
            <w:pPr>
              <w:jc w:val="center"/>
              <w:rPr>
                <w:rFonts w:ascii="Times New Roman" w:hAnsi="Times New Roman" w:cs="Times New Roman"/>
              </w:rPr>
            </w:pPr>
          </w:p>
          <w:p w:rsidR="006B1241" w:rsidRPr="00DB0DD0" w:rsidRDefault="006B1241" w:rsidP="00074C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B1241" w:rsidRPr="00DB0DD0" w:rsidRDefault="00112906" w:rsidP="00074C33">
            <w:pPr>
              <w:jc w:val="center"/>
              <w:rPr>
                <w:rFonts w:ascii="Times New Roman" w:hAnsi="Times New Roman" w:cs="Times New Roman"/>
              </w:rPr>
            </w:pPr>
            <w:r w:rsidRPr="00DB0DD0">
              <w:rPr>
                <w:rFonts w:ascii="Times New Roman" w:hAnsi="Times New Roman" w:cs="Times New Roman"/>
              </w:rPr>
              <w:lastRenderedPageBreak/>
              <w:t xml:space="preserve">Российская Федерация </w:t>
            </w:r>
          </w:p>
          <w:p w:rsidR="00CB2F3C" w:rsidRDefault="00CB2F3C" w:rsidP="00074C33">
            <w:pPr>
              <w:jc w:val="center"/>
              <w:rPr>
                <w:rFonts w:ascii="Times New Roman" w:hAnsi="Times New Roman" w:cs="Times New Roman"/>
              </w:rPr>
            </w:pPr>
          </w:p>
          <w:p w:rsidR="00DB0DD0" w:rsidRPr="00DB0DD0" w:rsidRDefault="00DB0DD0" w:rsidP="00074C33">
            <w:pPr>
              <w:jc w:val="center"/>
              <w:rPr>
                <w:rFonts w:ascii="Times New Roman" w:hAnsi="Times New Roman" w:cs="Times New Roman"/>
              </w:rPr>
            </w:pPr>
          </w:p>
          <w:p w:rsidR="006B1241" w:rsidRPr="00DB0DD0" w:rsidRDefault="00112906" w:rsidP="00074C33">
            <w:pPr>
              <w:jc w:val="center"/>
              <w:rPr>
                <w:rFonts w:ascii="Times New Roman" w:hAnsi="Times New Roman" w:cs="Times New Roman"/>
              </w:rPr>
            </w:pPr>
            <w:r w:rsidRPr="00DB0DD0">
              <w:rPr>
                <w:rFonts w:ascii="Times New Roman" w:hAnsi="Times New Roman" w:cs="Times New Roman"/>
              </w:rPr>
              <w:lastRenderedPageBreak/>
              <w:t>Российская Федерация</w:t>
            </w:r>
          </w:p>
        </w:tc>
        <w:tc>
          <w:tcPr>
            <w:tcW w:w="1418" w:type="dxa"/>
          </w:tcPr>
          <w:p w:rsidR="00CB2F3C" w:rsidRPr="00DB0DD0" w:rsidRDefault="00CB2F3C" w:rsidP="00CB2F3C">
            <w:pPr>
              <w:rPr>
                <w:rFonts w:ascii="Times New Roman" w:hAnsi="Times New Roman" w:cs="Times New Roman"/>
              </w:rPr>
            </w:pPr>
            <w:r w:rsidRPr="00DB0DD0">
              <w:rPr>
                <w:rFonts w:ascii="Times New Roman" w:hAnsi="Times New Roman" w:cs="Times New Roman"/>
              </w:rPr>
              <w:lastRenderedPageBreak/>
              <w:t>Легковой автомобиль</w:t>
            </w:r>
          </w:p>
          <w:p w:rsidR="00C433BD" w:rsidRPr="00DB0DD0" w:rsidRDefault="00074C33" w:rsidP="00074C3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B0DD0">
              <w:rPr>
                <w:rFonts w:ascii="Times New Roman" w:hAnsi="Times New Roman" w:cs="Times New Roman"/>
                <w:lang w:val="en-US"/>
              </w:rPr>
              <w:t>Volkswagen Polo</w:t>
            </w:r>
          </w:p>
        </w:tc>
        <w:tc>
          <w:tcPr>
            <w:tcW w:w="1275" w:type="dxa"/>
          </w:tcPr>
          <w:p w:rsidR="00C433BD" w:rsidRPr="00DB0DD0" w:rsidRDefault="00DB0DD0" w:rsidP="00074C33">
            <w:pPr>
              <w:jc w:val="center"/>
              <w:rPr>
                <w:rFonts w:ascii="Times New Roman" w:hAnsi="Times New Roman" w:cs="Times New Roman"/>
              </w:rPr>
            </w:pPr>
            <w:r w:rsidRPr="00DB0DD0">
              <w:rPr>
                <w:rFonts w:ascii="Times New Roman" w:hAnsi="Times New Roman" w:cs="Times New Roman"/>
              </w:rPr>
              <w:t>964546,27</w:t>
            </w:r>
          </w:p>
          <w:p w:rsidR="00074C33" w:rsidRPr="00DB0DD0" w:rsidRDefault="00074C33" w:rsidP="008C2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433BD" w:rsidRPr="00DB0DD0" w:rsidRDefault="00C433BD" w:rsidP="008C23A7">
            <w:pPr>
              <w:rPr>
                <w:rFonts w:ascii="Times New Roman" w:hAnsi="Times New Roman" w:cs="Times New Roman"/>
              </w:rPr>
            </w:pPr>
          </w:p>
        </w:tc>
      </w:tr>
      <w:tr w:rsidR="006B1241" w:rsidRPr="00C433BD" w:rsidTr="00392196">
        <w:trPr>
          <w:trHeight w:val="273"/>
        </w:trPr>
        <w:tc>
          <w:tcPr>
            <w:tcW w:w="567" w:type="dxa"/>
          </w:tcPr>
          <w:p w:rsidR="006B1241" w:rsidRPr="002070B3" w:rsidRDefault="006B1241" w:rsidP="006B1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B1241" w:rsidRPr="00DB0DD0" w:rsidRDefault="006B1241" w:rsidP="006B1241">
            <w:pPr>
              <w:rPr>
                <w:rFonts w:ascii="Times New Roman" w:hAnsi="Times New Roman" w:cs="Times New Roman"/>
              </w:rPr>
            </w:pPr>
            <w:r w:rsidRPr="00DB0DD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134" w:type="dxa"/>
          </w:tcPr>
          <w:p w:rsidR="006B1241" w:rsidRPr="00DB0DD0" w:rsidRDefault="006B1241" w:rsidP="006B12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B1241" w:rsidRDefault="006B1241" w:rsidP="006B1241">
            <w:pPr>
              <w:rPr>
                <w:rFonts w:ascii="Times New Roman" w:hAnsi="Times New Roman" w:cs="Times New Roman"/>
              </w:rPr>
            </w:pPr>
            <w:r w:rsidRPr="00DB0DD0">
              <w:rPr>
                <w:rFonts w:ascii="Times New Roman" w:hAnsi="Times New Roman" w:cs="Times New Roman"/>
              </w:rPr>
              <w:t>Земельный участок</w:t>
            </w:r>
          </w:p>
          <w:p w:rsidR="00DB0DD0" w:rsidRDefault="00DB0DD0" w:rsidP="006B1241">
            <w:pPr>
              <w:rPr>
                <w:rFonts w:ascii="Times New Roman" w:hAnsi="Times New Roman" w:cs="Times New Roman"/>
              </w:rPr>
            </w:pPr>
          </w:p>
          <w:p w:rsidR="00DB0DD0" w:rsidRDefault="00DB0DD0" w:rsidP="006B1241">
            <w:pPr>
              <w:rPr>
                <w:rFonts w:ascii="Times New Roman" w:hAnsi="Times New Roman" w:cs="Times New Roman"/>
              </w:rPr>
            </w:pPr>
          </w:p>
          <w:p w:rsidR="00DB0DD0" w:rsidRDefault="00DB0DD0" w:rsidP="006B1241">
            <w:pPr>
              <w:rPr>
                <w:rFonts w:ascii="Times New Roman" w:hAnsi="Times New Roman" w:cs="Times New Roman"/>
              </w:rPr>
            </w:pPr>
          </w:p>
          <w:p w:rsidR="00DB0DD0" w:rsidRPr="00DB0DD0" w:rsidRDefault="00DB0DD0" w:rsidP="006B1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8" w:type="dxa"/>
          </w:tcPr>
          <w:p w:rsidR="006B1241" w:rsidRDefault="006B1241" w:rsidP="006B1241">
            <w:pPr>
              <w:rPr>
                <w:rFonts w:ascii="Times New Roman" w:hAnsi="Times New Roman" w:cs="Times New Roman"/>
              </w:rPr>
            </w:pPr>
            <w:r w:rsidRPr="00DB0DD0">
              <w:rPr>
                <w:rFonts w:ascii="Times New Roman" w:hAnsi="Times New Roman" w:cs="Times New Roman"/>
              </w:rPr>
              <w:t>Индивидуальная</w:t>
            </w:r>
          </w:p>
          <w:p w:rsidR="00DB0DD0" w:rsidRDefault="00DB0DD0" w:rsidP="006B1241">
            <w:pPr>
              <w:rPr>
                <w:rFonts w:ascii="Times New Roman" w:hAnsi="Times New Roman" w:cs="Times New Roman"/>
              </w:rPr>
            </w:pPr>
          </w:p>
          <w:p w:rsidR="00DB0DD0" w:rsidRDefault="00DB0DD0" w:rsidP="006B1241">
            <w:pPr>
              <w:rPr>
                <w:rFonts w:ascii="Times New Roman" w:hAnsi="Times New Roman" w:cs="Times New Roman"/>
              </w:rPr>
            </w:pPr>
          </w:p>
          <w:p w:rsidR="00DB0DD0" w:rsidRDefault="00DB0DD0" w:rsidP="006B1241">
            <w:pPr>
              <w:rPr>
                <w:rFonts w:ascii="Times New Roman" w:hAnsi="Times New Roman" w:cs="Times New Roman"/>
              </w:rPr>
            </w:pPr>
          </w:p>
          <w:p w:rsidR="00DB0DD0" w:rsidRDefault="00DB0DD0" w:rsidP="006B1241">
            <w:pPr>
              <w:rPr>
                <w:rFonts w:ascii="Times New Roman" w:hAnsi="Times New Roman" w:cs="Times New Roman"/>
              </w:rPr>
            </w:pPr>
          </w:p>
          <w:p w:rsidR="00DB0DD0" w:rsidRPr="00DB0DD0" w:rsidRDefault="00DB0DD0" w:rsidP="006B1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1134" w:type="dxa"/>
          </w:tcPr>
          <w:p w:rsidR="006B1241" w:rsidRDefault="006B1241" w:rsidP="006B1241">
            <w:pPr>
              <w:jc w:val="center"/>
              <w:rPr>
                <w:rFonts w:ascii="Times New Roman" w:hAnsi="Times New Roman" w:cs="Times New Roman"/>
              </w:rPr>
            </w:pPr>
            <w:r w:rsidRPr="00DB0DD0">
              <w:rPr>
                <w:rFonts w:ascii="Times New Roman" w:hAnsi="Times New Roman" w:cs="Times New Roman"/>
              </w:rPr>
              <w:t>600,00</w:t>
            </w:r>
          </w:p>
          <w:p w:rsidR="00DB0DD0" w:rsidRDefault="00DB0DD0" w:rsidP="006B1241">
            <w:pPr>
              <w:jc w:val="center"/>
              <w:rPr>
                <w:rFonts w:ascii="Times New Roman" w:hAnsi="Times New Roman" w:cs="Times New Roman"/>
              </w:rPr>
            </w:pPr>
          </w:p>
          <w:p w:rsidR="00DB0DD0" w:rsidRDefault="00DB0DD0" w:rsidP="006B1241">
            <w:pPr>
              <w:jc w:val="center"/>
              <w:rPr>
                <w:rFonts w:ascii="Times New Roman" w:hAnsi="Times New Roman" w:cs="Times New Roman"/>
              </w:rPr>
            </w:pPr>
          </w:p>
          <w:p w:rsidR="00DB0DD0" w:rsidRDefault="00DB0DD0" w:rsidP="006B1241">
            <w:pPr>
              <w:jc w:val="center"/>
              <w:rPr>
                <w:rFonts w:ascii="Times New Roman" w:hAnsi="Times New Roman" w:cs="Times New Roman"/>
              </w:rPr>
            </w:pPr>
          </w:p>
          <w:p w:rsidR="00DB0DD0" w:rsidRDefault="00DB0DD0" w:rsidP="006B1241">
            <w:pPr>
              <w:jc w:val="center"/>
              <w:rPr>
                <w:rFonts w:ascii="Times New Roman" w:hAnsi="Times New Roman" w:cs="Times New Roman"/>
              </w:rPr>
            </w:pPr>
          </w:p>
          <w:p w:rsidR="00DB0DD0" w:rsidRDefault="00DB0DD0" w:rsidP="006B1241">
            <w:pPr>
              <w:jc w:val="center"/>
              <w:rPr>
                <w:rFonts w:ascii="Times New Roman" w:hAnsi="Times New Roman" w:cs="Times New Roman"/>
              </w:rPr>
            </w:pPr>
          </w:p>
          <w:p w:rsidR="00DB0DD0" w:rsidRDefault="00DB0DD0" w:rsidP="006B1241">
            <w:pPr>
              <w:jc w:val="center"/>
              <w:rPr>
                <w:rFonts w:ascii="Times New Roman" w:hAnsi="Times New Roman" w:cs="Times New Roman"/>
              </w:rPr>
            </w:pPr>
          </w:p>
          <w:p w:rsidR="00DB0DD0" w:rsidRDefault="00DB0DD0" w:rsidP="006B12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197,4</w:t>
            </w:r>
          </w:p>
          <w:p w:rsidR="00DB0DD0" w:rsidRPr="00DB0DD0" w:rsidRDefault="00DB0DD0" w:rsidP="006B12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B1241" w:rsidRDefault="00112906" w:rsidP="006B1241">
            <w:pPr>
              <w:jc w:val="center"/>
              <w:rPr>
                <w:rFonts w:ascii="Times New Roman" w:hAnsi="Times New Roman" w:cs="Times New Roman"/>
              </w:rPr>
            </w:pPr>
            <w:r w:rsidRPr="00DB0DD0">
              <w:rPr>
                <w:rFonts w:ascii="Times New Roman" w:hAnsi="Times New Roman" w:cs="Times New Roman"/>
              </w:rPr>
              <w:t>Российская Федерация</w:t>
            </w:r>
          </w:p>
          <w:p w:rsidR="00DB0DD0" w:rsidRDefault="00DB0DD0" w:rsidP="006B1241">
            <w:pPr>
              <w:jc w:val="center"/>
              <w:rPr>
                <w:rFonts w:ascii="Times New Roman" w:hAnsi="Times New Roman" w:cs="Times New Roman"/>
              </w:rPr>
            </w:pPr>
          </w:p>
          <w:p w:rsidR="00DB0DD0" w:rsidRDefault="00DB0DD0" w:rsidP="006B1241">
            <w:pPr>
              <w:jc w:val="center"/>
              <w:rPr>
                <w:rFonts w:ascii="Times New Roman" w:hAnsi="Times New Roman" w:cs="Times New Roman"/>
              </w:rPr>
            </w:pPr>
          </w:p>
          <w:p w:rsidR="00DB0DD0" w:rsidRDefault="00DB0DD0" w:rsidP="00DB0DD0">
            <w:pPr>
              <w:jc w:val="center"/>
              <w:rPr>
                <w:rFonts w:ascii="Times New Roman" w:hAnsi="Times New Roman" w:cs="Times New Roman"/>
              </w:rPr>
            </w:pPr>
            <w:r w:rsidRPr="00DB0DD0">
              <w:rPr>
                <w:rFonts w:ascii="Times New Roman" w:hAnsi="Times New Roman" w:cs="Times New Roman"/>
              </w:rPr>
              <w:t>Российская Федерация</w:t>
            </w:r>
          </w:p>
          <w:p w:rsidR="00DB0DD0" w:rsidRDefault="00DB0DD0" w:rsidP="006B1241">
            <w:pPr>
              <w:jc w:val="center"/>
              <w:rPr>
                <w:rFonts w:ascii="Times New Roman" w:hAnsi="Times New Roman" w:cs="Times New Roman"/>
              </w:rPr>
            </w:pPr>
          </w:p>
          <w:p w:rsidR="00DB0DD0" w:rsidRPr="00DB0DD0" w:rsidRDefault="00DB0DD0" w:rsidP="006B12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B1241" w:rsidRPr="00DB0DD0" w:rsidRDefault="006B1241" w:rsidP="006B1241">
            <w:pPr>
              <w:jc w:val="center"/>
              <w:rPr>
                <w:rFonts w:ascii="Times New Roman" w:hAnsi="Times New Roman" w:cs="Times New Roman"/>
              </w:rPr>
            </w:pPr>
            <w:r w:rsidRPr="00DB0DD0">
              <w:rPr>
                <w:rFonts w:ascii="Times New Roman" w:hAnsi="Times New Roman" w:cs="Times New Roman"/>
              </w:rPr>
              <w:t>Земельный участок</w:t>
            </w:r>
          </w:p>
          <w:p w:rsidR="006B1241" w:rsidRPr="00DB0DD0" w:rsidRDefault="006B1241" w:rsidP="006B1241">
            <w:pPr>
              <w:jc w:val="center"/>
              <w:rPr>
                <w:rFonts w:ascii="Times New Roman" w:hAnsi="Times New Roman" w:cs="Times New Roman"/>
              </w:rPr>
            </w:pPr>
          </w:p>
          <w:p w:rsidR="006B1241" w:rsidRPr="00DB0DD0" w:rsidRDefault="006B1241" w:rsidP="006B12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B1241" w:rsidRPr="00DB0DD0" w:rsidRDefault="00DB0DD0" w:rsidP="006B12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934,0</w:t>
            </w:r>
          </w:p>
          <w:p w:rsidR="006B1241" w:rsidRPr="00DB0DD0" w:rsidRDefault="006B1241" w:rsidP="006B1241">
            <w:pPr>
              <w:jc w:val="center"/>
              <w:rPr>
                <w:rFonts w:ascii="Times New Roman" w:hAnsi="Times New Roman" w:cs="Times New Roman"/>
              </w:rPr>
            </w:pPr>
          </w:p>
          <w:p w:rsidR="006B1241" w:rsidRPr="00DB0DD0" w:rsidRDefault="006B1241" w:rsidP="006B1241">
            <w:pPr>
              <w:jc w:val="center"/>
              <w:rPr>
                <w:rFonts w:ascii="Times New Roman" w:hAnsi="Times New Roman" w:cs="Times New Roman"/>
              </w:rPr>
            </w:pPr>
          </w:p>
          <w:p w:rsidR="006B1241" w:rsidRPr="00DB0DD0" w:rsidRDefault="006B1241" w:rsidP="006B1241">
            <w:pPr>
              <w:jc w:val="center"/>
              <w:rPr>
                <w:rFonts w:ascii="Times New Roman" w:hAnsi="Times New Roman" w:cs="Times New Roman"/>
              </w:rPr>
            </w:pPr>
          </w:p>
          <w:p w:rsidR="006B1241" w:rsidRPr="00DB0DD0" w:rsidRDefault="006B1241" w:rsidP="006B12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B1241" w:rsidRPr="00DB0DD0" w:rsidRDefault="00112906" w:rsidP="006B1241">
            <w:pPr>
              <w:jc w:val="center"/>
              <w:rPr>
                <w:rFonts w:ascii="Times New Roman" w:hAnsi="Times New Roman" w:cs="Times New Roman"/>
              </w:rPr>
            </w:pPr>
            <w:r w:rsidRPr="00DB0DD0">
              <w:rPr>
                <w:rFonts w:ascii="Times New Roman" w:hAnsi="Times New Roman" w:cs="Times New Roman"/>
              </w:rPr>
              <w:t xml:space="preserve">Российская Федерация </w:t>
            </w:r>
          </w:p>
          <w:p w:rsidR="006B1241" w:rsidRPr="00DB0DD0" w:rsidRDefault="00112906" w:rsidP="006B1241">
            <w:pPr>
              <w:jc w:val="center"/>
              <w:rPr>
                <w:rFonts w:ascii="Times New Roman" w:hAnsi="Times New Roman" w:cs="Times New Roman"/>
              </w:rPr>
            </w:pPr>
            <w:r w:rsidRPr="00DB0DD0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6B1241" w:rsidRPr="00DB0DD0" w:rsidRDefault="006B1241" w:rsidP="006B12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B1241" w:rsidRPr="00DB0DD0" w:rsidRDefault="00DB0DD0" w:rsidP="006B12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128341,05</w:t>
            </w:r>
          </w:p>
          <w:p w:rsidR="006B1241" w:rsidRPr="00DB0DD0" w:rsidRDefault="006B1241" w:rsidP="006B12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B1241" w:rsidRPr="00DB0DD0" w:rsidRDefault="006B1241" w:rsidP="006B1241">
            <w:pPr>
              <w:rPr>
                <w:rFonts w:ascii="Times New Roman" w:hAnsi="Times New Roman" w:cs="Times New Roman"/>
              </w:rPr>
            </w:pPr>
          </w:p>
        </w:tc>
      </w:tr>
      <w:tr w:rsidR="006B1241" w:rsidRPr="00C433BD" w:rsidTr="00392196">
        <w:trPr>
          <w:trHeight w:val="273"/>
        </w:trPr>
        <w:tc>
          <w:tcPr>
            <w:tcW w:w="567" w:type="dxa"/>
          </w:tcPr>
          <w:p w:rsidR="006B1241" w:rsidRPr="00CB2F3C" w:rsidRDefault="006B1241" w:rsidP="006B12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2F3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60" w:type="dxa"/>
          </w:tcPr>
          <w:p w:rsidR="006B1241" w:rsidRPr="00C433BD" w:rsidRDefault="006B1241" w:rsidP="0038555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Чрикян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Г</w:t>
            </w:r>
            <w:r w:rsidR="0038555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К</w:t>
            </w:r>
            <w:r w:rsidR="003855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6B1241" w:rsidRPr="00C433BD" w:rsidRDefault="006B1241" w:rsidP="006B1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 МА ВМО Балаклавского МО</w:t>
            </w:r>
          </w:p>
        </w:tc>
        <w:tc>
          <w:tcPr>
            <w:tcW w:w="992" w:type="dxa"/>
          </w:tcPr>
          <w:p w:rsidR="006B1241" w:rsidRPr="00C433BD" w:rsidRDefault="0063665D" w:rsidP="00636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6B1241" w:rsidRPr="00C433BD" w:rsidRDefault="0063665D" w:rsidP="00636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6B1241" w:rsidRPr="00C433BD" w:rsidRDefault="0063665D" w:rsidP="00636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6B1241" w:rsidRPr="00C433BD" w:rsidRDefault="006B1241" w:rsidP="006366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B1241" w:rsidRPr="00C433BD" w:rsidRDefault="0063665D" w:rsidP="006B1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6B1241" w:rsidRPr="00C433BD" w:rsidRDefault="00C31643" w:rsidP="00636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72,7</w:t>
            </w:r>
          </w:p>
        </w:tc>
        <w:tc>
          <w:tcPr>
            <w:tcW w:w="1559" w:type="dxa"/>
          </w:tcPr>
          <w:p w:rsidR="006B1241" w:rsidRPr="00C433BD" w:rsidRDefault="00112906" w:rsidP="00636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CB2F3C" w:rsidRDefault="00CB2F3C" w:rsidP="00CB2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6B1241" w:rsidRPr="00CB2F3C" w:rsidRDefault="006B1241" w:rsidP="006B1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Mitsubishi</w:t>
            </w:r>
            <w:r w:rsidRPr="00CB2F3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Lancer</w:t>
            </w:r>
            <w:r>
              <w:rPr>
                <w:rFonts w:ascii="Times New Roman" w:hAnsi="Times New Roman" w:cs="Times New Roman"/>
              </w:rPr>
              <w:t xml:space="preserve"> 9</w:t>
            </w:r>
            <w:r w:rsidRPr="00CB2F3C">
              <w:rPr>
                <w:rFonts w:ascii="Times New Roman" w:hAnsi="Times New Roman" w:cs="Times New Roman"/>
              </w:rPr>
              <w:t>,</w:t>
            </w:r>
          </w:p>
          <w:p w:rsidR="006B1241" w:rsidRPr="006B1241" w:rsidRDefault="006B1241" w:rsidP="006B1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2007г.</w:t>
            </w:r>
          </w:p>
        </w:tc>
        <w:tc>
          <w:tcPr>
            <w:tcW w:w="1275" w:type="dxa"/>
          </w:tcPr>
          <w:p w:rsidR="006B1241" w:rsidRDefault="007F6333" w:rsidP="006B12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935204,66</w:t>
            </w:r>
          </w:p>
          <w:p w:rsidR="006B1241" w:rsidRPr="00C433BD" w:rsidRDefault="006B1241" w:rsidP="006B12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B1241" w:rsidRPr="00C433BD" w:rsidRDefault="006B1241" w:rsidP="006B1241">
            <w:pPr>
              <w:rPr>
                <w:rFonts w:ascii="Times New Roman" w:hAnsi="Times New Roman" w:cs="Times New Roman"/>
              </w:rPr>
            </w:pPr>
          </w:p>
        </w:tc>
      </w:tr>
      <w:tr w:rsidR="0063665D" w:rsidRPr="00C433BD" w:rsidTr="00392196">
        <w:trPr>
          <w:trHeight w:val="273"/>
        </w:trPr>
        <w:tc>
          <w:tcPr>
            <w:tcW w:w="567" w:type="dxa"/>
          </w:tcPr>
          <w:p w:rsidR="0063665D" w:rsidRPr="00CB2F3C" w:rsidRDefault="0063665D" w:rsidP="006366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63665D" w:rsidRPr="00C433BD" w:rsidRDefault="0063665D" w:rsidP="00636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134" w:type="dxa"/>
          </w:tcPr>
          <w:p w:rsidR="0063665D" w:rsidRPr="00C433BD" w:rsidRDefault="0063665D" w:rsidP="006366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3665D" w:rsidRPr="00C433BD" w:rsidRDefault="00A82257" w:rsidP="00A82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63665D" w:rsidRPr="00C433BD" w:rsidRDefault="00A82257" w:rsidP="00A82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63665D" w:rsidRPr="00C433BD" w:rsidRDefault="00A82257" w:rsidP="00A82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63665D" w:rsidRPr="00C433BD" w:rsidRDefault="0063665D" w:rsidP="006366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3665D" w:rsidRPr="00C433BD" w:rsidRDefault="0063665D" w:rsidP="00636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63665D" w:rsidRPr="00C433BD" w:rsidRDefault="0063665D" w:rsidP="00636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61,9</w:t>
            </w:r>
          </w:p>
        </w:tc>
        <w:tc>
          <w:tcPr>
            <w:tcW w:w="1559" w:type="dxa"/>
          </w:tcPr>
          <w:p w:rsidR="0063665D" w:rsidRPr="00C433BD" w:rsidRDefault="00112906" w:rsidP="00636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63665D" w:rsidRPr="00C433BD" w:rsidRDefault="0040580E" w:rsidP="00636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63665D" w:rsidRPr="00C433BD" w:rsidRDefault="007F6333" w:rsidP="00636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727351,05</w:t>
            </w:r>
          </w:p>
        </w:tc>
        <w:tc>
          <w:tcPr>
            <w:tcW w:w="1418" w:type="dxa"/>
          </w:tcPr>
          <w:p w:rsidR="0063665D" w:rsidRPr="00C433BD" w:rsidRDefault="0063665D" w:rsidP="0063665D">
            <w:pPr>
              <w:rPr>
                <w:rFonts w:ascii="Times New Roman" w:hAnsi="Times New Roman" w:cs="Times New Roman"/>
              </w:rPr>
            </w:pPr>
          </w:p>
        </w:tc>
      </w:tr>
      <w:tr w:rsidR="0063665D" w:rsidRPr="00C433BD" w:rsidTr="00392196">
        <w:trPr>
          <w:trHeight w:val="273"/>
        </w:trPr>
        <w:tc>
          <w:tcPr>
            <w:tcW w:w="567" w:type="dxa"/>
          </w:tcPr>
          <w:p w:rsidR="0063665D" w:rsidRPr="00CB2F3C" w:rsidRDefault="0063665D" w:rsidP="00636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2F3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60" w:type="dxa"/>
          </w:tcPr>
          <w:p w:rsidR="0063665D" w:rsidRPr="00C433BD" w:rsidRDefault="00D754E2" w:rsidP="00636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Авдеева А.А.</w:t>
            </w:r>
          </w:p>
        </w:tc>
        <w:tc>
          <w:tcPr>
            <w:tcW w:w="1134" w:type="dxa"/>
          </w:tcPr>
          <w:p w:rsidR="0063665D" w:rsidRPr="00C433BD" w:rsidRDefault="00AE4178" w:rsidP="00636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специалист </w:t>
            </w:r>
            <w:r w:rsidR="0040580E">
              <w:rPr>
                <w:rFonts w:ascii="Times New Roman" w:hAnsi="Times New Roman" w:cs="Times New Roman"/>
              </w:rPr>
              <w:t>юридического отдела МА ВМО Балаклавского МО</w:t>
            </w:r>
          </w:p>
        </w:tc>
        <w:tc>
          <w:tcPr>
            <w:tcW w:w="992" w:type="dxa"/>
          </w:tcPr>
          <w:p w:rsidR="0063665D" w:rsidRDefault="00D754E2" w:rsidP="00405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85551" w:rsidRDefault="00385551" w:rsidP="0040580E">
            <w:pPr>
              <w:jc w:val="center"/>
              <w:rPr>
                <w:rFonts w:ascii="Times New Roman" w:hAnsi="Times New Roman" w:cs="Times New Roman"/>
              </w:rPr>
            </w:pPr>
          </w:p>
          <w:p w:rsidR="00385551" w:rsidRDefault="00385551" w:rsidP="0040580E">
            <w:pPr>
              <w:jc w:val="center"/>
              <w:rPr>
                <w:rFonts w:ascii="Times New Roman" w:hAnsi="Times New Roman" w:cs="Times New Roman"/>
              </w:rPr>
            </w:pPr>
          </w:p>
          <w:p w:rsidR="00385551" w:rsidRDefault="00385551" w:rsidP="0040580E">
            <w:pPr>
              <w:jc w:val="center"/>
              <w:rPr>
                <w:rFonts w:ascii="Times New Roman" w:hAnsi="Times New Roman" w:cs="Times New Roman"/>
              </w:rPr>
            </w:pPr>
          </w:p>
          <w:p w:rsidR="00385551" w:rsidRDefault="00385551" w:rsidP="0040580E">
            <w:pPr>
              <w:jc w:val="center"/>
              <w:rPr>
                <w:rFonts w:ascii="Times New Roman" w:hAnsi="Times New Roman" w:cs="Times New Roman"/>
              </w:rPr>
            </w:pPr>
          </w:p>
          <w:p w:rsidR="00385551" w:rsidRDefault="00385551" w:rsidP="0040580E">
            <w:pPr>
              <w:jc w:val="center"/>
              <w:rPr>
                <w:rFonts w:ascii="Times New Roman" w:hAnsi="Times New Roman" w:cs="Times New Roman"/>
              </w:rPr>
            </w:pPr>
          </w:p>
          <w:p w:rsidR="00385551" w:rsidRDefault="00385551" w:rsidP="00405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385551" w:rsidRDefault="00385551" w:rsidP="0040580E">
            <w:pPr>
              <w:jc w:val="center"/>
              <w:rPr>
                <w:rFonts w:ascii="Times New Roman" w:hAnsi="Times New Roman" w:cs="Times New Roman"/>
              </w:rPr>
            </w:pPr>
          </w:p>
          <w:p w:rsidR="00385551" w:rsidRDefault="00385551" w:rsidP="0040580E">
            <w:pPr>
              <w:jc w:val="center"/>
              <w:rPr>
                <w:rFonts w:ascii="Times New Roman" w:hAnsi="Times New Roman" w:cs="Times New Roman"/>
              </w:rPr>
            </w:pPr>
          </w:p>
          <w:p w:rsidR="00385551" w:rsidRDefault="00385551" w:rsidP="0040580E">
            <w:pPr>
              <w:jc w:val="center"/>
              <w:rPr>
                <w:rFonts w:ascii="Times New Roman" w:hAnsi="Times New Roman" w:cs="Times New Roman"/>
              </w:rPr>
            </w:pPr>
          </w:p>
          <w:p w:rsidR="00385551" w:rsidRDefault="00385551" w:rsidP="0040580E">
            <w:pPr>
              <w:jc w:val="center"/>
              <w:rPr>
                <w:rFonts w:ascii="Times New Roman" w:hAnsi="Times New Roman" w:cs="Times New Roman"/>
              </w:rPr>
            </w:pPr>
          </w:p>
          <w:p w:rsidR="00385551" w:rsidRPr="00C433BD" w:rsidRDefault="00385551" w:rsidP="00405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</w:tcPr>
          <w:p w:rsidR="0063665D" w:rsidRDefault="00385551" w:rsidP="00405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</w:t>
            </w:r>
            <w:r w:rsidR="00D754E2">
              <w:rPr>
                <w:rFonts w:ascii="Times New Roman" w:hAnsi="Times New Roman" w:cs="Times New Roman"/>
              </w:rPr>
              <w:t>ндивидуальная</w:t>
            </w:r>
          </w:p>
          <w:p w:rsidR="00385551" w:rsidRDefault="00385551" w:rsidP="0040580E">
            <w:pPr>
              <w:jc w:val="center"/>
              <w:rPr>
                <w:rFonts w:ascii="Times New Roman" w:hAnsi="Times New Roman" w:cs="Times New Roman"/>
              </w:rPr>
            </w:pPr>
          </w:p>
          <w:p w:rsidR="00385551" w:rsidRDefault="00385551" w:rsidP="0040580E">
            <w:pPr>
              <w:jc w:val="center"/>
              <w:rPr>
                <w:rFonts w:ascii="Times New Roman" w:hAnsi="Times New Roman" w:cs="Times New Roman"/>
              </w:rPr>
            </w:pPr>
          </w:p>
          <w:p w:rsidR="00385551" w:rsidRDefault="00385551" w:rsidP="0040580E">
            <w:pPr>
              <w:jc w:val="center"/>
              <w:rPr>
                <w:rFonts w:ascii="Times New Roman" w:hAnsi="Times New Roman" w:cs="Times New Roman"/>
              </w:rPr>
            </w:pPr>
          </w:p>
          <w:p w:rsidR="00385551" w:rsidRDefault="00385551" w:rsidP="0040580E">
            <w:pPr>
              <w:jc w:val="center"/>
              <w:rPr>
                <w:rFonts w:ascii="Times New Roman" w:hAnsi="Times New Roman" w:cs="Times New Roman"/>
              </w:rPr>
            </w:pPr>
          </w:p>
          <w:p w:rsidR="00385551" w:rsidRDefault="00385551" w:rsidP="0040580E">
            <w:pPr>
              <w:jc w:val="center"/>
              <w:rPr>
                <w:rFonts w:ascii="Times New Roman" w:hAnsi="Times New Roman" w:cs="Times New Roman"/>
              </w:rPr>
            </w:pPr>
          </w:p>
          <w:p w:rsidR="00385551" w:rsidRDefault="00385551" w:rsidP="0040580E">
            <w:pPr>
              <w:jc w:val="center"/>
              <w:rPr>
                <w:rFonts w:ascii="Times New Roman" w:hAnsi="Times New Roman" w:cs="Times New Roman"/>
              </w:rPr>
            </w:pPr>
          </w:p>
          <w:p w:rsidR="00385551" w:rsidRDefault="00385551" w:rsidP="00405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385551" w:rsidRDefault="00385551" w:rsidP="0040580E">
            <w:pPr>
              <w:jc w:val="center"/>
              <w:rPr>
                <w:rFonts w:ascii="Times New Roman" w:hAnsi="Times New Roman" w:cs="Times New Roman"/>
              </w:rPr>
            </w:pPr>
          </w:p>
          <w:p w:rsidR="00385551" w:rsidRDefault="00385551" w:rsidP="0040580E">
            <w:pPr>
              <w:jc w:val="center"/>
              <w:rPr>
                <w:rFonts w:ascii="Times New Roman" w:hAnsi="Times New Roman" w:cs="Times New Roman"/>
              </w:rPr>
            </w:pPr>
          </w:p>
          <w:p w:rsidR="00385551" w:rsidRDefault="00385551" w:rsidP="0040580E">
            <w:pPr>
              <w:jc w:val="center"/>
              <w:rPr>
                <w:rFonts w:ascii="Times New Roman" w:hAnsi="Times New Roman" w:cs="Times New Roman"/>
              </w:rPr>
            </w:pPr>
          </w:p>
          <w:p w:rsidR="00385551" w:rsidRDefault="00385551" w:rsidP="0040580E">
            <w:pPr>
              <w:jc w:val="center"/>
              <w:rPr>
                <w:rFonts w:ascii="Times New Roman" w:hAnsi="Times New Roman" w:cs="Times New Roman"/>
              </w:rPr>
            </w:pPr>
          </w:p>
          <w:p w:rsidR="00385551" w:rsidRPr="00C433BD" w:rsidRDefault="00385551" w:rsidP="00405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1/6</w:t>
            </w:r>
          </w:p>
        </w:tc>
        <w:tc>
          <w:tcPr>
            <w:tcW w:w="1134" w:type="dxa"/>
          </w:tcPr>
          <w:p w:rsidR="0063665D" w:rsidRDefault="00385551" w:rsidP="00405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494</w:t>
            </w:r>
          </w:p>
          <w:p w:rsidR="00385551" w:rsidRDefault="00385551" w:rsidP="0040580E">
            <w:pPr>
              <w:jc w:val="center"/>
              <w:rPr>
                <w:rFonts w:ascii="Times New Roman" w:hAnsi="Times New Roman" w:cs="Times New Roman"/>
              </w:rPr>
            </w:pPr>
          </w:p>
          <w:p w:rsidR="00385551" w:rsidRDefault="00385551" w:rsidP="0040580E">
            <w:pPr>
              <w:jc w:val="center"/>
              <w:rPr>
                <w:rFonts w:ascii="Times New Roman" w:hAnsi="Times New Roman" w:cs="Times New Roman"/>
              </w:rPr>
            </w:pPr>
          </w:p>
          <w:p w:rsidR="00385551" w:rsidRDefault="00385551" w:rsidP="0040580E">
            <w:pPr>
              <w:jc w:val="center"/>
              <w:rPr>
                <w:rFonts w:ascii="Times New Roman" w:hAnsi="Times New Roman" w:cs="Times New Roman"/>
              </w:rPr>
            </w:pPr>
          </w:p>
          <w:p w:rsidR="00385551" w:rsidRDefault="00385551" w:rsidP="0040580E">
            <w:pPr>
              <w:jc w:val="center"/>
              <w:rPr>
                <w:rFonts w:ascii="Times New Roman" w:hAnsi="Times New Roman" w:cs="Times New Roman"/>
              </w:rPr>
            </w:pPr>
          </w:p>
          <w:p w:rsidR="00385551" w:rsidRDefault="00385551" w:rsidP="0040580E">
            <w:pPr>
              <w:jc w:val="center"/>
              <w:rPr>
                <w:rFonts w:ascii="Times New Roman" w:hAnsi="Times New Roman" w:cs="Times New Roman"/>
              </w:rPr>
            </w:pPr>
          </w:p>
          <w:p w:rsidR="00385551" w:rsidRDefault="00385551" w:rsidP="0040580E">
            <w:pPr>
              <w:jc w:val="center"/>
              <w:rPr>
                <w:rFonts w:ascii="Times New Roman" w:hAnsi="Times New Roman" w:cs="Times New Roman"/>
              </w:rPr>
            </w:pPr>
          </w:p>
          <w:p w:rsidR="00385551" w:rsidRDefault="00385551" w:rsidP="0040580E">
            <w:pPr>
              <w:jc w:val="center"/>
              <w:rPr>
                <w:rFonts w:ascii="Times New Roman" w:hAnsi="Times New Roman" w:cs="Times New Roman"/>
              </w:rPr>
            </w:pPr>
          </w:p>
          <w:p w:rsidR="00385551" w:rsidRDefault="00385551" w:rsidP="00405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88,3</w:t>
            </w:r>
          </w:p>
          <w:p w:rsidR="00385551" w:rsidRDefault="00385551" w:rsidP="0040580E">
            <w:pPr>
              <w:jc w:val="center"/>
              <w:rPr>
                <w:rFonts w:ascii="Times New Roman" w:hAnsi="Times New Roman" w:cs="Times New Roman"/>
              </w:rPr>
            </w:pPr>
          </w:p>
          <w:p w:rsidR="00385551" w:rsidRDefault="00385551" w:rsidP="0040580E">
            <w:pPr>
              <w:jc w:val="center"/>
              <w:rPr>
                <w:rFonts w:ascii="Times New Roman" w:hAnsi="Times New Roman" w:cs="Times New Roman"/>
              </w:rPr>
            </w:pPr>
          </w:p>
          <w:p w:rsidR="00385551" w:rsidRDefault="00385551" w:rsidP="0040580E">
            <w:pPr>
              <w:jc w:val="center"/>
              <w:rPr>
                <w:rFonts w:ascii="Times New Roman" w:hAnsi="Times New Roman" w:cs="Times New Roman"/>
              </w:rPr>
            </w:pPr>
          </w:p>
          <w:p w:rsidR="00385551" w:rsidRDefault="00385551" w:rsidP="0040580E">
            <w:pPr>
              <w:jc w:val="center"/>
              <w:rPr>
                <w:rFonts w:ascii="Times New Roman" w:hAnsi="Times New Roman" w:cs="Times New Roman"/>
              </w:rPr>
            </w:pPr>
          </w:p>
          <w:p w:rsidR="00385551" w:rsidRDefault="00385551" w:rsidP="0040580E">
            <w:pPr>
              <w:jc w:val="center"/>
              <w:rPr>
                <w:rFonts w:ascii="Times New Roman" w:hAnsi="Times New Roman" w:cs="Times New Roman"/>
              </w:rPr>
            </w:pPr>
          </w:p>
          <w:p w:rsidR="00385551" w:rsidRDefault="00385551" w:rsidP="0040580E">
            <w:pPr>
              <w:jc w:val="center"/>
              <w:rPr>
                <w:rFonts w:ascii="Times New Roman" w:hAnsi="Times New Roman" w:cs="Times New Roman"/>
              </w:rPr>
            </w:pPr>
          </w:p>
          <w:p w:rsidR="00385551" w:rsidRPr="00C433BD" w:rsidRDefault="00385551" w:rsidP="00385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90,5</w:t>
            </w:r>
          </w:p>
        </w:tc>
        <w:tc>
          <w:tcPr>
            <w:tcW w:w="992" w:type="dxa"/>
          </w:tcPr>
          <w:p w:rsidR="0063665D" w:rsidRDefault="00385551" w:rsidP="00405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Российская Федерация</w:t>
            </w:r>
          </w:p>
          <w:p w:rsidR="00385551" w:rsidRDefault="00385551" w:rsidP="0040580E">
            <w:pPr>
              <w:jc w:val="center"/>
              <w:rPr>
                <w:rFonts w:ascii="Times New Roman" w:hAnsi="Times New Roman" w:cs="Times New Roman"/>
              </w:rPr>
            </w:pPr>
          </w:p>
          <w:p w:rsidR="00385551" w:rsidRDefault="00385551" w:rsidP="0040580E">
            <w:pPr>
              <w:jc w:val="center"/>
              <w:rPr>
                <w:rFonts w:ascii="Times New Roman" w:hAnsi="Times New Roman" w:cs="Times New Roman"/>
              </w:rPr>
            </w:pPr>
          </w:p>
          <w:p w:rsidR="00385551" w:rsidRDefault="00385551" w:rsidP="0040580E">
            <w:pPr>
              <w:jc w:val="center"/>
              <w:rPr>
                <w:rFonts w:ascii="Times New Roman" w:hAnsi="Times New Roman" w:cs="Times New Roman"/>
              </w:rPr>
            </w:pPr>
          </w:p>
          <w:p w:rsidR="00385551" w:rsidRDefault="00385551" w:rsidP="00405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385551" w:rsidRDefault="00385551" w:rsidP="0040580E">
            <w:pPr>
              <w:jc w:val="center"/>
              <w:rPr>
                <w:rFonts w:ascii="Times New Roman" w:hAnsi="Times New Roman" w:cs="Times New Roman"/>
              </w:rPr>
            </w:pPr>
          </w:p>
          <w:p w:rsidR="00385551" w:rsidRDefault="00385551" w:rsidP="0040580E">
            <w:pPr>
              <w:jc w:val="center"/>
              <w:rPr>
                <w:rFonts w:ascii="Times New Roman" w:hAnsi="Times New Roman" w:cs="Times New Roman"/>
              </w:rPr>
            </w:pPr>
          </w:p>
          <w:p w:rsidR="00385551" w:rsidRDefault="00385551" w:rsidP="00385551">
            <w:pPr>
              <w:rPr>
                <w:rFonts w:ascii="Times New Roman" w:hAnsi="Times New Roman" w:cs="Times New Roman"/>
              </w:rPr>
            </w:pPr>
          </w:p>
          <w:p w:rsidR="00385551" w:rsidRDefault="00385551" w:rsidP="00405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385551" w:rsidRDefault="00385551" w:rsidP="0040580E">
            <w:pPr>
              <w:jc w:val="center"/>
              <w:rPr>
                <w:rFonts w:ascii="Times New Roman" w:hAnsi="Times New Roman" w:cs="Times New Roman"/>
              </w:rPr>
            </w:pPr>
          </w:p>
          <w:p w:rsidR="00385551" w:rsidRPr="00C433BD" w:rsidRDefault="00385551" w:rsidP="004058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580E" w:rsidRPr="00C433BD" w:rsidRDefault="00385551" w:rsidP="00636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1134" w:type="dxa"/>
          </w:tcPr>
          <w:p w:rsidR="0040580E" w:rsidRPr="00C433BD" w:rsidRDefault="00385551" w:rsidP="00405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54,1</w:t>
            </w:r>
          </w:p>
        </w:tc>
        <w:tc>
          <w:tcPr>
            <w:tcW w:w="1559" w:type="dxa"/>
          </w:tcPr>
          <w:p w:rsidR="0040580E" w:rsidRDefault="00112906" w:rsidP="00405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Российская Федерация </w:t>
            </w:r>
          </w:p>
          <w:p w:rsidR="0040580E" w:rsidRPr="00C433BD" w:rsidRDefault="00112906" w:rsidP="00405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Российская Федерация </w:t>
            </w:r>
            <w:r w:rsidR="0040580E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418" w:type="dxa"/>
          </w:tcPr>
          <w:p w:rsidR="0063665D" w:rsidRPr="00C433BD" w:rsidRDefault="0040580E" w:rsidP="00405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63665D" w:rsidRDefault="007F6333" w:rsidP="00D75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655922,42</w:t>
            </w:r>
          </w:p>
          <w:p w:rsidR="0040580E" w:rsidRPr="00C433BD" w:rsidRDefault="0040580E" w:rsidP="004058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3665D" w:rsidRPr="00C433BD" w:rsidRDefault="0063665D" w:rsidP="0063665D">
            <w:pPr>
              <w:rPr>
                <w:rFonts w:ascii="Times New Roman" w:hAnsi="Times New Roman" w:cs="Times New Roman"/>
              </w:rPr>
            </w:pPr>
          </w:p>
        </w:tc>
      </w:tr>
      <w:tr w:rsidR="00D754E2" w:rsidRPr="00C433BD" w:rsidTr="00392196">
        <w:trPr>
          <w:trHeight w:val="273"/>
        </w:trPr>
        <w:tc>
          <w:tcPr>
            <w:tcW w:w="567" w:type="dxa"/>
          </w:tcPr>
          <w:p w:rsidR="00D754E2" w:rsidRPr="00CB2F3C" w:rsidRDefault="00D754E2" w:rsidP="006366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D754E2" w:rsidRDefault="00D754E2" w:rsidP="00636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134" w:type="dxa"/>
          </w:tcPr>
          <w:p w:rsidR="00712577" w:rsidRDefault="00712577" w:rsidP="0063665D">
            <w:pPr>
              <w:rPr>
                <w:rFonts w:ascii="Times New Roman" w:hAnsi="Times New Roman" w:cs="Times New Roman"/>
              </w:rPr>
            </w:pPr>
          </w:p>
          <w:p w:rsidR="00D754E2" w:rsidRPr="00712577" w:rsidRDefault="00D754E2" w:rsidP="007125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754E2" w:rsidRDefault="00385551" w:rsidP="00405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</w:tcPr>
          <w:p w:rsidR="00D754E2" w:rsidRDefault="00385551" w:rsidP="00405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1/4</w:t>
            </w:r>
          </w:p>
        </w:tc>
        <w:tc>
          <w:tcPr>
            <w:tcW w:w="1134" w:type="dxa"/>
          </w:tcPr>
          <w:p w:rsidR="00D754E2" w:rsidRDefault="00385551" w:rsidP="00405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31,1</w:t>
            </w:r>
          </w:p>
        </w:tc>
        <w:tc>
          <w:tcPr>
            <w:tcW w:w="992" w:type="dxa"/>
          </w:tcPr>
          <w:p w:rsidR="00385551" w:rsidRDefault="00385551" w:rsidP="00385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D754E2" w:rsidRPr="00C433BD" w:rsidRDefault="00D754E2" w:rsidP="004058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754E2" w:rsidRDefault="00385551" w:rsidP="00636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385551" w:rsidRDefault="00385551" w:rsidP="0063665D">
            <w:pPr>
              <w:rPr>
                <w:rFonts w:ascii="Times New Roman" w:hAnsi="Times New Roman" w:cs="Times New Roman"/>
              </w:rPr>
            </w:pPr>
          </w:p>
          <w:p w:rsidR="00385551" w:rsidRDefault="00385551" w:rsidP="0063665D">
            <w:pPr>
              <w:rPr>
                <w:rFonts w:ascii="Times New Roman" w:hAnsi="Times New Roman" w:cs="Times New Roman"/>
              </w:rPr>
            </w:pPr>
          </w:p>
          <w:p w:rsidR="00385551" w:rsidRDefault="00385551" w:rsidP="0063665D">
            <w:pPr>
              <w:rPr>
                <w:rFonts w:ascii="Times New Roman" w:hAnsi="Times New Roman" w:cs="Times New Roman"/>
              </w:rPr>
            </w:pPr>
          </w:p>
          <w:p w:rsidR="00385551" w:rsidRDefault="00385551" w:rsidP="0063665D">
            <w:pPr>
              <w:rPr>
                <w:rFonts w:ascii="Times New Roman" w:hAnsi="Times New Roman" w:cs="Times New Roman"/>
              </w:rPr>
            </w:pPr>
          </w:p>
          <w:p w:rsidR="00385551" w:rsidRDefault="00385551" w:rsidP="0063665D">
            <w:pPr>
              <w:rPr>
                <w:rFonts w:ascii="Times New Roman" w:hAnsi="Times New Roman" w:cs="Times New Roman"/>
              </w:rPr>
            </w:pPr>
          </w:p>
          <w:p w:rsidR="00385551" w:rsidRDefault="00385551" w:rsidP="0063665D">
            <w:pPr>
              <w:rPr>
                <w:rFonts w:ascii="Times New Roman" w:hAnsi="Times New Roman" w:cs="Times New Roman"/>
              </w:rPr>
            </w:pPr>
          </w:p>
          <w:p w:rsidR="00385551" w:rsidRDefault="00385551" w:rsidP="00636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(жилой дом)</w:t>
            </w:r>
          </w:p>
        </w:tc>
        <w:tc>
          <w:tcPr>
            <w:tcW w:w="1134" w:type="dxa"/>
          </w:tcPr>
          <w:p w:rsidR="00D754E2" w:rsidRDefault="00385551" w:rsidP="00405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54,1</w:t>
            </w:r>
          </w:p>
          <w:p w:rsidR="00385551" w:rsidRDefault="00385551" w:rsidP="0040580E">
            <w:pPr>
              <w:jc w:val="center"/>
              <w:rPr>
                <w:rFonts w:ascii="Times New Roman" w:hAnsi="Times New Roman" w:cs="Times New Roman"/>
              </w:rPr>
            </w:pPr>
          </w:p>
          <w:p w:rsidR="00385551" w:rsidRDefault="00385551" w:rsidP="0040580E">
            <w:pPr>
              <w:jc w:val="center"/>
              <w:rPr>
                <w:rFonts w:ascii="Times New Roman" w:hAnsi="Times New Roman" w:cs="Times New Roman"/>
              </w:rPr>
            </w:pPr>
          </w:p>
          <w:p w:rsidR="00385551" w:rsidRDefault="00385551" w:rsidP="0040580E">
            <w:pPr>
              <w:jc w:val="center"/>
              <w:rPr>
                <w:rFonts w:ascii="Times New Roman" w:hAnsi="Times New Roman" w:cs="Times New Roman"/>
              </w:rPr>
            </w:pPr>
          </w:p>
          <w:p w:rsidR="00385551" w:rsidRDefault="00385551" w:rsidP="0040580E">
            <w:pPr>
              <w:jc w:val="center"/>
              <w:rPr>
                <w:rFonts w:ascii="Times New Roman" w:hAnsi="Times New Roman" w:cs="Times New Roman"/>
              </w:rPr>
            </w:pPr>
          </w:p>
          <w:p w:rsidR="00385551" w:rsidRDefault="00385551" w:rsidP="0040580E">
            <w:pPr>
              <w:jc w:val="center"/>
              <w:rPr>
                <w:rFonts w:ascii="Times New Roman" w:hAnsi="Times New Roman" w:cs="Times New Roman"/>
              </w:rPr>
            </w:pPr>
          </w:p>
          <w:p w:rsidR="00385551" w:rsidRDefault="00385551" w:rsidP="0040580E">
            <w:pPr>
              <w:jc w:val="center"/>
              <w:rPr>
                <w:rFonts w:ascii="Times New Roman" w:hAnsi="Times New Roman" w:cs="Times New Roman"/>
              </w:rPr>
            </w:pPr>
          </w:p>
          <w:p w:rsidR="00385551" w:rsidRDefault="00385551" w:rsidP="00405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494</w:t>
            </w:r>
          </w:p>
          <w:p w:rsidR="00385551" w:rsidRDefault="00385551" w:rsidP="0040580E">
            <w:pPr>
              <w:jc w:val="center"/>
              <w:rPr>
                <w:rFonts w:ascii="Times New Roman" w:hAnsi="Times New Roman" w:cs="Times New Roman"/>
              </w:rPr>
            </w:pPr>
          </w:p>
          <w:p w:rsidR="00385551" w:rsidRDefault="00385551" w:rsidP="0040580E">
            <w:pPr>
              <w:jc w:val="center"/>
              <w:rPr>
                <w:rFonts w:ascii="Times New Roman" w:hAnsi="Times New Roman" w:cs="Times New Roman"/>
              </w:rPr>
            </w:pPr>
          </w:p>
          <w:p w:rsidR="00385551" w:rsidRDefault="00385551" w:rsidP="00405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88,3</w:t>
            </w:r>
          </w:p>
          <w:p w:rsidR="00385551" w:rsidRDefault="00385551" w:rsidP="004058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551" w:rsidRDefault="00385551" w:rsidP="00385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385551" w:rsidRDefault="00385551" w:rsidP="00385551">
            <w:pPr>
              <w:jc w:val="center"/>
              <w:rPr>
                <w:rFonts w:ascii="Times New Roman" w:hAnsi="Times New Roman" w:cs="Times New Roman"/>
              </w:rPr>
            </w:pPr>
          </w:p>
          <w:p w:rsidR="00385551" w:rsidRDefault="00385551" w:rsidP="00385551">
            <w:pPr>
              <w:jc w:val="center"/>
              <w:rPr>
                <w:rFonts w:ascii="Times New Roman" w:hAnsi="Times New Roman" w:cs="Times New Roman"/>
              </w:rPr>
            </w:pPr>
          </w:p>
          <w:p w:rsidR="00385551" w:rsidRDefault="00385551" w:rsidP="00385551">
            <w:pPr>
              <w:jc w:val="center"/>
              <w:rPr>
                <w:rFonts w:ascii="Times New Roman" w:hAnsi="Times New Roman" w:cs="Times New Roman"/>
              </w:rPr>
            </w:pPr>
          </w:p>
          <w:p w:rsidR="00385551" w:rsidRDefault="00385551" w:rsidP="00385551">
            <w:pPr>
              <w:jc w:val="center"/>
              <w:rPr>
                <w:rFonts w:ascii="Times New Roman" w:hAnsi="Times New Roman" w:cs="Times New Roman"/>
              </w:rPr>
            </w:pPr>
          </w:p>
          <w:p w:rsidR="00385551" w:rsidRDefault="00385551" w:rsidP="00385551">
            <w:pPr>
              <w:rPr>
                <w:rFonts w:ascii="Times New Roman" w:hAnsi="Times New Roman" w:cs="Times New Roman"/>
              </w:rPr>
            </w:pPr>
          </w:p>
          <w:p w:rsidR="00385551" w:rsidRDefault="00385551" w:rsidP="00385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D754E2" w:rsidRDefault="00D754E2" w:rsidP="004058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754E2" w:rsidRDefault="00385551" w:rsidP="00405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Ниссан </w:t>
            </w:r>
            <w:proofErr w:type="spellStart"/>
            <w:r>
              <w:rPr>
                <w:rFonts w:ascii="Times New Roman" w:hAnsi="Times New Roman" w:cs="Times New Roman"/>
              </w:rPr>
              <w:t>Альмеро</w:t>
            </w:r>
            <w:proofErr w:type="spellEnd"/>
            <w:r>
              <w:rPr>
                <w:rFonts w:ascii="Times New Roman" w:hAnsi="Times New Roman" w:cs="Times New Roman"/>
              </w:rPr>
              <w:t xml:space="preserve"> 2006 г.</w:t>
            </w:r>
          </w:p>
        </w:tc>
        <w:tc>
          <w:tcPr>
            <w:tcW w:w="1275" w:type="dxa"/>
          </w:tcPr>
          <w:p w:rsidR="00D754E2" w:rsidRDefault="007F6333" w:rsidP="00405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191761,92</w:t>
            </w:r>
          </w:p>
        </w:tc>
        <w:tc>
          <w:tcPr>
            <w:tcW w:w="1418" w:type="dxa"/>
          </w:tcPr>
          <w:p w:rsidR="00D754E2" w:rsidRPr="00C433BD" w:rsidRDefault="00D754E2" w:rsidP="0063665D">
            <w:pPr>
              <w:rPr>
                <w:rFonts w:ascii="Times New Roman" w:hAnsi="Times New Roman" w:cs="Times New Roman"/>
              </w:rPr>
            </w:pPr>
          </w:p>
        </w:tc>
      </w:tr>
      <w:tr w:rsidR="00385551" w:rsidRPr="00C433BD" w:rsidTr="00392196">
        <w:trPr>
          <w:trHeight w:val="273"/>
        </w:trPr>
        <w:tc>
          <w:tcPr>
            <w:tcW w:w="567" w:type="dxa"/>
          </w:tcPr>
          <w:p w:rsidR="00385551" w:rsidRPr="00CB2F3C" w:rsidRDefault="00385551" w:rsidP="003855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385551" w:rsidRDefault="00E578D0" w:rsidP="00385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385551" w:rsidRDefault="00385551" w:rsidP="003855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85551" w:rsidRDefault="00385551" w:rsidP="003855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85551" w:rsidRDefault="00385551" w:rsidP="003855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85551" w:rsidRDefault="00385551" w:rsidP="003855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85551" w:rsidRPr="00C433BD" w:rsidRDefault="00385551" w:rsidP="003855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85551" w:rsidRDefault="00385551" w:rsidP="00385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385551" w:rsidRDefault="00385551" w:rsidP="00385551">
            <w:pPr>
              <w:rPr>
                <w:rFonts w:ascii="Times New Roman" w:hAnsi="Times New Roman" w:cs="Times New Roman"/>
              </w:rPr>
            </w:pPr>
          </w:p>
          <w:p w:rsidR="00385551" w:rsidRDefault="00385551" w:rsidP="00385551">
            <w:pPr>
              <w:rPr>
                <w:rFonts w:ascii="Times New Roman" w:hAnsi="Times New Roman" w:cs="Times New Roman"/>
              </w:rPr>
            </w:pPr>
          </w:p>
          <w:p w:rsidR="00385551" w:rsidRDefault="00385551" w:rsidP="00385551">
            <w:pPr>
              <w:rPr>
                <w:rFonts w:ascii="Times New Roman" w:hAnsi="Times New Roman" w:cs="Times New Roman"/>
              </w:rPr>
            </w:pPr>
          </w:p>
          <w:p w:rsidR="00385551" w:rsidRDefault="00385551" w:rsidP="00385551">
            <w:pPr>
              <w:rPr>
                <w:rFonts w:ascii="Times New Roman" w:hAnsi="Times New Roman" w:cs="Times New Roman"/>
              </w:rPr>
            </w:pPr>
          </w:p>
          <w:p w:rsidR="00385551" w:rsidRDefault="00385551" w:rsidP="00385551">
            <w:pPr>
              <w:rPr>
                <w:rFonts w:ascii="Times New Roman" w:hAnsi="Times New Roman" w:cs="Times New Roman"/>
              </w:rPr>
            </w:pPr>
          </w:p>
          <w:p w:rsidR="00385551" w:rsidRDefault="00385551" w:rsidP="00385551">
            <w:pPr>
              <w:rPr>
                <w:rFonts w:ascii="Times New Roman" w:hAnsi="Times New Roman" w:cs="Times New Roman"/>
              </w:rPr>
            </w:pPr>
          </w:p>
          <w:p w:rsidR="00385551" w:rsidRDefault="00385551" w:rsidP="00385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(жилой дом)</w:t>
            </w:r>
          </w:p>
        </w:tc>
        <w:tc>
          <w:tcPr>
            <w:tcW w:w="1134" w:type="dxa"/>
          </w:tcPr>
          <w:p w:rsidR="00385551" w:rsidRDefault="00385551" w:rsidP="00385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54,1</w:t>
            </w:r>
          </w:p>
          <w:p w:rsidR="00385551" w:rsidRDefault="00385551" w:rsidP="00385551">
            <w:pPr>
              <w:jc w:val="center"/>
              <w:rPr>
                <w:rFonts w:ascii="Times New Roman" w:hAnsi="Times New Roman" w:cs="Times New Roman"/>
              </w:rPr>
            </w:pPr>
          </w:p>
          <w:p w:rsidR="00385551" w:rsidRDefault="00385551" w:rsidP="00385551">
            <w:pPr>
              <w:jc w:val="center"/>
              <w:rPr>
                <w:rFonts w:ascii="Times New Roman" w:hAnsi="Times New Roman" w:cs="Times New Roman"/>
              </w:rPr>
            </w:pPr>
          </w:p>
          <w:p w:rsidR="00385551" w:rsidRDefault="00385551" w:rsidP="00385551">
            <w:pPr>
              <w:jc w:val="center"/>
              <w:rPr>
                <w:rFonts w:ascii="Times New Roman" w:hAnsi="Times New Roman" w:cs="Times New Roman"/>
              </w:rPr>
            </w:pPr>
          </w:p>
          <w:p w:rsidR="00385551" w:rsidRDefault="00385551" w:rsidP="00385551">
            <w:pPr>
              <w:jc w:val="center"/>
              <w:rPr>
                <w:rFonts w:ascii="Times New Roman" w:hAnsi="Times New Roman" w:cs="Times New Roman"/>
              </w:rPr>
            </w:pPr>
          </w:p>
          <w:p w:rsidR="00385551" w:rsidRDefault="00385551" w:rsidP="00385551">
            <w:pPr>
              <w:jc w:val="center"/>
              <w:rPr>
                <w:rFonts w:ascii="Times New Roman" w:hAnsi="Times New Roman" w:cs="Times New Roman"/>
              </w:rPr>
            </w:pPr>
          </w:p>
          <w:p w:rsidR="00385551" w:rsidRDefault="00385551" w:rsidP="00385551">
            <w:pPr>
              <w:jc w:val="center"/>
              <w:rPr>
                <w:rFonts w:ascii="Times New Roman" w:hAnsi="Times New Roman" w:cs="Times New Roman"/>
              </w:rPr>
            </w:pPr>
          </w:p>
          <w:p w:rsidR="00385551" w:rsidRDefault="00385551" w:rsidP="00385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494</w:t>
            </w:r>
          </w:p>
          <w:p w:rsidR="00385551" w:rsidRDefault="00385551" w:rsidP="00385551">
            <w:pPr>
              <w:jc w:val="center"/>
              <w:rPr>
                <w:rFonts w:ascii="Times New Roman" w:hAnsi="Times New Roman" w:cs="Times New Roman"/>
              </w:rPr>
            </w:pPr>
          </w:p>
          <w:p w:rsidR="00385551" w:rsidRDefault="00385551" w:rsidP="00385551">
            <w:pPr>
              <w:jc w:val="center"/>
              <w:rPr>
                <w:rFonts w:ascii="Times New Roman" w:hAnsi="Times New Roman" w:cs="Times New Roman"/>
              </w:rPr>
            </w:pPr>
          </w:p>
          <w:p w:rsidR="00385551" w:rsidRDefault="00385551" w:rsidP="00385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88,3</w:t>
            </w:r>
          </w:p>
        </w:tc>
        <w:tc>
          <w:tcPr>
            <w:tcW w:w="1559" w:type="dxa"/>
          </w:tcPr>
          <w:p w:rsidR="00385551" w:rsidRDefault="00385551" w:rsidP="00385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385551" w:rsidRDefault="00385551" w:rsidP="00385551">
            <w:pPr>
              <w:jc w:val="center"/>
              <w:rPr>
                <w:rFonts w:ascii="Times New Roman" w:hAnsi="Times New Roman" w:cs="Times New Roman"/>
              </w:rPr>
            </w:pPr>
          </w:p>
          <w:p w:rsidR="00385551" w:rsidRDefault="00385551" w:rsidP="00385551">
            <w:pPr>
              <w:jc w:val="center"/>
              <w:rPr>
                <w:rFonts w:ascii="Times New Roman" w:hAnsi="Times New Roman" w:cs="Times New Roman"/>
              </w:rPr>
            </w:pPr>
          </w:p>
          <w:p w:rsidR="00385551" w:rsidRDefault="00385551" w:rsidP="00385551">
            <w:pPr>
              <w:jc w:val="center"/>
              <w:rPr>
                <w:rFonts w:ascii="Times New Roman" w:hAnsi="Times New Roman" w:cs="Times New Roman"/>
              </w:rPr>
            </w:pPr>
          </w:p>
          <w:p w:rsidR="00385551" w:rsidRDefault="00385551" w:rsidP="00385551">
            <w:pPr>
              <w:jc w:val="center"/>
              <w:rPr>
                <w:rFonts w:ascii="Times New Roman" w:hAnsi="Times New Roman" w:cs="Times New Roman"/>
              </w:rPr>
            </w:pPr>
          </w:p>
          <w:p w:rsidR="00385551" w:rsidRDefault="00385551" w:rsidP="00385551">
            <w:pPr>
              <w:rPr>
                <w:rFonts w:ascii="Times New Roman" w:hAnsi="Times New Roman" w:cs="Times New Roman"/>
              </w:rPr>
            </w:pPr>
          </w:p>
          <w:p w:rsidR="00385551" w:rsidRDefault="00385551" w:rsidP="00385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385551" w:rsidRDefault="00385551" w:rsidP="003855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85551" w:rsidRDefault="00385551" w:rsidP="003855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85551" w:rsidRDefault="00385551" w:rsidP="003855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85551" w:rsidRPr="00C433BD" w:rsidRDefault="00385551" w:rsidP="00385551">
            <w:pPr>
              <w:rPr>
                <w:rFonts w:ascii="Times New Roman" w:hAnsi="Times New Roman" w:cs="Times New Roman"/>
              </w:rPr>
            </w:pPr>
          </w:p>
        </w:tc>
      </w:tr>
      <w:tr w:rsidR="00385551" w:rsidRPr="00C433BD" w:rsidTr="00392196">
        <w:trPr>
          <w:trHeight w:val="273"/>
        </w:trPr>
        <w:tc>
          <w:tcPr>
            <w:tcW w:w="567" w:type="dxa"/>
          </w:tcPr>
          <w:p w:rsidR="00385551" w:rsidRPr="00CB2F3C" w:rsidRDefault="00385551" w:rsidP="003855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385551" w:rsidRPr="00C433BD" w:rsidRDefault="00E578D0" w:rsidP="00385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385551" w:rsidRPr="00C433BD" w:rsidRDefault="00385551" w:rsidP="003855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85551" w:rsidRPr="00C433BD" w:rsidRDefault="00385551" w:rsidP="00385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385551" w:rsidRPr="00C433BD" w:rsidRDefault="00385551" w:rsidP="00385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385551" w:rsidRPr="00C433BD" w:rsidRDefault="00385551" w:rsidP="00385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385551" w:rsidRPr="00C433BD" w:rsidRDefault="00385551" w:rsidP="003855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85551" w:rsidRDefault="00385551" w:rsidP="00385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385551" w:rsidRDefault="00385551" w:rsidP="00385551">
            <w:pPr>
              <w:rPr>
                <w:rFonts w:ascii="Times New Roman" w:hAnsi="Times New Roman" w:cs="Times New Roman"/>
              </w:rPr>
            </w:pPr>
          </w:p>
          <w:p w:rsidR="00385551" w:rsidRDefault="00385551" w:rsidP="00385551">
            <w:pPr>
              <w:rPr>
                <w:rFonts w:ascii="Times New Roman" w:hAnsi="Times New Roman" w:cs="Times New Roman"/>
              </w:rPr>
            </w:pPr>
          </w:p>
          <w:p w:rsidR="00385551" w:rsidRDefault="00385551" w:rsidP="00385551">
            <w:pPr>
              <w:rPr>
                <w:rFonts w:ascii="Times New Roman" w:hAnsi="Times New Roman" w:cs="Times New Roman"/>
              </w:rPr>
            </w:pPr>
          </w:p>
          <w:p w:rsidR="00385551" w:rsidRDefault="00385551" w:rsidP="00385551">
            <w:pPr>
              <w:rPr>
                <w:rFonts w:ascii="Times New Roman" w:hAnsi="Times New Roman" w:cs="Times New Roman"/>
              </w:rPr>
            </w:pPr>
          </w:p>
          <w:p w:rsidR="00385551" w:rsidRDefault="00385551" w:rsidP="00385551">
            <w:pPr>
              <w:rPr>
                <w:rFonts w:ascii="Times New Roman" w:hAnsi="Times New Roman" w:cs="Times New Roman"/>
              </w:rPr>
            </w:pPr>
          </w:p>
          <w:p w:rsidR="00385551" w:rsidRDefault="00385551" w:rsidP="00385551">
            <w:pPr>
              <w:rPr>
                <w:rFonts w:ascii="Times New Roman" w:hAnsi="Times New Roman" w:cs="Times New Roman"/>
              </w:rPr>
            </w:pPr>
          </w:p>
          <w:p w:rsidR="00385551" w:rsidRDefault="00385551" w:rsidP="00385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участок (жилой дом)</w:t>
            </w:r>
          </w:p>
        </w:tc>
        <w:tc>
          <w:tcPr>
            <w:tcW w:w="1134" w:type="dxa"/>
          </w:tcPr>
          <w:p w:rsidR="00385551" w:rsidRDefault="00385551" w:rsidP="00385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54,1</w:t>
            </w:r>
          </w:p>
          <w:p w:rsidR="00385551" w:rsidRDefault="00385551" w:rsidP="00385551">
            <w:pPr>
              <w:jc w:val="center"/>
              <w:rPr>
                <w:rFonts w:ascii="Times New Roman" w:hAnsi="Times New Roman" w:cs="Times New Roman"/>
              </w:rPr>
            </w:pPr>
          </w:p>
          <w:p w:rsidR="00385551" w:rsidRDefault="00385551" w:rsidP="00385551">
            <w:pPr>
              <w:jc w:val="center"/>
              <w:rPr>
                <w:rFonts w:ascii="Times New Roman" w:hAnsi="Times New Roman" w:cs="Times New Roman"/>
              </w:rPr>
            </w:pPr>
          </w:p>
          <w:p w:rsidR="00385551" w:rsidRDefault="00385551" w:rsidP="00385551">
            <w:pPr>
              <w:jc w:val="center"/>
              <w:rPr>
                <w:rFonts w:ascii="Times New Roman" w:hAnsi="Times New Roman" w:cs="Times New Roman"/>
              </w:rPr>
            </w:pPr>
          </w:p>
          <w:p w:rsidR="00385551" w:rsidRDefault="00385551" w:rsidP="00385551">
            <w:pPr>
              <w:jc w:val="center"/>
              <w:rPr>
                <w:rFonts w:ascii="Times New Roman" w:hAnsi="Times New Roman" w:cs="Times New Roman"/>
              </w:rPr>
            </w:pPr>
          </w:p>
          <w:p w:rsidR="00385551" w:rsidRDefault="00385551" w:rsidP="00385551">
            <w:pPr>
              <w:jc w:val="center"/>
              <w:rPr>
                <w:rFonts w:ascii="Times New Roman" w:hAnsi="Times New Roman" w:cs="Times New Roman"/>
              </w:rPr>
            </w:pPr>
          </w:p>
          <w:p w:rsidR="00385551" w:rsidRDefault="00385551" w:rsidP="00385551">
            <w:pPr>
              <w:jc w:val="center"/>
              <w:rPr>
                <w:rFonts w:ascii="Times New Roman" w:hAnsi="Times New Roman" w:cs="Times New Roman"/>
              </w:rPr>
            </w:pPr>
          </w:p>
          <w:p w:rsidR="00385551" w:rsidRDefault="00385551" w:rsidP="00385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494</w:t>
            </w:r>
          </w:p>
          <w:p w:rsidR="00385551" w:rsidRDefault="00385551" w:rsidP="00385551">
            <w:pPr>
              <w:jc w:val="center"/>
              <w:rPr>
                <w:rFonts w:ascii="Times New Roman" w:hAnsi="Times New Roman" w:cs="Times New Roman"/>
              </w:rPr>
            </w:pPr>
          </w:p>
          <w:p w:rsidR="00385551" w:rsidRDefault="00385551" w:rsidP="00385551">
            <w:pPr>
              <w:jc w:val="center"/>
              <w:rPr>
                <w:rFonts w:ascii="Times New Roman" w:hAnsi="Times New Roman" w:cs="Times New Roman"/>
              </w:rPr>
            </w:pPr>
          </w:p>
          <w:p w:rsidR="00385551" w:rsidRDefault="00385551" w:rsidP="00385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88,3</w:t>
            </w:r>
          </w:p>
        </w:tc>
        <w:tc>
          <w:tcPr>
            <w:tcW w:w="1559" w:type="dxa"/>
          </w:tcPr>
          <w:p w:rsidR="00385551" w:rsidRDefault="00385551" w:rsidP="00385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Российская Федерация</w:t>
            </w:r>
          </w:p>
          <w:p w:rsidR="00385551" w:rsidRDefault="00385551" w:rsidP="00385551">
            <w:pPr>
              <w:jc w:val="center"/>
              <w:rPr>
                <w:rFonts w:ascii="Times New Roman" w:hAnsi="Times New Roman" w:cs="Times New Roman"/>
              </w:rPr>
            </w:pPr>
          </w:p>
          <w:p w:rsidR="00385551" w:rsidRDefault="00385551" w:rsidP="00385551">
            <w:pPr>
              <w:jc w:val="center"/>
              <w:rPr>
                <w:rFonts w:ascii="Times New Roman" w:hAnsi="Times New Roman" w:cs="Times New Roman"/>
              </w:rPr>
            </w:pPr>
          </w:p>
          <w:p w:rsidR="00385551" w:rsidRDefault="00385551" w:rsidP="00385551">
            <w:pPr>
              <w:jc w:val="center"/>
              <w:rPr>
                <w:rFonts w:ascii="Times New Roman" w:hAnsi="Times New Roman" w:cs="Times New Roman"/>
              </w:rPr>
            </w:pPr>
          </w:p>
          <w:p w:rsidR="00385551" w:rsidRDefault="00385551" w:rsidP="00385551">
            <w:pPr>
              <w:jc w:val="center"/>
              <w:rPr>
                <w:rFonts w:ascii="Times New Roman" w:hAnsi="Times New Roman" w:cs="Times New Roman"/>
              </w:rPr>
            </w:pPr>
          </w:p>
          <w:p w:rsidR="00385551" w:rsidRDefault="00385551" w:rsidP="00385551">
            <w:pPr>
              <w:rPr>
                <w:rFonts w:ascii="Times New Roman" w:hAnsi="Times New Roman" w:cs="Times New Roman"/>
              </w:rPr>
            </w:pPr>
          </w:p>
          <w:p w:rsidR="00385551" w:rsidRDefault="00385551" w:rsidP="00385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Российская Федерация</w:t>
            </w:r>
          </w:p>
          <w:p w:rsidR="00385551" w:rsidRDefault="00385551" w:rsidP="003855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85551" w:rsidRPr="00C433BD" w:rsidRDefault="00385551" w:rsidP="00385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275" w:type="dxa"/>
          </w:tcPr>
          <w:p w:rsidR="00385551" w:rsidRPr="00C433BD" w:rsidRDefault="00385551" w:rsidP="00385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385551" w:rsidRPr="00C433BD" w:rsidRDefault="00385551" w:rsidP="00385551">
            <w:pPr>
              <w:rPr>
                <w:rFonts w:ascii="Times New Roman" w:hAnsi="Times New Roman" w:cs="Times New Roman"/>
              </w:rPr>
            </w:pPr>
          </w:p>
        </w:tc>
      </w:tr>
      <w:tr w:rsidR="007236DB" w:rsidRPr="00C433BD" w:rsidTr="00392196">
        <w:trPr>
          <w:trHeight w:val="273"/>
        </w:trPr>
        <w:tc>
          <w:tcPr>
            <w:tcW w:w="567" w:type="dxa"/>
          </w:tcPr>
          <w:p w:rsidR="007236DB" w:rsidRPr="00CB2F3C" w:rsidRDefault="007236DB" w:rsidP="007236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2F3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60" w:type="dxa"/>
          </w:tcPr>
          <w:p w:rsidR="007236DB" w:rsidRPr="00C433BD" w:rsidRDefault="00385551" w:rsidP="00AD60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Котова </w:t>
            </w:r>
            <w:r w:rsidR="00AD608B">
              <w:rPr>
                <w:rFonts w:ascii="Times New Roman" w:hAnsi="Times New Roman" w:cs="Times New Roman"/>
              </w:rPr>
              <w:t>О.</w:t>
            </w:r>
            <w:r w:rsidR="007236DB">
              <w:rPr>
                <w:rFonts w:ascii="Times New Roman" w:hAnsi="Times New Roman" w:cs="Times New Roman"/>
              </w:rPr>
              <w:t>В</w:t>
            </w:r>
            <w:r w:rsidR="00AD608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7236DB" w:rsidRPr="00C433BD" w:rsidRDefault="007236DB" w:rsidP="00723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организационного отдела МА ВМО Балаклавского МО</w:t>
            </w:r>
          </w:p>
        </w:tc>
        <w:tc>
          <w:tcPr>
            <w:tcW w:w="992" w:type="dxa"/>
          </w:tcPr>
          <w:p w:rsidR="007236DB" w:rsidRPr="00C433BD" w:rsidRDefault="007236DB" w:rsidP="00723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</w:tcPr>
          <w:p w:rsidR="007236DB" w:rsidRPr="00C433BD" w:rsidRDefault="007236DB" w:rsidP="00723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(1/5)</w:t>
            </w:r>
          </w:p>
        </w:tc>
        <w:tc>
          <w:tcPr>
            <w:tcW w:w="1134" w:type="dxa"/>
          </w:tcPr>
          <w:p w:rsidR="007236DB" w:rsidRPr="00C433BD" w:rsidRDefault="007236DB" w:rsidP="00723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61,4</w:t>
            </w:r>
          </w:p>
        </w:tc>
        <w:tc>
          <w:tcPr>
            <w:tcW w:w="992" w:type="dxa"/>
          </w:tcPr>
          <w:p w:rsidR="007236DB" w:rsidRPr="00C433BD" w:rsidRDefault="007236DB" w:rsidP="00723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  <w:r w:rsidRPr="00C433B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7236DB" w:rsidRPr="00C433BD" w:rsidRDefault="007236DB" w:rsidP="007236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236DB" w:rsidRPr="00C433BD" w:rsidRDefault="007236DB" w:rsidP="007236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236DB" w:rsidRPr="00C433BD" w:rsidRDefault="007236DB" w:rsidP="007236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236DB" w:rsidRDefault="007236DB" w:rsidP="00723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7236DB" w:rsidRDefault="007236DB" w:rsidP="00723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Hyundai</w:t>
            </w:r>
            <w:r w:rsidRPr="007236D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Solaris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7236DB" w:rsidRPr="007236DB" w:rsidRDefault="007236DB" w:rsidP="00723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г.</w:t>
            </w:r>
            <w:r w:rsidRPr="007236D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</w:tcPr>
          <w:p w:rsidR="007236DB" w:rsidRPr="00C433BD" w:rsidRDefault="007F6333" w:rsidP="002D3B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804823,68</w:t>
            </w:r>
          </w:p>
        </w:tc>
        <w:tc>
          <w:tcPr>
            <w:tcW w:w="1418" w:type="dxa"/>
          </w:tcPr>
          <w:p w:rsidR="007236DB" w:rsidRPr="00C433BD" w:rsidRDefault="007236DB" w:rsidP="007236DB">
            <w:pPr>
              <w:rPr>
                <w:rFonts w:ascii="Times New Roman" w:hAnsi="Times New Roman" w:cs="Times New Roman"/>
              </w:rPr>
            </w:pPr>
          </w:p>
        </w:tc>
      </w:tr>
      <w:tr w:rsidR="007236DB" w:rsidRPr="00C433BD" w:rsidTr="00392196">
        <w:trPr>
          <w:trHeight w:val="273"/>
        </w:trPr>
        <w:tc>
          <w:tcPr>
            <w:tcW w:w="567" w:type="dxa"/>
          </w:tcPr>
          <w:p w:rsidR="007236DB" w:rsidRPr="00CB2F3C" w:rsidRDefault="007236DB" w:rsidP="007236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2F3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60" w:type="dxa"/>
          </w:tcPr>
          <w:p w:rsidR="007236DB" w:rsidRPr="00C433BD" w:rsidRDefault="00AD608B" w:rsidP="007236D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Хрипко  М.А.</w:t>
            </w:r>
            <w:proofErr w:type="gramEnd"/>
          </w:p>
        </w:tc>
        <w:tc>
          <w:tcPr>
            <w:tcW w:w="1134" w:type="dxa"/>
          </w:tcPr>
          <w:p w:rsidR="007236DB" w:rsidRPr="00C433BD" w:rsidRDefault="007236DB" w:rsidP="00723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финансового отдела МА ВМО Балаклавского МО</w:t>
            </w:r>
          </w:p>
        </w:tc>
        <w:tc>
          <w:tcPr>
            <w:tcW w:w="992" w:type="dxa"/>
          </w:tcPr>
          <w:p w:rsidR="007236DB" w:rsidRPr="00C433BD" w:rsidRDefault="007236DB" w:rsidP="00723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418" w:type="dxa"/>
          </w:tcPr>
          <w:p w:rsidR="007236DB" w:rsidRDefault="007236DB" w:rsidP="00723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7236DB" w:rsidRPr="00C433BD" w:rsidRDefault="007236DB" w:rsidP="00723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(1/5)</w:t>
            </w:r>
          </w:p>
        </w:tc>
        <w:tc>
          <w:tcPr>
            <w:tcW w:w="1134" w:type="dxa"/>
          </w:tcPr>
          <w:p w:rsidR="007236DB" w:rsidRPr="00C433BD" w:rsidRDefault="007236DB" w:rsidP="00723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54,4</w:t>
            </w:r>
          </w:p>
        </w:tc>
        <w:tc>
          <w:tcPr>
            <w:tcW w:w="992" w:type="dxa"/>
          </w:tcPr>
          <w:p w:rsidR="007236DB" w:rsidRPr="00C433BD" w:rsidRDefault="007236DB" w:rsidP="00723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134" w:type="dxa"/>
          </w:tcPr>
          <w:p w:rsidR="007236DB" w:rsidRPr="00C433BD" w:rsidRDefault="007236DB" w:rsidP="00723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236DB" w:rsidRPr="00C433BD" w:rsidRDefault="007236DB" w:rsidP="00723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7236DB" w:rsidRPr="00C433BD" w:rsidRDefault="007236DB" w:rsidP="00723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7236DB" w:rsidRPr="00C433BD" w:rsidRDefault="007236DB" w:rsidP="00723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7236DB" w:rsidRDefault="00F96A6D" w:rsidP="00723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815512,47</w:t>
            </w:r>
          </w:p>
          <w:p w:rsidR="007236DB" w:rsidRPr="00C433BD" w:rsidRDefault="007236DB" w:rsidP="007236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236DB" w:rsidRPr="00C433BD" w:rsidRDefault="007236DB" w:rsidP="007236DB">
            <w:pPr>
              <w:rPr>
                <w:rFonts w:ascii="Times New Roman" w:hAnsi="Times New Roman" w:cs="Times New Roman"/>
              </w:rPr>
            </w:pPr>
          </w:p>
        </w:tc>
      </w:tr>
      <w:tr w:rsidR="007236DB" w:rsidRPr="00C433BD" w:rsidTr="00392196">
        <w:trPr>
          <w:trHeight w:val="273"/>
        </w:trPr>
        <w:tc>
          <w:tcPr>
            <w:tcW w:w="567" w:type="dxa"/>
          </w:tcPr>
          <w:p w:rsidR="007236DB" w:rsidRPr="00CB2F3C" w:rsidRDefault="007236DB" w:rsidP="007236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7236DB" w:rsidRPr="00C433BD" w:rsidRDefault="00E578D0" w:rsidP="00723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7236DB" w:rsidRPr="00C433BD" w:rsidRDefault="007236DB" w:rsidP="007236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236DB" w:rsidRPr="00C433BD" w:rsidRDefault="007236DB" w:rsidP="00723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418" w:type="dxa"/>
          </w:tcPr>
          <w:p w:rsidR="007236DB" w:rsidRDefault="007236DB" w:rsidP="00723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7236DB" w:rsidRPr="00C433BD" w:rsidRDefault="007236DB" w:rsidP="00723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(1/5)</w:t>
            </w:r>
          </w:p>
        </w:tc>
        <w:tc>
          <w:tcPr>
            <w:tcW w:w="1134" w:type="dxa"/>
          </w:tcPr>
          <w:p w:rsidR="007236DB" w:rsidRPr="00C433BD" w:rsidRDefault="007236DB" w:rsidP="00723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54,4</w:t>
            </w:r>
          </w:p>
        </w:tc>
        <w:tc>
          <w:tcPr>
            <w:tcW w:w="992" w:type="dxa"/>
          </w:tcPr>
          <w:p w:rsidR="007236DB" w:rsidRPr="00C433BD" w:rsidRDefault="007236DB" w:rsidP="00723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134" w:type="dxa"/>
          </w:tcPr>
          <w:p w:rsidR="007236DB" w:rsidRPr="00C433BD" w:rsidRDefault="007236DB" w:rsidP="00723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236DB" w:rsidRPr="00C433BD" w:rsidRDefault="007236DB" w:rsidP="00723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7236DB" w:rsidRPr="00C433BD" w:rsidRDefault="007236DB" w:rsidP="00723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7236DB" w:rsidRPr="00C433BD" w:rsidRDefault="007236DB" w:rsidP="00723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7236DB" w:rsidRPr="00C433BD" w:rsidRDefault="00F96A6D" w:rsidP="00723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13275,12</w:t>
            </w:r>
          </w:p>
        </w:tc>
        <w:tc>
          <w:tcPr>
            <w:tcW w:w="1418" w:type="dxa"/>
          </w:tcPr>
          <w:p w:rsidR="007236DB" w:rsidRPr="00C433BD" w:rsidRDefault="007236DB" w:rsidP="007236DB">
            <w:pPr>
              <w:rPr>
                <w:rFonts w:ascii="Times New Roman" w:hAnsi="Times New Roman" w:cs="Times New Roman"/>
              </w:rPr>
            </w:pPr>
          </w:p>
        </w:tc>
      </w:tr>
      <w:tr w:rsidR="007236DB" w:rsidRPr="00C433BD" w:rsidTr="00392196">
        <w:trPr>
          <w:trHeight w:val="273"/>
        </w:trPr>
        <w:tc>
          <w:tcPr>
            <w:tcW w:w="567" w:type="dxa"/>
          </w:tcPr>
          <w:p w:rsidR="007236DB" w:rsidRPr="00CB2F3C" w:rsidRDefault="007236DB" w:rsidP="007236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2F3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60" w:type="dxa"/>
          </w:tcPr>
          <w:p w:rsidR="007236DB" w:rsidRPr="00C433BD" w:rsidRDefault="007236DB" w:rsidP="00AD608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Сагитова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</w:t>
            </w:r>
            <w:r w:rsidR="00AD608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Д</w:t>
            </w:r>
            <w:r w:rsidR="00AD608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7236DB" w:rsidRPr="00C433BD" w:rsidRDefault="007236DB" w:rsidP="00723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сектора муниципального заказа отдела по благоустройству МА ВМО Балаклав</w:t>
            </w:r>
            <w:r>
              <w:rPr>
                <w:rFonts w:ascii="Times New Roman" w:hAnsi="Times New Roman" w:cs="Times New Roman"/>
              </w:rPr>
              <w:lastRenderedPageBreak/>
              <w:t>ского МО</w:t>
            </w:r>
          </w:p>
        </w:tc>
        <w:tc>
          <w:tcPr>
            <w:tcW w:w="992" w:type="dxa"/>
          </w:tcPr>
          <w:p w:rsidR="007236DB" w:rsidRPr="00C433BD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418" w:type="dxa"/>
          </w:tcPr>
          <w:p w:rsidR="007236DB" w:rsidRPr="00C433BD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236DB" w:rsidRPr="00C433BD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7236DB" w:rsidRPr="00C433BD" w:rsidRDefault="007236DB" w:rsidP="00490C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236DB" w:rsidRPr="00C433BD" w:rsidRDefault="00305445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7236DB" w:rsidRPr="00C433BD" w:rsidRDefault="00305445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54,6</w:t>
            </w:r>
          </w:p>
        </w:tc>
        <w:tc>
          <w:tcPr>
            <w:tcW w:w="1559" w:type="dxa"/>
          </w:tcPr>
          <w:p w:rsidR="007236DB" w:rsidRPr="00C433BD" w:rsidRDefault="00305445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7236DB" w:rsidRPr="007236DB" w:rsidRDefault="00305445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Хендэ </w:t>
            </w:r>
            <w:proofErr w:type="spellStart"/>
            <w:r>
              <w:rPr>
                <w:rFonts w:ascii="Times New Roman" w:hAnsi="Times New Roman" w:cs="Times New Roman"/>
              </w:rPr>
              <w:t>Солярис</w:t>
            </w:r>
            <w:proofErr w:type="spellEnd"/>
            <w:r>
              <w:rPr>
                <w:rFonts w:ascii="Times New Roman" w:hAnsi="Times New Roman" w:cs="Times New Roman"/>
              </w:rPr>
              <w:t xml:space="preserve"> 2019</w:t>
            </w:r>
          </w:p>
        </w:tc>
        <w:tc>
          <w:tcPr>
            <w:tcW w:w="1275" w:type="dxa"/>
          </w:tcPr>
          <w:p w:rsidR="007236DB" w:rsidRPr="00C433BD" w:rsidRDefault="00413533" w:rsidP="00723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686036,65</w:t>
            </w:r>
          </w:p>
        </w:tc>
        <w:tc>
          <w:tcPr>
            <w:tcW w:w="1418" w:type="dxa"/>
          </w:tcPr>
          <w:p w:rsidR="007236DB" w:rsidRPr="00C433BD" w:rsidRDefault="007236DB" w:rsidP="007236DB">
            <w:pPr>
              <w:rPr>
                <w:rFonts w:ascii="Times New Roman" w:hAnsi="Times New Roman" w:cs="Times New Roman"/>
              </w:rPr>
            </w:pPr>
          </w:p>
        </w:tc>
      </w:tr>
      <w:tr w:rsidR="00490C66" w:rsidRPr="00C433BD" w:rsidTr="00392196">
        <w:trPr>
          <w:trHeight w:val="273"/>
        </w:trPr>
        <w:tc>
          <w:tcPr>
            <w:tcW w:w="567" w:type="dxa"/>
          </w:tcPr>
          <w:p w:rsidR="00490C66" w:rsidRPr="00CB2F3C" w:rsidRDefault="00490C66" w:rsidP="00490C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490C66" w:rsidRPr="00C433BD" w:rsidRDefault="00490C66" w:rsidP="00490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134" w:type="dxa"/>
          </w:tcPr>
          <w:p w:rsidR="00490C66" w:rsidRPr="00C433BD" w:rsidRDefault="00490C66" w:rsidP="0049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90C66" w:rsidRDefault="00490C66" w:rsidP="00490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490C66" w:rsidRDefault="00490C66" w:rsidP="00490C66">
            <w:pPr>
              <w:rPr>
                <w:rFonts w:ascii="Times New Roman" w:hAnsi="Times New Roman" w:cs="Times New Roman"/>
              </w:rPr>
            </w:pPr>
          </w:p>
          <w:p w:rsidR="00490C66" w:rsidRDefault="00490C66" w:rsidP="00490C66">
            <w:pPr>
              <w:rPr>
                <w:rFonts w:ascii="Times New Roman" w:hAnsi="Times New Roman" w:cs="Times New Roman"/>
              </w:rPr>
            </w:pPr>
          </w:p>
          <w:p w:rsidR="00490C66" w:rsidRDefault="00490C66" w:rsidP="00490C66">
            <w:pPr>
              <w:rPr>
                <w:rFonts w:ascii="Times New Roman" w:hAnsi="Times New Roman" w:cs="Times New Roman"/>
              </w:rPr>
            </w:pPr>
          </w:p>
          <w:p w:rsidR="00490C66" w:rsidRPr="00C433BD" w:rsidRDefault="00490C66" w:rsidP="00490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</w:tcPr>
          <w:p w:rsidR="00490C66" w:rsidRDefault="00490C66" w:rsidP="00490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490C66" w:rsidRDefault="00490C66" w:rsidP="00490C66">
            <w:pPr>
              <w:rPr>
                <w:rFonts w:ascii="Times New Roman" w:hAnsi="Times New Roman" w:cs="Times New Roman"/>
              </w:rPr>
            </w:pPr>
          </w:p>
          <w:p w:rsidR="00490C66" w:rsidRDefault="00490C66" w:rsidP="00490C66">
            <w:pPr>
              <w:rPr>
                <w:rFonts w:ascii="Times New Roman" w:hAnsi="Times New Roman" w:cs="Times New Roman"/>
              </w:rPr>
            </w:pPr>
          </w:p>
          <w:p w:rsidR="00F3093D" w:rsidRDefault="00F3093D" w:rsidP="00490C66">
            <w:pPr>
              <w:rPr>
                <w:rFonts w:ascii="Times New Roman" w:hAnsi="Times New Roman" w:cs="Times New Roman"/>
              </w:rPr>
            </w:pPr>
          </w:p>
          <w:p w:rsidR="00490C66" w:rsidRPr="00C433BD" w:rsidRDefault="00490C66" w:rsidP="00490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490C66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54,6</w:t>
            </w:r>
          </w:p>
          <w:p w:rsidR="00490C66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</w:p>
          <w:p w:rsidR="00490C66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</w:p>
          <w:p w:rsidR="00F3093D" w:rsidRDefault="00F3093D" w:rsidP="00490C66">
            <w:pPr>
              <w:jc w:val="center"/>
              <w:rPr>
                <w:rFonts w:ascii="Times New Roman" w:hAnsi="Times New Roman" w:cs="Times New Roman"/>
              </w:rPr>
            </w:pPr>
          </w:p>
          <w:p w:rsidR="00490C66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</w:p>
          <w:p w:rsidR="00490C66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28,6</w:t>
            </w:r>
          </w:p>
          <w:p w:rsidR="00490C66" w:rsidRPr="00C433BD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90C66" w:rsidRDefault="00490C66" w:rsidP="00490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F3093D" w:rsidRDefault="00F3093D" w:rsidP="00490C66">
            <w:pPr>
              <w:rPr>
                <w:rFonts w:ascii="Times New Roman" w:hAnsi="Times New Roman" w:cs="Times New Roman"/>
              </w:rPr>
            </w:pPr>
          </w:p>
          <w:p w:rsidR="00490C66" w:rsidRPr="00C433BD" w:rsidRDefault="00490C66" w:rsidP="00490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Украина</w:t>
            </w:r>
          </w:p>
        </w:tc>
        <w:tc>
          <w:tcPr>
            <w:tcW w:w="1134" w:type="dxa"/>
          </w:tcPr>
          <w:p w:rsidR="00490C66" w:rsidRPr="00C433BD" w:rsidRDefault="00490C66" w:rsidP="0049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90C66" w:rsidRPr="00C433BD" w:rsidRDefault="00490C66" w:rsidP="0049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90C66" w:rsidRPr="00C433BD" w:rsidRDefault="00490C66" w:rsidP="0049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90C66" w:rsidRDefault="00490C66" w:rsidP="00490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490C66" w:rsidRPr="00490C66" w:rsidRDefault="00F3093D" w:rsidP="00490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KUA</w:t>
            </w:r>
            <w:r w:rsidRPr="00F309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SLS</w:t>
            </w:r>
            <w:r w:rsidRPr="00F3093D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  <w:lang w:val="en-US"/>
              </w:rPr>
              <w:t>SPORTAGE</w:t>
            </w:r>
            <w:r w:rsidRPr="00F3093D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2014</w:t>
            </w:r>
          </w:p>
          <w:p w:rsidR="00490C66" w:rsidRPr="00490C66" w:rsidRDefault="00490C66" w:rsidP="00490C66">
            <w:pPr>
              <w:rPr>
                <w:rFonts w:ascii="Times New Roman" w:hAnsi="Times New Roman" w:cs="Times New Roman"/>
              </w:rPr>
            </w:pPr>
          </w:p>
          <w:p w:rsidR="00490C66" w:rsidRPr="00C433BD" w:rsidRDefault="00490C66" w:rsidP="0049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90C66" w:rsidRPr="00C433BD" w:rsidRDefault="00F3093D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1296470,16</w:t>
            </w:r>
          </w:p>
        </w:tc>
        <w:tc>
          <w:tcPr>
            <w:tcW w:w="1418" w:type="dxa"/>
          </w:tcPr>
          <w:p w:rsidR="00490C66" w:rsidRPr="00C433BD" w:rsidRDefault="00490C66" w:rsidP="00490C66">
            <w:pPr>
              <w:rPr>
                <w:rFonts w:ascii="Times New Roman" w:hAnsi="Times New Roman" w:cs="Times New Roman"/>
              </w:rPr>
            </w:pPr>
          </w:p>
        </w:tc>
      </w:tr>
      <w:tr w:rsidR="00490C66" w:rsidRPr="00C433BD" w:rsidTr="00392196">
        <w:trPr>
          <w:trHeight w:val="273"/>
        </w:trPr>
        <w:tc>
          <w:tcPr>
            <w:tcW w:w="567" w:type="dxa"/>
          </w:tcPr>
          <w:p w:rsidR="00490C66" w:rsidRPr="00CB2F3C" w:rsidRDefault="00490C66" w:rsidP="00490C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2F3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560" w:type="dxa"/>
          </w:tcPr>
          <w:p w:rsidR="00490C66" w:rsidRPr="00C433BD" w:rsidRDefault="004F4AC9" w:rsidP="00AD60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Тюрина О.А.</w:t>
            </w:r>
          </w:p>
        </w:tc>
        <w:tc>
          <w:tcPr>
            <w:tcW w:w="1134" w:type="dxa"/>
          </w:tcPr>
          <w:p w:rsidR="00490C66" w:rsidRPr="00C433BD" w:rsidRDefault="00490C66" w:rsidP="004F4A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</w:t>
            </w:r>
            <w:r w:rsidR="004F4AC9">
              <w:rPr>
                <w:rFonts w:ascii="Times New Roman" w:hAnsi="Times New Roman" w:cs="Times New Roman"/>
              </w:rPr>
              <w:t xml:space="preserve">специалист </w:t>
            </w:r>
            <w:r>
              <w:rPr>
                <w:rFonts w:ascii="Times New Roman" w:hAnsi="Times New Roman" w:cs="Times New Roman"/>
              </w:rPr>
              <w:t>организационного отдела МА ВМО Балаклавского МО</w:t>
            </w:r>
          </w:p>
        </w:tc>
        <w:tc>
          <w:tcPr>
            <w:tcW w:w="992" w:type="dxa"/>
          </w:tcPr>
          <w:p w:rsidR="00490C66" w:rsidRPr="00C433BD" w:rsidRDefault="00490C66" w:rsidP="0049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90C66" w:rsidRPr="00C433BD" w:rsidRDefault="00490C66" w:rsidP="003054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90C66" w:rsidRPr="00C433BD" w:rsidRDefault="00490C66" w:rsidP="003054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90C66" w:rsidRPr="00C433BD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F4AC9" w:rsidRDefault="00305445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4F4AC9" w:rsidRDefault="004F4AC9" w:rsidP="00490C66">
            <w:pPr>
              <w:jc w:val="center"/>
              <w:rPr>
                <w:rFonts w:ascii="Times New Roman" w:hAnsi="Times New Roman" w:cs="Times New Roman"/>
              </w:rPr>
            </w:pPr>
          </w:p>
          <w:p w:rsidR="004F4AC9" w:rsidRDefault="004F4AC9" w:rsidP="00490C66">
            <w:pPr>
              <w:jc w:val="center"/>
              <w:rPr>
                <w:rFonts w:ascii="Times New Roman" w:hAnsi="Times New Roman" w:cs="Times New Roman"/>
              </w:rPr>
            </w:pPr>
          </w:p>
          <w:p w:rsidR="004F4AC9" w:rsidRDefault="004F4AC9" w:rsidP="00490C66">
            <w:pPr>
              <w:jc w:val="center"/>
              <w:rPr>
                <w:rFonts w:ascii="Times New Roman" w:hAnsi="Times New Roman" w:cs="Times New Roman"/>
              </w:rPr>
            </w:pPr>
          </w:p>
          <w:p w:rsidR="004F4AC9" w:rsidRDefault="004F4AC9" w:rsidP="00490C66">
            <w:pPr>
              <w:jc w:val="center"/>
              <w:rPr>
                <w:rFonts w:ascii="Times New Roman" w:hAnsi="Times New Roman" w:cs="Times New Roman"/>
              </w:rPr>
            </w:pPr>
          </w:p>
          <w:p w:rsidR="00490C66" w:rsidRDefault="004F4AC9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  <w:r w:rsidR="00305445">
              <w:rPr>
                <w:rFonts w:ascii="Times New Roman" w:hAnsi="Times New Roman" w:cs="Times New Roman"/>
              </w:rPr>
              <w:t xml:space="preserve"> </w:t>
            </w:r>
          </w:p>
          <w:p w:rsidR="004F4AC9" w:rsidRDefault="004F4AC9" w:rsidP="00490C66">
            <w:pPr>
              <w:jc w:val="center"/>
              <w:rPr>
                <w:rFonts w:ascii="Times New Roman" w:hAnsi="Times New Roman" w:cs="Times New Roman"/>
              </w:rPr>
            </w:pPr>
          </w:p>
          <w:p w:rsidR="004F4AC9" w:rsidRDefault="004F4AC9" w:rsidP="00490C66">
            <w:pPr>
              <w:jc w:val="center"/>
              <w:rPr>
                <w:rFonts w:ascii="Times New Roman" w:hAnsi="Times New Roman" w:cs="Times New Roman"/>
              </w:rPr>
            </w:pPr>
          </w:p>
          <w:p w:rsidR="004F4AC9" w:rsidRPr="00C433BD" w:rsidRDefault="004F4AC9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(для размещения домов ИЖС)</w:t>
            </w:r>
          </w:p>
        </w:tc>
        <w:tc>
          <w:tcPr>
            <w:tcW w:w="1134" w:type="dxa"/>
          </w:tcPr>
          <w:p w:rsidR="00490C66" w:rsidRDefault="004F4AC9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  <w:r w:rsidR="00305445">
              <w:rPr>
                <w:rFonts w:ascii="Times New Roman" w:hAnsi="Times New Roman" w:cs="Times New Roman"/>
              </w:rPr>
              <w:t>,0</w:t>
            </w:r>
          </w:p>
          <w:p w:rsidR="004F4AC9" w:rsidRDefault="004F4AC9" w:rsidP="00490C66">
            <w:pPr>
              <w:jc w:val="center"/>
              <w:rPr>
                <w:rFonts w:ascii="Times New Roman" w:hAnsi="Times New Roman" w:cs="Times New Roman"/>
              </w:rPr>
            </w:pPr>
          </w:p>
          <w:p w:rsidR="004F4AC9" w:rsidRDefault="004F4AC9" w:rsidP="00490C66">
            <w:pPr>
              <w:jc w:val="center"/>
              <w:rPr>
                <w:rFonts w:ascii="Times New Roman" w:hAnsi="Times New Roman" w:cs="Times New Roman"/>
              </w:rPr>
            </w:pPr>
          </w:p>
          <w:p w:rsidR="004F4AC9" w:rsidRDefault="004F4AC9" w:rsidP="00490C66">
            <w:pPr>
              <w:jc w:val="center"/>
              <w:rPr>
                <w:rFonts w:ascii="Times New Roman" w:hAnsi="Times New Roman" w:cs="Times New Roman"/>
              </w:rPr>
            </w:pPr>
          </w:p>
          <w:p w:rsidR="004F4AC9" w:rsidRDefault="004F4AC9" w:rsidP="00490C66">
            <w:pPr>
              <w:jc w:val="center"/>
              <w:rPr>
                <w:rFonts w:ascii="Times New Roman" w:hAnsi="Times New Roman" w:cs="Times New Roman"/>
              </w:rPr>
            </w:pPr>
          </w:p>
          <w:p w:rsidR="004F4AC9" w:rsidRDefault="004F4AC9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615,0</w:t>
            </w:r>
          </w:p>
          <w:p w:rsidR="004F4AC9" w:rsidRDefault="004F4AC9" w:rsidP="00490C66">
            <w:pPr>
              <w:jc w:val="center"/>
              <w:rPr>
                <w:rFonts w:ascii="Times New Roman" w:hAnsi="Times New Roman" w:cs="Times New Roman"/>
              </w:rPr>
            </w:pPr>
          </w:p>
          <w:p w:rsidR="004F4AC9" w:rsidRDefault="004F4AC9" w:rsidP="00490C66">
            <w:pPr>
              <w:jc w:val="center"/>
              <w:rPr>
                <w:rFonts w:ascii="Times New Roman" w:hAnsi="Times New Roman" w:cs="Times New Roman"/>
              </w:rPr>
            </w:pPr>
          </w:p>
          <w:p w:rsidR="004F4AC9" w:rsidRDefault="004F4AC9" w:rsidP="00490C66">
            <w:pPr>
              <w:jc w:val="center"/>
              <w:rPr>
                <w:rFonts w:ascii="Times New Roman" w:hAnsi="Times New Roman" w:cs="Times New Roman"/>
              </w:rPr>
            </w:pPr>
          </w:p>
          <w:p w:rsidR="004F4AC9" w:rsidRPr="00C433BD" w:rsidRDefault="004F4AC9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559" w:type="dxa"/>
          </w:tcPr>
          <w:p w:rsidR="00490C66" w:rsidRDefault="00305445" w:rsidP="008B57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4F4AC9" w:rsidRDefault="004F4AC9" w:rsidP="008B5764">
            <w:pPr>
              <w:rPr>
                <w:rFonts w:ascii="Times New Roman" w:hAnsi="Times New Roman" w:cs="Times New Roman"/>
              </w:rPr>
            </w:pPr>
          </w:p>
          <w:p w:rsidR="004F4AC9" w:rsidRDefault="004F4AC9" w:rsidP="008B5764">
            <w:pPr>
              <w:rPr>
                <w:rFonts w:ascii="Times New Roman" w:hAnsi="Times New Roman" w:cs="Times New Roman"/>
              </w:rPr>
            </w:pPr>
          </w:p>
          <w:p w:rsidR="004F4AC9" w:rsidRDefault="004F4AC9" w:rsidP="008B5764">
            <w:pPr>
              <w:rPr>
                <w:rFonts w:ascii="Times New Roman" w:hAnsi="Times New Roman" w:cs="Times New Roman"/>
              </w:rPr>
            </w:pPr>
          </w:p>
          <w:p w:rsidR="004F4AC9" w:rsidRDefault="004F4AC9" w:rsidP="008B57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4F4AC9" w:rsidRDefault="004F4AC9" w:rsidP="008B5764">
            <w:pPr>
              <w:rPr>
                <w:rFonts w:ascii="Times New Roman" w:hAnsi="Times New Roman" w:cs="Times New Roman"/>
              </w:rPr>
            </w:pPr>
          </w:p>
          <w:p w:rsidR="004F4AC9" w:rsidRDefault="004F4AC9" w:rsidP="008B5764">
            <w:pPr>
              <w:rPr>
                <w:rFonts w:ascii="Times New Roman" w:hAnsi="Times New Roman" w:cs="Times New Roman"/>
              </w:rPr>
            </w:pPr>
          </w:p>
          <w:p w:rsidR="004F4AC9" w:rsidRPr="00C433BD" w:rsidRDefault="004F4AC9" w:rsidP="008B57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490C66" w:rsidRPr="00C433BD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490C66" w:rsidRPr="00C433BD" w:rsidRDefault="004F4AC9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338224,12</w:t>
            </w:r>
          </w:p>
        </w:tc>
        <w:tc>
          <w:tcPr>
            <w:tcW w:w="1418" w:type="dxa"/>
          </w:tcPr>
          <w:p w:rsidR="00490C66" w:rsidRPr="00C433BD" w:rsidRDefault="00490C66" w:rsidP="00490C66">
            <w:pPr>
              <w:rPr>
                <w:rFonts w:ascii="Times New Roman" w:hAnsi="Times New Roman" w:cs="Times New Roman"/>
              </w:rPr>
            </w:pPr>
          </w:p>
        </w:tc>
      </w:tr>
      <w:tr w:rsidR="00490C66" w:rsidRPr="00C433BD" w:rsidTr="00392196">
        <w:trPr>
          <w:trHeight w:val="273"/>
        </w:trPr>
        <w:tc>
          <w:tcPr>
            <w:tcW w:w="567" w:type="dxa"/>
          </w:tcPr>
          <w:p w:rsidR="00490C66" w:rsidRPr="002070B3" w:rsidRDefault="00490C66" w:rsidP="00490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90C66" w:rsidRDefault="00490C66" w:rsidP="00490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134" w:type="dxa"/>
          </w:tcPr>
          <w:p w:rsidR="00490C66" w:rsidRPr="00C433BD" w:rsidRDefault="00490C66" w:rsidP="0049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90C66" w:rsidRDefault="00490C66" w:rsidP="00490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  <w:r w:rsidR="004F4AC9">
              <w:rPr>
                <w:rFonts w:ascii="Times New Roman" w:hAnsi="Times New Roman" w:cs="Times New Roman"/>
              </w:rPr>
              <w:t>1/2</w:t>
            </w:r>
          </w:p>
          <w:p w:rsidR="00490C66" w:rsidRDefault="00490C66" w:rsidP="00490C66">
            <w:pPr>
              <w:rPr>
                <w:rFonts w:ascii="Times New Roman" w:hAnsi="Times New Roman" w:cs="Times New Roman"/>
              </w:rPr>
            </w:pPr>
          </w:p>
          <w:p w:rsidR="00490C66" w:rsidRDefault="00490C66" w:rsidP="00490C66">
            <w:pPr>
              <w:rPr>
                <w:rFonts w:ascii="Times New Roman" w:hAnsi="Times New Roman" w:cs="Times New Roman"/>
              </w:rPr>
            </w:pPr>
          </w:p>
          <w:p w:rsidR="00490C66" w:rsidRDefault="00490C66" w:rsidP="00490C66">
            <w:pPr>
              <w:rPr>
                <w:rFonts w:ascii="Times New Roman" w:hAnsi="Times New Roman" w:cs="Times New Roman"/>
              </w:rPr>
            </w:pPr>
          </w:p>
          <w:p w:rsidR="00305445" w:rsidRDefault="00305445" w:rsidP="00490C66">
            <w:pPr>
              <w:rPr>
                <w:rFonts w:ascii="Times New Roman" w:hAnsi="Times New Roman" w:cs="Times New Roman"/>
              </w:rPr>
            </w:pPr>
          </w:p>
          <w:p w:rsidR="00305445" w:rsidRPr="00C433BD" w:rsidRDefault="00305445" w:rsidP="00490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  <w:r w:rsidR="004F4AC9">
              <w:rPr>
                <w:rFonts w:ascii="Times New Roman" w:hAnsi="Times New Roman" w:cs="Times New Roman"/>
              </w:rPr>
              <w:t xml:space="preserve"> 1/2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490C66" w:rsidRDefault="004F4AC9" w:rsidP="00490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490C66" w:rsidRDefault="00490C66" w:rsidP="00490C66">
            <w:pPr>
              <w:rPr>
                <w:rFonts w:ascii="Times New Roman" w:hAnsi="Times New Roman" w:cs="Times New Roman"/>
              </w:rPr>
            </w:pPr>
          </w:p>
          <w:p w:rsidR="00490C66" w:rsidRDefault="00490C66" w:rsidP="00490C66">
            <w:pPr>
              <w:rPr>
                <w:rFonts w:ascii="Times New Roman" w:hAnsi="Times New Roman" w:cs="Times New Roman"/>
              </w:rPr>
            </w:pPr>
          </w:p>
          <w:p w:rsidR="00490C66" w:rsidRDefault="00490C66" w:rsidP="00490C66">
            <w:pPr>
              <w:rPr>
                <w:rFonts w:ascii="Times New Roman" w:hAnsi="Times New Roman" w:cs="Times New Roman"/>
              </w:rPr>
            </w:pPr>
          </w:p>
          <w:p w:rsidR="00490C66" w:rsidRDefault="00490C66" w:rsidP="00490C66">
            <w:pPr>
              <w:rPr>
                <w:rFonts w:ascii="Times New Roman" w:hAnsi="Times New Roman" w:cs="Times New Roman"/>
              </w:rPr>
            </w:pPr>
          </w:p>
          <w:p w:rsidR="00305445" w:rsidRDefault="00305445" w:rsidP="00490C66">
            <w:pPr>
              <w:rPr>
                <w:rFonts w:ascii="Times New Roman" w:hAnsi="Times New Roman" w:cs="Times New Roman"/>
              </w:rPr>
            </w:pPr>
          </w:p>
          <w:p w:rsidR="00305445" w:rsidRDefault="004F4AC9" w:rsidP="00305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305445" w:rsidRPr="00C433BD" w:rsidRDefault="00305445" w:rsidP="0049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90C66" w:rsidRDefault="004F4AC9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490C66">
              <w:rPr>
                <w:rFonts w:ascii="Times New Roman" w:hAnsi="Times New Roman" w:cs="Times New Roman"/>
              </w:rPr>
              <w:t>00,00</w:t>
            </w:r>
          </w:p>
          <w:p w:rsidR="00490C66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</w:p>
          <w:p w:rsidR="00490C66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</w:p>
          <w:p w:rsidR="00490C66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</w:p>
          <w:p w:rsidR="00490C66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</w:p>
          <w:p w:rsidR="00490C66" w:rsidRDefault="00490C66" w:rsidP="00490C66">
            <w:pPr>
              <w:rPr>
                <w:rFonts w:ascii="Times New Roman" w:hAnsi="Times New Roman" w:cs="Times New Roman"/>
              </w:rPr>
            </w:pPr>
          </w:p>
          <w:p w:rsidR="00305445" w:rsidRDefault="00305445" w:rsidP="00490C66">
            <w:pPr>
              <w:rPr>
                <w:rFonts w:ascii="Times New Roman" w:hAnsi="Times New Roman" w:cs="Times New Roman"/>
              </w:rPr>
            </w:pPr>
          </w:p>
          <w:p w:rsidR="00305445" w:rsidRPr="00C433BD" w:rsidRDefault="004F4AC9" w:rsidP="00305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615,0</w:t>
            </w:r>
          </w:p>
        </w:tc>
        <w:tc>
          <w:tcPr>
            <w:tcW w:w="992" w:type="dxa"/>
          </w:tcPr>
          <w:p w:rsidR="00490C66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Российская </w:t>
            </w:r>
            <w:proofErr w:type="spellStart"/>
            <w:r>
              <w:rPr>
                <w:rFonts w:ascii="Times New Roman" w:hAnsi="Times New Roman" w:cs="Times New Roman"/>
              </w:rPr>
              <w:t>Федерац</w:t>
            </w:r>
            <w:proofErr w:type="spellEnd"/>
          </w:p>
          <w:p w:rsidR="00490C66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490C66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</w:p>
          <w:p w:rsidR="004F4AC9" w:rsidRDefault="004F4AC9" w:rsidP="00490C66">
            <w:pPr>
              <w:rPr>
                <w:rFonts w:ascii="Times New Roman" w:hAnsi="Times New Roman" w:cs="Times New Roman"/>
              </w:rPr>
            </w:pPr>
          </w:p>
          <w:p w:rsidR="008B5764" w:rsidRDefault="008B5764" w:rsidP="008B57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Российская Федерация </w:t>
            </w:r>
          </w:p>
          <w:p w:rsidR="008B5764" w:rsidRPr="00C433BD" w:rsidRDefault="008B5764" w:rsidP="0049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90C66" w:rsidRPr="00C433BD" w:rsidRDefault="00490C66" w:rsidP="0049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90C66" w:rsidRPr="00C433BD" w:rsidRDefault="00490C66" w:rsidP="0049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90C66" w:rsidRPr="00C433BD" w:rsidRDefault="00490C66" w:rsidP="0049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90C66" w:rsidRPr="00C433BD" w:rsidRDefault="00490C66" w:rsidP="0049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90C66" w:rsidRPr="00C433BD" w:rsidRDefault="004F4AC9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534832,37</w:t>
            </w:r>
          </w:p>
        </w:tc>
        <w:tc>
          <w:tcPr>
            <w:tcW w:w="1418" w:type="dxa"/>
          </w:tcPr>
          <w:p w:rsidR="00490C66" w:rsidRPr="00C433BD" w:rsidRDefault="00490C66" w:rsidP="00490C66">
            <w:pPr>
              <w:rPr>
                <w:rFonts w:ascii="Times New Roman" w:hAnsi="Times New Roman" w:cs="Times New Roman"/>
              </w:rPr>
            </w:pPr>
          </w:p>
        </w:tc>
      </w:tr>
      <w:tr w:rsidR="00490C66" w:rsidRPr="00C433BD" w:rsidTr="00392196">
        <w:trPr>
          <w:trHeight w:val="273"/>
        </w:trPr>
        <w:tc>
          <w:tcPr>
            <w:tcW w:w="567" w:type="dxa"/>
          </w:tcPr>
          <w:p w:rsidR="00490C66" w:rsidRPr="002070B3" w:rsidRDefault="00490C66" w:rsidP="00490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90C66" w:rsidRPr="00C433BD" w:rsidRDefault="00E578D0" w:rsidP="00490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490C66" w:rsidRPr="00C433BD" w:rsidRDefault="00490C66" w:rsidP="0049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90C66" w:rsidRPr="00C433BD" w:rsidRDefault="00490C66" w:rsidP="00A82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490C66" w:rsidRPr="00C433BD" w:rsidRDefault="00490C66" w:rsidP="00A82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90C66" w:rsidRPr="00C433BD" w:rsidRDefault="00490C66" w:rsidP="00A82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490C66" w:rsidRPr="00C433BD" w:rsidRDefault="00490C66" w:rsidP="0049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90C66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4F4AC9" w:rsidRDefault="004F4AC9" w:rsidP="00490C66">
            <w:pPr>
              <w:jc w:val="center"/>
              <w:rPr>
                <w:rFonts w:ascii="Times New Roman" w:hAnsi="Times New Roman" w:cs="Times New Roman"/>
              </w:rPr>
            </w:pPr>
          </w:p>
          <w:p w:rsidR="004F4AC9" w:rsidRDefault="004F4AC9" w:rsidP="00490C66">
            <w:pPr>
              <w:jc w:val="center"/>
              <w:rPr>
                <w:rFonts w:ascii="Times New Roman" w:hAnsi="Times New Roman" w:cs="Times New Roman"/>
              </w:rPr>
            </w:pPr>
          </w:p>
          <w:p w:rsidR="00E15135" w:rsidRDefault="00E15135" w:rsidP="00E15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E15135" w:rsidRDefault="00E15135" w:rsidP="00E15135">
            <w:pPr>
              <w:rPr>
                <w:rFonts w:ascii="Times New Roman" w:hAnsi="Times New Roman" w:cs="Times New Roman"/>
              </w:rPr>
            </w:pPr>
          </w:p>
          <w:p w:rsidR="00E15135" w:rsidRDefault="00E15135" w:rsidP="00E15135">
            <w:pPr>
              <w:rPr>
                <w:rFonts w:ascii="Times New Roman" w:hAnsi="Times New Roman" w:cs="Times New Roman"/>
              </w:rPr>
            </w:pPr>
          </w:p>
          <w:p w:rsidR="00E15135" w:rsidRDefault="00E15135" w:rsidP="00E15135">
            <w:pPr>
              <w:rPr>
                <w:rFonts w:ascii="Times New Roman" w:hAnsi="Times New Roman" w:cs="Times New Roman"/>
              </w:rPr>
            </w:pPr>
          </w:p>
          <w:p w:rsidR="00E15135" w:rsidRDefault="00E15135" w:rsidP="00E15135">
            <w:pPr>
              <w:rPr>
                <w:rFonts w:ascii="Times New Roman" w:hAnsi="Times New Roman" w:cs="Times New Roman"/>
              </w:rPr>
            </w:pPr>
          </w:p>
          <w:p w:rsidR="004F4AC9" w:rsidRDefault="00E15135" w:rsidP="00E151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 </w:t>
            </w:r>
          </w:p>
          <w:p w:rsidR="004F4AC9" w:rsidRDefault="004F4AC9" w:rsidP="00490C66">
            <w:pPr>
              <w:jc w:val="center"/>
              <w:rPr>
                <w:rFonts w:ascii="Times New Roman" w:hAnsi="Times New Roman" w:cs="Times New Roman"/>
              </w:rPr>
            </w:pPr>
          </w:p>
          <w:p w:rsidR="004F4AC9" w:rsidRPr="00C433BD" w:rsidRDefault="004F4AC9" w:rsidP="00490C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90C66" w:rsidRDefault="004F4AC9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  <w:r w:rsidR="00490C66">
              <w:rPr>
                <w:rFonts w:ascii="Times New Roman" w:hAnsi="Times New Roman" w:cs="Times New Roman"/>
              </w:rPr>
              <w:t>,0</w:t>
            </w:r>
          </w:p>
          <w:p w:rsidR="00E15135" w:rsidRDefault="00E15135" w:rsidP="00490C66">
            <w:pPr>
              <w:jc w:val="center"/>
              <w:rPr>
                <w:rFonts w:ascii="Times New Roman" w:hAnsi="Times New Roman" w:cs="Times New Roman"/>
              </w:rPr>
            </w:pPr>
          </w:p>
          <w:p w:rsidR="00E15135" w:rsidRDefault="00E15135" w:rsidP="00490C66">
            <w:pPr>
              <w:jc w:val="center"/>
              <w:rPr>
                <w:rFonts w:ascii="Times New Roman" w:hAnsi="Times New Roman" w:cs="Times New Roman"/>
              </w:rPr>
            </w:pPr>
          </w:p>
          <w:p w:rsidR="00E15135" w:rsidRDefault="00E15135" w:rsidP="00490C66">
            <w:pPr>
              <w:jc w:val="center"/>
              <w:rPr>
                <w:rFonts w:ascii="Times New Roman" w:hAnsi="Times New Roman" w:cs="Times New Roman"/>
              </w:rPr>
            </w:pPr>
          </w:p>
          <w:p w:rsidR="00E15135" w:rsidRDefault="00E15135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  <w:p w:rsidR="00E15135" w:rsidRDefault="00E15135" w:rsidP="00490C66">
            <w:pPr>
              <w:jc w:val="center"/>
              <w:rPr>
                <w:rFonts w:ascii="Times New Roman" w:hAnsi="Times New Roman" w:cs="Times New Roman"/>
              </w:rPr>
            </w:pPr>
          </w:p>
          <w:p w:rsidR="00E15135" w:rsidRDefault="00E15135" w:rsidP="00490C66">
            <w:pPr>
              <w:jc w:val="center"/>
              <w:rPr>
                <w:rFonts w:ascii="Times New Roman" w:hAnsi="Times New Roman" w:cs="Times New Roman"/>
              </w:rPr>
            </w:pPr>
          </w:p>
          <w:p w:rsidR="00E15135" w:rsidRDefault="00E15135" w:rsidP="00490C66">
            <w:pPr>
              <w:jc w:val="center"/>
              <w:rPr>
                <w:rFonts w:ascii="Times New Roman" w:hAnsi="Times New Roman" w:cs="Times New Roman"/>
              </w:rPr>
            </w:pPr>
          </w:p>
          <w:p w:rsidR="00E15135" w:rsidRDefault="00E15135" w:rsidP="00490C66">
            <w:pPr>
              <w:jc w:val="center"/>
              <w:rPr>
                <w:rFonts w:ascii="Times New Roman" w:hAnsi="Times New Roman" w:cs="Times New Roman"/>
              </w:rPr>
            </w:pPr>
          </w:p>
          <w:p w:rsidR="00E15135" w:rsidRDefault="00E15135" w:rsidP="00490C66">
            <w:pPr>
              <w:jc w:val="center"/>
              <w:rPr>
                <w:rFonts w:ascii="Times New Roman" w:hAnsi="Times New Roman" w:cs="Times New Roman"/>
              </w:rPr>
            </w:pPr>
          </w:p>
          <w:p w:rsidR="00E15135" w:rsidRPr="00C433BD" w:rsidRDefault="00E15135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615.0</w:t>
            </w:r>
          </w:p>
        </w:tc>
        <w:tc>
          <w:tcPr>
            <w:tcW w:w="1559" w:type="dxa"/>
          </w:tcPr>
          <w:p w:rsidR="00490C66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490C66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</w:p>
          <w:p w:rsidR="00E15135" w:rsidRDefault="00E15135" w:rsidP="00490C66">
            <w:pPr>
              <w:jc w:val="center"/>
              <w:rPr>
                <w:rFonts w:ascii="Times New Roman" w:hAnsi="Times New Roman" w:cs="Times New Roman"/>
              </w:rPr>
            </w:pPr>
          </w:p>
          <w:p w:rsidR="00E15135" w:rsidRDefault="00E15135" w:rsidP="00E151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E15135" w:rsidRDefault="00E15135" w:rsidP="00490C66">
            <w:pPr>
              <w:jc w:val="center"/>
              <w:rPr>
                <w:rFonts w:ascii="Times New Roman" w:hAnsi="Times New Roman" w:cs="Times New Roman"/>
              </w:rPr>
            </w:pPr>
          </w:p>
          <w:p w:rsidR="00E15135" w:rsidRDefault="00E15135" w:rsidP="00490C66">
            <w:pPr>
              <w:jc w:val="center"/>
              <w:rPr>
                <w:rFonts w:ascii="Times New Roman" w:hAnsi="Times New Roman" w:cs="Times New Roman"/>
              </w:rPr>
            </w:pPr>
          </w:p>
          <w:p w:rsidR="00E15135" w:rsidRDefault="00E15135" w:rsidP="00490C66">
            <w:pPr>
              <w:jc w:val="center"/>
              <w:rPr>
                <w:rFonts w:ascii="Times New Roman" w:hAnsi="Times New Roman" w:cs="Times New Roman"/>
              </w:rPr>
            </w:pPr>
          </w:p>
          <w:p w:rsidR="00E15135" w:rsidRDefault="00E15135" w:rsidP="00E151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E15135" w:rsidRPr="00C433BD" w:rsidRDefault="00E15135" w:rsidP="00490C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90C66" w:rsidRPr="00C433BD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490C66" w:rsidRPr="00C433BD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490C66" w:rsidRPr="00C433BD" w:rsidRDefault="00490C66" w:rsidP="00490C66">
            <w:pPr>
              <w:rPr>
                <w:rFonts w:ascii="Times New Roman" w:hAnsi="Times New Roman" w:cs="Times New Roman"/>
              </w:rPr>
            </w:pPr>
          </w:p>
        </w:tc>
      </w:tr>
      <w:tr w:rsidR="00490C66" w:rsidRPr="00C433BD" w:rsidTr="00392196">
        <w:trPr>
          <w:trHeight w:val="273"/>
        </w:trPr>
        <w:tc>
          <w:tcPr>
            <w:tcW w:w="567" w:type="dxa"/>
          </w:tcPr>
          <w:p w:rsidR="00490C66" w:rsidRPr="00CB2F3C" w:rsidRDefault="00490C66" w:rsidP="00490C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2F3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560" w:type="dxa"/>
          </w:tcPr>
          <w:p w:rsidR="00490C66" w:rsidRDefault="00AD608B" w:rsidP="00490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Губанова Г.П.</w:t>
            </w:r>
          </w:p>
        </w:tc>
        <w:tc>
          <w:tcPr>
            <w:tcW w:w="1134" w:type="dxa"/>
          </w:tcPr>
          <w:p w:rsidR="00490C66" w:rsidRPr="00C433BD" w:rsidRDefault="00AD608B" w:rsidP="00490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отдела по благоустройству МА ВМО Балаклавского МО</w:t>
            </w:r>
          </w:p>
        </w:tc>
        <w:tc>
          <w:tcPr>
            <w:tcW w:w="992" w:type="dxa"/>
          </w:tcPr>
          <w:p w:rsidR="00490C66" w:rsidRPr="00C433BD" w:rsidRDefault="00AD608B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</w:tcPr>
          <w:p w:rsidR="00490C66" w:rsidRPr="00C433BD" w:rsidRDefault="00A37B10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(1/4</w:t>
            </w:r>
            <w:r w:rsidR="00AD608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490C66" w:rsidRPr="00C433BD" w:rsidRDefault="00AD608B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50,8</w:t>
            </w:r>
          </w:p>
        </w:tc>
        <w:tc>
          <w:tcPr>
            <w:tcW w:w="992" w:type="dxa"/>
          </w:tcPr>
          <w:p w:rsidR="00AD608B" w:rsidRDefault="00AD608B" w:rsidP="00AD6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Российская Федерация </w:t>
            </w:r>
          </w:p>
          <w:p w:rsidR="00490C66" w:rsidRPr="00C433BD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90C66" w:rsidRDefault="00AD608B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AD608B" w:rsidRDefault="00AD608B" w:rsidP="00490C66">
            <w:pPr>
              <w:jc w:val="center"/>
              <w:rPr>
                <w:rFonts w:ascii="Times New Roman" w:hAnsi="Times New Roman" w:cs="Times New Roman"/>
              </w:rPr>
            </w:pPr>
          </w:p>
          <w:p w:rsidR="00AD608B" w:rsidRDefault="00AD608B" w:rsidP="00490C66">
            <w:pPr>
              <w:jc w:val="center"/>
              <w:rPr>
                <w:rFonts w:ascii="Times New Roman" w:hAnsi="Times New Roman" w:cs="Times New Roman"/>
              </w:rPr>
            </w:pPr>
          </w:p>
          <w:p w:rsidR="00AD608B" w:rsidRDefault="00AD608B" w:rsidP="00490C66">
            <w:pPr>
              <w:jc w:val="center"/>
              <w:rPr>
                <w:rFonts w:ascii="Times New Roman" w:hAnsi="Times New Roman" w:cs="Times New Roman"/>
              </w:rPr>
            </w:pPr>
          </w:p>
          <w:p w:rsidR="00AD608B" w:rsidRPr="00C433BD" w:rsidRDefault="00AD608B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приусадебный</w:t>
            </w:r>
          </w:p>
        </w:tc>
        <w:tc>
          <w:tcPr>
            <w:tcW w:w="1134" w:type="dxa"/>
          </w:tcPr>
          <w:p w:rsidR="00490C66" w:rsidRDefault="00AD608B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53,7</w:t>
            </w:r>
          </w:p>
          <w:p w:rsidR="00AD608B" w:rsidRDefault="00AD608B" w:rsidP="00490C66">
            <w:pPr>
              <w:jc w:val="center"/>
              <w:rPr>
                <w:rFonts w:ascii="Times New Roman" w:hAnsi="Times New Roman" w:cs="Times New Roman"/>
              </w:rPr>
            </w:pPr>
          </w:p>
          <w:p w:rsidR="00AD608B" w:rsidRDefault="00AD608B" w:rsidP="00490C66">
            <w:pPr>
              <w:jc w:val="center"/>
              <w:rPr>
                <w:rFonts w:ascii="Times New Roman" w:hAnsi="Times New Roman" w:cs="Times New Roman"/>
              </w:rPr>
            </w:pPr>
          </w:p>
          <w:p w:rsidR="00AD608B" w:rsidRDefault="00AD608B" w:rsidP="00490C66">
            <w:pPr>
              <w:jc w:val="center"/>
              <w:rPr>
                <w:rFonts w:ascii="Times New Roman" w:hAnsi="Times New Roman" w:cs="Times New Roman"/>
              </w:rPr>
            </w:pPr>
          </w:p>
          <w:p w:rsidR="00AD608B" w:rsidRDefault="00AD608B" w:rsidP="00490C66">
            <w:pPr>
              <w:jc w:val="center"/>
              <w:rPr>
                <w:rFonts w:ascii="Times New Roman" w:hAnsi="Times New Roman" w:cs="Times New Roman"/>
              </w:rPr>
            </w:pPr>
          </w:p>
          <w:p w:rsidR="00AD608B" w:rsidRPr="00C433BD" w:rsidRDefault="00AD608B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1220</w:t>
            </w:r>
          </w:p>
        </w:tc>
        <w:tc>
          <w:tcPr>
            <w:tcW w:w="1559" w:type="dxa"/>
          </w:tcPr>
          <w:p w:rsidR="00AD608B" w:rsidRDefault="00AD608B" w:rsidP="00AD6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490C66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</w:p>
          <w:p w:rsidR="00AD608B" w:rsidRDefault="00AD608B" w:rsidP="00490C66">
            <w:pPr>
              <w:jc w:val="center"/>
              <w:rPr>
                <w:rFonts w:ascii="Times New Roman" w:hAnsi="Times New Roman" w:cs="Times New Roman"/>
              </w:rPr>
            </w:pPr>
          </w:p>
          <w:p w:rsidR="00AD608B" w:rsidRDefault="00AD608B" w:rsidP="00490C66">
            <w:pPr>
              <w:jc w:val="center"/>
              <w:rPr>
                <w:rFonts w:ascii="Times New Roman" w:hAnsi="Times New Roman" w:cs="Times New Roman"/>
              </w:rPr>
            </w:pPr>
          </w:p>
          <w:p w:rsidR="00AD608B" w:rsidRDefault="00AD608B" w:rsidP="00AD6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AD608B" w:rsidRPr="00C433BD" w:rsidRDefault="00AD608B" w:rsidP="00490C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90C66" w:rsidRPr="00C433BD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90C66" w:rsidRPr="00C433BD" w:rsidRDefault="00F3093D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559720,73</w:t>
            </w:r>
          </w:p>
        </w:tc>
        <w:tc>
          <w:tcPr>
            <w:tcW w:w="1418" w:type="dxa"/>
          </w:tcPr>
          <w:p w:rsidR="00490C66" w:rsidRPr="00C433BD" w:rsidRDefault="00490C66" w:rsidP="00490C66">
            <w:pPr>
              <w:rPr>
                <w:rFonts w:ascii="Times New Roman" w:hAnsi="Times New Roman" w:cs="Times New Roman"/>
              </w:rPr>
            </w:pPr>
          </w:p>
        </w:tc>
      </w:tr>
      <w:tr w:rsidR="00AD608B" w:rsidRPr="00C433BD" w:rsidTr="00392196">
        <w:trPr>
          <w:trHeight w:val="273"/>
        </w:trPr>
        <w:tc>
          <w:tcPr>
            <w:tcW w:w="567" w:type="dxa"/>
          </w:tcPr>
          <w:p w:rsidR="00AD608B" w:rsidRPr="00CB2F3C" w:rsidRDefault="00AD608B" w:rsidP="00AD60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AD608B" w:rsidRDefault="00AD608B" w:rsidP="00AD60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134" w:type="dxa"/>
          </w:tcPr>
          <w:p w:rsidR="00AD608B" w:rsidRDefault="00AD608B" w:rsidP="00AD60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D608B" w:rsidRDefault="00AD608B" w:rsidP="00AD6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AD608B" w:rsidRDefault="00AD608B" w:rsidP="00AD608B">
            <w:pPr>
              <w:jc w:val="center"/>
              <w:rPr>
                <w:rFonts w:ascii="Times New Roman" w:hAnsi="Times New Roman" w:cs="Times New Roman"/>
              </w:rPr>
            </w:pPr>
          </w:p>
          <w:p w:rsidR="00AD608B" w:rsidRDefault="00AD608B" w:rsidP="00AD608B">
            <w:pPr>
              <w:jc w:val="center"/>
              <w:rPr>
                <w:rFonts w:ascii="Times New Roman" w:hAnsi="Times New Roman" w:cs="Times New Roman"/>
              </w:rPr>
            </w:pPr>
          </w:p>
          <w:p w:rsidR="00AD608B" w:rsidRDefault="00AD608B" w:rsidP="00AD608B">
            <w:pPr>
              <w:jc w:val="center"/>
              <w:rPr>
                <w:rFonts w:ascii="Times New Roman" w:hAnsi="Times New Roman" w:cs="Times New Roman"/>
              </w:rPr>
            </w:pPr>
          </w:p>
          <w:p w:rsidR="00AD608B" w:rsidRDefault="00AD608B" w:rsidP="00AD608B">
            <w:pPr>
              <w:jc w:val="center"/>
              <w:rPr>
                <w:rFonts w:ascii="Times New Roman" w:hAnsi="Times New Roman" w:cs="Times New Roman"/>
              </w:rPr>
            </w:pPr>
          </w:p>
          <w:p w:rsidR="00AD608B" w:rsidRDefault="00AD608B" w:rsidP="00AD608B">
            <w:pPr>
              <w:jc w:val="center"/>
              <w:rPr>
                <w:rFonts w:ascii="Times New Roman" w:hAnsi="Times New Roman" w:cs="Times New Roman"/>
              </w:rPr>
            </w:pPr>
          </w:p>
          <w:p w:rsidR="00AD608B" w:rsidRPr="00C433BD" w:rsidRDefault="00AD608B" w:rsidP="00AD6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1418" w:type="dxa"/>
          </w:tcPr>
          <w:p w:rsidR="00AD608B" w:rsidRDefault="00AD608B" w:rsidP="00AD608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Общая  долевая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(1/2)</w:t>
            </w:r>
          </w:p>
          <w:p w:rsidR="00AD608B" w:rsidRDefault="00AD608B" w:rsidP="00AD608B">
            <w:pPr>
              <w:jc w:val="center"/>
              <w:rPr>
                <w:rFonts w:ascii="Times New Roman" w:hAnsi="Times New Roman" w:cs="Times New Roman"/>
              </w:rPr>
            </w:pPr>
          </w:p>
          <w:p w:rsidR="00AD608B" w:rsidRDefault="00AD608B" w:rsidP="00AD608B">
            <w:pPr>
              <w:jc w:val="center"/>
              <w:rPr>
                <w:rFonts w:ascii="Times New Roman" w:hAnsi="Times New Roman" w:cs="Times New Roman"/>
              </w:rPr>
            </w:pPr>
          </w:p>
          <w:p w:rsidR="00AD608B" w:rsidRDefault="00AD608B" w:rsidP="00AD608B">
            <w:pPr>
              <w:jc w:val="center"/>
              <w:rPr>
                <w:rFonts w:ascii="Times New Roman" w:hAnsi="Times New Roman" w:cs="Times New Roman"/>
              </w:rPr>
            </w:pPr>
          </w:p>
          <w:p w:rsidR="00AD608B" w:rsidRPr="00C433BD" w:rsidRDefault="00AD608B" w:rsidP="00AD6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AD608B" w:rsidRDefault="00AD608B" w:rsidP="00AD6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53,7</w:t>
            </w:r>
          </w:p>
          <w:p w:rsidR="00AD608B" w:rsidRDefault="00AD608B" w:rsidP="00AD608B">
            <w:pPr>
              <w:jc w:val="center"/>
              <w:rPr>
                <w:rFonts w:ascii="Times New Roman" w:hAnsi="Times New Roman" w:cs="Times New Roman"/>
              </w:rPr>
            </w:pPr>
          </w:p>
          <w:p w:rsidR="00AD608B" w:rsidRDefault="00AD608B" w:rsidP="00AD608B">
            <w:pPr>
              <w:jc w:val="center"/>
              <w:rPr>
                <w:rFonts w:ascii="Times New Roman" w:hAnsi="Times New Roman" w:cs="Times New Roman"/>
              </w:rPr>
            </w:pPr>
          </w:p>
          <w:p w:rsidR="00AD608B" w:rsidRDefault="00AD608B" w:rsidP="00AD608B">
            <w:pPr>
              <w:jc w:val="center"/>
              <w:rPr>
                <w:rFonts w:ascii="Times New Roman" w:hAnsi="Times New Roman" w:cs="Times New Roman"/>
              </w:rPr>
            </w:pPr>
          </w:p>
          <w:p w:rsidR="00AD608B" w:rsidRDefault="00AD608B" w:rsidP="00AD608B">
            <w:pPr>
              <w:jc w:val="center"/>
              <w:rPr>
                <w:rFonts w:ascii="Times New Roman" w:hAnsi="Times New Roman" w:cs="Times New Roman"/>
              </w:rPr>
            </w:pPr>
          </w:p>
          <w:p w:rsidR="00AD608B" w:rsidRDefault="00AD608B" w:rsidP="00AD608B">
            <w:pPr>
              <w:jc w:val="center"/>
              <w:rPr>
                <w:rFonts w:ascii="Times New Roman" w:hAnsi="Times New Roman" w:cs="Times New Roman"/>
              </w:rPr>
            </w:pPr>
          </w:p>
          <w:p w:rsidR="00AD608B" w:rsidRDefault="00AD608B" w:rsidP="00AD608B">
            <w:pPr>
              <w:jc w:val="center"/>
              <w:rPr>
                <w:rFonts w:ascii="Times New Roman" w:hAnsi="Times New Roman" w:cs="Times New Roman"/>
              </w:rPr>
            </w:pPr>
          </w:p>
          <w:p w:rsidR="00AD608B" w:rsidRPr="00C433BD" w:rsidRDefault="00AD608B" w:rsidP="00AD6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992" w:type="dxa"/>
          </w:tcPr>
          <w:p w:rsidR="00AD608B" w:rsidRDefault="00AD608B" w:rsidP="00AD6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Российская Федерация </w:t>
            </w:r>
          </w:p>
          <w:p w:rsidR="00AD608B" w:rsidRDefault="00AD608B" w:rsidP="00AD608B">
            <w:pPr>
              <w:jc w:val="center"/>
              <w:rPr>
                <w:rFonts w:ascii="Times New Roman" w:hAnsi="Times New Roman" w:cs="Times New Roman"/>
              </w:rPr>
            </w:pPr>
          </w:p>
          <w:p w:rsidR="00AD608B" w:rsidRDefault="00AD608B" w:rsidP="00AD608B">
            <w:pPr>
              <w:jc w:val="center"/>
              <w:rPr>
                <w:rFonts w:ascii="Times New Roman" w:hAnsi="Times New Roman" w:cs="Times New Roman"/>
              </w:rPr>
            </w:pPr>
          </w:p>
          <w:p w:rsidR="00AD608B" w:rsidRDefault="00AD608B" w:rsidP="00AD608B">
            <w:pPr>
              <w:rPr>
                <w:rFonts w:ascii="Times New Roman" w:hAnsi="Times New Roman" w:cs="Times New Roman"/>
              </w:rPr>
            </w:pPr>
          </w:p>
          <w:p w:rsidR="00AD608B" w:rsidRDefault="00AD608B" w:rsidP="00AD6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Российская Федерация </w:t>
            </w:r>
          </w:p>
          <w:p w:rsidR="00AD608B" w:rsidRPr="00C433BD" w:rsidRDefault="00AD608B" w:rsidP="00AD60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D608B" w:rsidRPr="00C433BD" w:rsidRDefault="00AD608B" w:rsidP="008167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приусадебный</w:t>
            </w:r>
          </w:p>
        </w:tc>
        <w:tc>
          <w:tcPr>
            <w:tcW w:w="1134" w:type="dxa"/>
          </w:tcPr>
          <w:p w:rsidR="00AD608B" w:rsidRDefault="00AD608B" w:rsidP="00816767">
            <w:pPr>
              <w:rPr>
                <w:rFonts w:ascii="Times New Roman" w:hAnsi="Times New Roman" w:cs="Times New Roman"/>
              </w:rPr>
            </w:pPr>
          </w:p>
          <w:p w:rsidR="00AD608B" w:rsidRPr="00C433BD" w:rsidRDefault="00AD608B" w:rsidP="00AD6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1220</w:t>
            </w:r>
          </w:p>
        </w:tc>
        <w:tc>
          <w:tcPr>
            <w:tcW w:w="1559" w:type="dxa"/>
          </w:tcPr>
          <w:p w:rsidR="00AD608B" w:rsidRDefault="00AD608B" w:rsidP="00AD6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AD608B" w:rsidRDefault="00AD608B" w:rsidP="00AD608B">
            <w:pPr>
              <w:jc w:val="center"/>
              <w:rPr>
                <w:rFonts w:ascii="Times New Roman" w:hAnsi="Times New Roman" w:cs="Times New Roman"/>
              </w:rPr>
            </w:pPr>
          </w:p>
          <w:p w:rsidR="00AD608B" w:rsidRDefault="00AD608B" w:rsidP="00AD608B">
            <w:pPr>
              <w:jc w:val="center"/>
              <w:rPr>
                <w:rFonts w:ascii="Times New Roman" w:hAnsi="Times New Roman" w:cs="Times New Roman"/>
              </w:rPr>
            </w:pPr>
          </w:p>
          <w:p w:rsidR="00AD608B" w:rsidRDefault="00AD608B" w:rsidP="00AD608B">
            <w:pPr>
              <w:jc w:val="center"/>
              <w:rPr>
                <w:rFonts w:ascii="Times New Roman" w:hAnsi="Times New Roman" w:cs="Times New Roman"/>
              </w:rPr>
            </w:pPr>
          </w:p>
          <w:p w:rsidR="00AD608B" w:rsidRPr="00C433BD" w:rsidRDefault="00AD608B" w:rsidP="008167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D608B" w:rsidRPr="00C433BD" w:rsidRDefault="00AD608B" w:rsidP="00AD60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D608B" w:rsidRPr="00C433BD" w:rsidRDefault="00A37B10" w:rsidP="00AD6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104578,00</w:t>
            </w:r>
          </w:p>
        </w:tc>
        <w:tc>
          <w:tcPr>
            <w:tcW w:w="1418" w:type="dxa"/>
          </w:tcPr>
          <w:p w:rsidR="00AD608B" w:rsidRPr="00C433BD" w:rsidRDefault="00AD608B" w:rsidP="00AD608B">
            <w:pPr>
              <w:rPr>
                <w:rFonts w:ascii="Times New Roman" w:hAnsi="Times New Roman" w:cs="Times New Roman"/>
              </w:rPr>
            </w:pPr>
          </w:p>
        </w:tc>
      </w:tr>
      <w:tr w:rsidR="00490C66" w:rsidRPr="00C433BD" w:rsidTr="00392196">
        <w:trPr>
          <w:trHeight w:val="273"/>
        </w:trPr>
        <w:tc>
          <w:tcPr>
            <w:tcW w:w="567" w:type="dxa"/>
          </w:tcPr>
          <w:p w:rsidR="00490C66" w:rsidRPr="00CB2F3C" w:rsidRDefault="00490C66" w:rsidP="00490C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2F3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560" w:type="dxa"/>
          </w:tcPr>
          <w:p w:rsidR="00490C66" w:rsidRPr="00C433BD" w:rsidRDefault="00AD608B" w:rsidP="00490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Пастернак Ю.В.</w:t>
            </w:r>
          </w:p>
        </w:tc>
        <w:tc>
          <w:tcPr>
            <w:tcW w:w="1134" w:type="dxa"/>
          </w:tcPr>
          <w:p w:rsidR="00490C66" w:rsidRPr="00C433BD" w:rsidRDefault="00490C66" w:rsidP="00490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инспектор МА ВМО </w:t>
            </w:r>
            <w:r>
              <w:rPr>
                <w:rFonts w:ascii="Times New Roman" w:hAnsi="Times New Roman" w:cs="Times New Roman"/>
              </w:rPr>
              <w:lastRenderedPageBreak/>
              <w:t>Балаклавского МО</w:t>
            </w:r>
          </w:p>
        </w:tc>
        <w:tc>
          <w:tcPr>
            <w:tcW w:w="992" w:type="dxa"/>
          </w:tcPr>
          <w:p w:rsidR="00490C66" w:rsidRPr="00C433BD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418" w:type="dxa"/>
          </w:tcPr>
          <w:p w:rsidR="00490C66" w:rsidRPr="00C433BD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90C66" w:rsidRPr="00C433BD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490C66" w:rsidRPr="00C433BD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90C66" w:rsidRPr="00C433BD" w:rsidRDefault="009071C8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 в общежитии</w:t>
            </w:r>
          </w:p>
        </w:tc>
        <w:tc>
          <w:tcPr>
            <w:tcW w:w="1134" w:type="dxa"/>
          </w:tcPr>
          <w:p w:rsidR="00490C66" w:rsidRPr="00C433BD" w:rsidRDefault="009071C8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59" w:type="dxa"/>
          </w:tcPr>
          <w:p w:rsidR="009071C8" w:rsidRDefault="009071C8" w:rsidP="009071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490C66" w:rsidRPr="00C433BD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90C66" w:rsidRPr="00C433BD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490C66" w:rsidRDefault="00562338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547444,53</w:t>
            </w:r>
          </w:p>
          <w:p w:rsidR="00490C66" w:rsidRPr="00C433BD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90C66" w:rsidRPr="00C433BD" w:rsidRDefault="00490C66" w:rsidP="00490C66">
            <w:pPr>
              <w:rPr>
                <w:rFonts w:ascii="Times New Roman" w:hAnsi="Times New Roman" w:cs="Times New Roman"/>
              </w:rPr>
            </w:pPr>
          </w:p>
        </w:tc>
      </w:tr>
      <w:tr w:rsidR="009071C8" w:rsidRPr="00C433BD" w:rsidTr="00392196">
        <w:trPr>
          <w:trHeight w:val="273"/>
        </w:trPr>
        <w:tc>
          <w:tcPr>
            <w:tcW w:w="567" w:type="dxa"/>
          </w:tcPr>
          <w:p w:rsidR="009071C8" w:rsidRPr="00CB2F3C" w:rsidRDefault="009071C8" w:rsidP="00907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9071C8" w:rsidRPr="00C433BD" w:rsidRDefault="009071C8" w:rsidP="009071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134" w:type="dxa"/>
          </w:tcPr>
          <w:p w:rsidR="009071C8" w:rsidRPr="00C433BD" w:rsidRDefault="009071C8" w:rsidP="00907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071C8" w:rsidRPr="00C433BD" w:rsidRDefault="009071C8" w:rsidP="009071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9071C8" w:rsidRPr="00C433BD" w:rsidRDefault="009071C8" w:rsidP="009071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9071C8" w:rsidRPr="00C433BD" w:rsidRDefault="009071C8" w:rsidP="009071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071C8" w:rsidRPr="00C433BD" w:rsidRDefault="009071C8" w:rsidP="00907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071C8" w:rsidRPr="00C433BD" w:rsidRDefault="009071C8" w:rsidP="009071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 в общежитии</w:t>
            </w:r>
          </w:p>
        </w:tc>
        <w:tc>
          <w:tcPr>
            <w:tcW w:w="1134" w:type="dxa"/>
          </w:tcPr>
          <w:p w:rsidR="009071C8" w:rsidRPr="00C433BD" w:rsidRDefault="009071C8" w:rsidP="009071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59" w:type="dxa"/>
          </w:tcPr>
          <w:p w:rsidR="009071C8" w:rsidRDefault="009071C8" w:rsidP="009071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9071C8" w:rsidRPr="00C433BD" w:rsidRDefault="009071C8" w:rsidP="00907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071C8" w:rsidRPr="00C433BD" w:rsidRDefault="009071C8" w:rsidP="009071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9071C8" w:rsidRPr="00C433BD" w:rsidRDefault="00413533" w:rsidP="009071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489516,06</w:t>
            </w:r>
          </w:p>
        </w:tc>
        <w:tc>
          <w:tcPr>
            <w:tcW w:w="1418" w:type="dxa"/>
          </w:tcPr>
          <w:p w:rsidR="009071C8" w:rsidRPr="00C433BD" w:rsidRDefault="009071C8" w:rsidP="009071C8">
            <w:pPr>
              <w:rPr>
                <w:rFonts w:ascii="Times New Roman" w:hAnsi="Times New Roman" w:cs="Times New Roman"/>
              </w:rPr>
            </w:pPr>
          </w:p>
        </w:tc>
      </w:tr>
      <w:tr w:rsidR="009071C8" w:rsidRPr="00C433BD" w:rsidTr="00392196">
        <w:trPr>
          <w:trHeight w:val="273"/>
        </w:trPr>
        <w:tc>
          <w:tcPr>
            <w:tcW w:w="567" w:type="dxa"/>
          </w:tcPr>
          <w:p w:rsidR="009071C8" w:rsidRPr="00CB2F3C" w:rsidRDefault="009071C8" w:rsidP="00907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9071C8" w:rsidRPr="00C433BD" w:rsidRDefault="00E578D0" w:rsidP="009071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9071C8" w:rsidRPr="00C433BD" w:rsidRDefault="009071C8" w:rsidP="00907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071C8" w:rsidRPr="00C433BD" w:rsidRDefault="009071C8" w:rsidP="009071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9071C8" w:rsidRPr="00C433BD" w:rsidRDefault="009071C8" w:rsidP="009071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9071C8" w:rsidRPr="00C433BD" w:rsidRDefault="009071C8" w:rsidP="009071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071C8" w:rsidRPr="00C433BD" w:rsidRDefault="009071C8" w:rsidP="00907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071C8" w:rsidRPr="00C433BD" w:rsidRDefault="009071C8" w:rsidP="009071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 в общежитии</w:t>
            </w:r>
          </w:p>
        </w:tc>
        <w:tc>
          <w:tcPr>
            <w:tcW w:w="1134" w:type="dxa"/>
          </w:tcPr>
          <w:p w:rsidR="009071C8" w:rsidRPr="00C433BD" w:rsidRDefault="009071C8" w:rsidP="009071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59" w:type="dxa"/>
          </w:tcPr>
          <w:p w:rsidR="009071C8" w:rsidRDefault="009071C8" w:rsidP="009071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9071C8" w:rsidRPr="00C433BD" w:rsidRDefault="009071C8" w:rsidP="00907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071C8" w:rsidRPr="00C433BD" w:rsidRDefault="009071C8" w:rsidP="009071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9071C8" w:rsidRPr="00C433BD" w:rsidRDefault="009071C8" w:rsidP="009071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9071C8" w:rsidRPr="00C433BD" w:rsidRDefault="009071C8" w:rsidP="009071C8">
            <w:pPr>
              <w:rPr>
                <w:rFonts w:ascii="Times New Roman" w:hAnsi="Times New Roman" w:cs="Times New Roman"/>
              </w:rPr>
            </w:pPr>
          </w:p>
        </w:tc>
      </w:tr>
      <w:tr w:rsidR="00816767" w:rsidRPr="00C433BD" w:rsidTr="00392196">
        <w:trPr>
          <w:trHeight w:val="273"/>
        </w:trPr>
        <w:tc>
          <w:tcPr>
            <w:tcW w:w="567" w:type="dxa"/>
          </w:tcPr>
          <w:p w:rsidR="00816767" w:rsidRPr="00CB2F3C" w:rsidRDefault="00D061DF" w:rsidP="00907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560" w:type="dxa"/>
          </w:tcPr>
          <w:p w:rsidR="00816767" w:rsidRDefault="00816767" w:rsidP="009071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Сорокин В.Б.</w:t>
            </w:r>
          </w:p>
        </w:tc>
        <w:tc>
          <w:tcPr>
            <w:tcW w:w="1134" w:type="dxa"/>
          </w:tcPr>
          <w:p w:rsidR="00816767" w:rsidRPr="00C433BD" w:rsidRDefault="00816767" w:rsidP="009071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992" w:type="dxa"/>
          </w:tcPr>
          <w:p w:rsidR="00816767" w:rsidRDefault="00816767" w:rsidP="00907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16767" w:rsidRDefault="00816767" w:rsidP="00907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16767" w:rsidRDefault="00816767" w:rsidP="00907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16767" w:rsidRPr="00C433BD" w:rsidRDefault="00816767" w:rsidP="00907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16767" w:rsidRDefault="00816767" w:rsidP="009071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816767" w:rsidRDefault="00816767" w:rsidP="009071C8">
            <w:pPr>
              <w:jc w:val="center"/>
              <w:rPr>
                <w:rFonts w:ascii="Times New Roman" w:hAnsi="Times New Roman" w:cs="Times New Roman"/>
              </w:rPr>
            </w:pPr>
          </w:p>
          <w:p w:rsidR="00816767" w:rsidRDefault="00816767" w:rsidP="009071C8">
            <w:pPr>
              <w:jc w:val="center"/>
              <w:rPr>
                <w:rFonts w:ascii="Times New Roman" w:hAnsi="Times New Roman" w:cs="Times New Roman"/>
              </w:rPr>
            </w:pPr>
          </w:p>
          <w:p w:rsidR="00816767" w:rsidRDefault="00816767" w:rsidP="009071C8">
            <w:pPr>
              <w:jc w:val="center"/>
              <w:rPr>
                <w:rFonts w:ascii="Times New Roman" w:hAnsi="Times New Roman" w:cs="Times New Roman"/>
              </w:rPr>
            </w:pPr>
          </w:p>
          <w:p w:rsidR="00816767" w:rsidRDefault="00816767" w:rsidP="009071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</w:tcPr>
          <w:p w:rsidR="00816767" w:rsidRDefault="00816767" w:rsidP="009071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34,5</w:t>
            </w:r>
          </w:p>
          <w:p w:rsidR="00816767" w:rsidRDefault="00816767" w:rsidP="009071C8">
            <w:pPr>
              <w:jc w:val="center"/>
              <w:rPr>
                <w:rFonts w:ascii="Times New Roman" w:hAnsi="Times New Roman" w:cs="Times New Roman"/>
              </w:rPr>
            </w:pPr>
          </w:p>
          <w:p w:rsidR="00816767" w:rsidRDefault="00816767" w:rsidP="009071C8">
            <w:pPr>
              <w:jc w:val="center"/>
              <w:rPr>
                <w:rFonts w:ascii="Times New Roman" w:hAnsi="Times New Roman" w:cs="Times New Roman"/>
              </w:rPr>
            </w:pPr>
          </w:p>
          <w:p w:rsidR="00816767" w:rsidRDefault="00816767" w:rsidP="009071C8">
            <w:pPr>
              <w:jc w:val="center"/>
              <w:rPr>
                <w:rFonts w:ascii="Times New Roman" w:hAnsi="Times New Roman" w:cs="Times New Roman"/>
              </w:rPr>
            </w:pPr>
          </w:p>
          <w:p w:rsidR="00816767" w:rsidRDefault="00816767" w:rsidP="009071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64,0</w:t>
            </w:r>
          </w:p>
          <w:p w:rsidR="00816767" w:rsidRDefault="00816767" w:rsidP="00907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16767" w:rsidRDefault="00816767" w:rsidP="008167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816767" w:rsidRDefault="00816767" w:rsidP="009071C8">
            <w:pPr>
              <w:jc w:val="center"/>
              <w:rPr>
                <w:rFonts w:ascii="Times New Roman" w:hAnsi="Times New Roman" w:cs="Times New Roman"/>
              </w:rPr>
            </w:pPr>
          </w:p>
          <w:p w:rsidR="00816767" w:rsidRDefault="00816767" w:rsidP="009071C8">
            <w:pPr>
              <w:jc w:val="center"/>
              <w:rPr>
                <w:rFonts w:ascii="Times New Roman" w:hAnsi="Times New Roman" w:cs="Times New Roman"/>
              </w:rPr>
            </w:pPr>
          </w:p>
          <w:p w:rsidR="00816767" w:rsidRDefault="00816767" w:rsidP="008167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816767" w:rsidRDefault="00816767" w:rsidP="00907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16767" w:rsidRDefault="00816767" w:rsidP="009071C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КИА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Magentis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</w:t>
            </w:r>
          </w:p>
          <w:p w:rsidR="00816767" w:rsidRDefault="00816767" w:rsidP="009071C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2007</w:t>
            </w:r>
          </w:p>
          <w:p w:rsidR="00D061DF" w:rsidRDefault="00D061DF" w:rsidP="009071C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D061DF" w:rsidRPr="00816767" w:rsidRDefault="00D061DF" w:rsidP="009071C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</w:tcPr>
          <w:p w:rsidR="00816767" w:rsidRDefault="00E15135" w:rsidP="009071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831964,33</w:t>
            </w:r>
          </w:p>
        </w:tc>
        <w:tc>
          <w:tcPr>
            <w:tcW w:w="1418" w:type="dxa"/>
          </w:tcPr>
          <w:p w:rsidR="00816767" w:rsidRPr="00C433BD" w:rsidRDefault="00816767" w:rsidP="009071C8">
            <w:pPr>
              <w:rPr>
                <w:rFonts w:ascii="Times New Roman" w:hAnsi="Times New Roman" w:cs="Times New Roman"/>
              </w:rPr>
            </w:pPr>
          </w:p>
        </w:tc>
      </w:tr>
      <w:tr w:rsidR="00816767" w:rsidRPr="00C433BD" w:rsidTr="00392196">
        <w:trPr>
          <w:trHeight w:val="273"/>
        </w:trPr>
        <w:tc>
          <w:tcPr>
            <w:tcW w:w="567" w:type="dxa"/>
          </w:tcPr>
          <w:p w:rsidR="00816767" w:rsidRPr="00CB2F3C" w:rsidRDefault="00816767" w:rsidP="00907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767" w:rsidRDefault="00D061DF" w:rsidP="009071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134" w:type="dxa"/>
          </w:tcPr>
          <w:p w:rsidR="00816767" w:rsidRPr="00C433BD" w:rsidRDefault="00816767" w:rsidP="00907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16767" w:rsidRDefault="00D061DF" w:rsidP="009071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D061DF" w:rsidRDefault="00D061DF" w:rsidP="009071C8">
            <w:pPr>
              <w:jc w:val="center"/>
              <w:rPr>
                <w:rFonts w:ascii="Times New Roman" w:hAnsi="Times New Roman" w:cs="Times New Roman"/>
              </w:rPr>
            </w:pPr>
          </w:p>
          <w:p w:rsidR="00D061DF" w:rsidRDefault="00D061DF" w:rsidP="009071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061DF" w:rsidRDefault="00D061DF" w:rsidP="009071C8">
            <w:pPr>
              <w:jc w:val="center"/>
              <w:rPr>
                <w:rFonts w:ascii="Times New Roman" w:hAnsi="Times New Roman" w:cs="Times New Roman"/>
              </w:rPr>
            </w:pPr>
          </w:p>
          <w:p w:rsidR="00D061DF" w:rsidRDefault="00D061DF" w:rsidP="00907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16767" w:rsidRDefault="00D061DF" w:rsidP="009071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D061DF" w:rsidRDefault="00D061DF" w:rsidP="009071C8">
            <w:pPr>
              <w:jc w:val="center"/>
              <w:rPr>
                <w:rFonts w:ascii="Times New Roman" w:hAnsi="Times New Roman" w:cs="Times New Roman"/>
              </w:rPr>
            </w:pPr>
          </w:p>
          <w:p w:rsidR="00D061DF" w:rsidRDefault="00D061DF" w:rsidP="009071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816767" w:rsidRDefault="00D061DF" w:rsidP="009071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64,0</w:t>
            </w:r>
          </w:p>
          <w:p w:rsidR="00D061DF" w:rsidRDefault="00D061DF" w:rsidP="009071C8">
            <w:pPr>
              <w:jc w:val="center"/>
              <w:rPr>
                <w:rFonts w:ascii="Times New Roman" w:hAnsi="Times New Roman" w:cs="Times New Roman"/>
              </w:rPr>
            </w:pPr>
          </w:p>
          <w:p w:rsidR="00D061DF" w:rsidRDefault="00D061DF" w:rsidP="009071C8">
            <w:pPr>
              <w:jc w:val="center"/>
              <w:rPr>
                <w:rFonts w:ascii="Times New Roman" w:hAnsi="Times New Roman" w:cs="Times New Roman"/>
              </w:rPr>
            </w:pPr>
          </w:p>
          <w:p w:rsidR="00D061DF" w:rsidRDefault="00D061DF" w:rsidP="009071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471,0</w:t>
            </w:r>
          </w:p>
        </w:tc>
        <w:tc>
          <w:tcPr>
            <w:tcW w:w="992" w:type="dxa"/>
          </w:tcPr>
          <w:p w:rsidR="00D061DF" w:rsidRDefault="00D061DF" w:rsidP="00D06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816767" w:rsidRPr="00C433BD" w:rsidRDefault="00816767" w:rsidP="00907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16767" w:rsidRDefault="00D061DF" w:rsidP="009071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816767" w:rsidRDefault="00D061DF" w:rsidP="009071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34,5</w:t>
            </w:r>
          </w:p>
        </w:tc>
        <w:tc>
          <w:tcPr>
            <w:tcW w:w="1559" w:type="dxa"/>
          </w:tcPr>
          <w:p w:rsidR="00D061DF" w:rsidRDefault="00D061DF" w:rsidP="00D06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816767" w:rsidRDefault="00816767" w:rsidP="00907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16767" w:rsidRDefault="00816767" w:rsidP="00907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16767" w:rsidRDefault="00E15135" w:rsidP="009071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213318,24</w:t>
            </w:r>
          </w:p>
        </w:tc>
        <w:tc>
          <w:tcPr>
            <w:tcW w:w="1418" w:type="dxa"/>
          </w:tcPr>
          <w:p w:rsidR="00816767" w:rsidRPr="00C433BD" w:rsidRDefault="00816767" w:rsidP="009071C8">
            <w:pPr>
              <w:rPr>
                <w:rFonts w:ascii="Times New Roman" w:hAnsi="Times New Roman" w:cs="Times New Roman"/>
              </w:rPr>
            </w:pPr>
          </w:p>
        </w:tc>
      </w:tr>
      <w:tr w:rsidR="00887FC6" w:rsidRPr="00C433BD" w:rsidTr="00392196">
        <w:trPr>
          <w:trHeight w:val="273"/>
        </w:trPr>
        <w:tc>
          <w:tcPr>
            <w:tcW w:w="567" w:type="dxa"/>
          </w:tcPr>
          <w:p w:rsidR="00887FC6" w:rsidRPr="00CB2F3C" w:rsidRDefault="00D061DF" w:rsidP="00887F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560" w:type="dxa"/>
          </w:tcPr>
          <w:p w:rsidR="00887FC6" w:rsidRPr="00C433BD" w:rsidRDefault="00887FC6" w:rsidP="00887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Петрова Н.А. </w:t>
            </w:r>
          </w:p>
        </w:tc>
        <w:tc>
          <w:tcPr>
            <w:tcW w:w="1134" w:type="dxa"/>
          </w:tcPr>
          <w:p w:rsidR="00887FC6" w:rsidRPr="00C433BD" w:rsidRDefault="00887FC6" w:rsidP="00887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юридического отдела МА ВМО Балаклавского МО</w:t>
            </w:r>
          </w:p>
        </w:tc>
        <w:tc>
          <w:tcPr>
            <w:tcW w:w="992" w:type="dxa"/>
          </w:tcPr>
          <w:p w:rsidR="00887FC6" w:rsidRPr="00C433BD" w:rsidRDefault="00887FC6" w:rsidP="00887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</w:tcPr>
          <w:p w:rsidR="00887FC6" w:rsidRPr="00C433BD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(1/3)</w:t>
            </w:r>
          </w:p>
        </w:tc>
        <w:tc>
          <w:tcPr>
            <w:tcW w:w="1134" w:type="dxa"/>
          </w:tcPr>
          <w:p w:rsidR="00887FC6" w:rsidRPr="00C433BD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</w:tcPr>
          <w:p w:rsidR="00887FC6" w:rsidRPr="00C433BD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134" w:type="dxa"/>
          </w:tcPr>
          <w:p w:rsidR="00E15135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 </w:t>
            </w:r>
          </w:p>
          <w:p w:rsidR="00887FC6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  <w:p w:rsidR="00887FC6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</w:p>
          <w:p w:rsidR="00887FC6" w:rsidRDefault="00E15135" w:rsidP="00887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 </w:t>
            </w:r>
          </w:p>
          <w:p w:rsidR="00887FC6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</w:p>
          <w:p w:rsidR="00887FC6" w:rsidRDefault="00887FC6" w:rsidP="00E15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  <w:p w:rsidR="00887FC6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</w:p>
          <w:p w:rsidR="00887FC6" w:rsidRPr="00C433BD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7FC6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(1000)</w:t>
            </w:r>
          </w:p>
          <w:p w:rsidR="00887FC6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</w:p>
          <w:p w:rsidR="00887FC6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</w:p>
          <w:p w:rsidR="00887FC6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</w:p>
          <w:p w:rsidR="00887FC6" w:rsidRDefault="00E15135" w:rsidP="00887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43,0</w:t>
            </w:r>
          </w:p>
          <w:p w:rsidR="00E15135" w:rsidRDefault="00E15135" w:rsidP="00887FC6">
            <w:pPr>
              <w:jc w:val="center"/>
              <w:rPr>
                <w:rFonts w:ascii="Times New Roman" w:hAnsi="Times New Roman" w:cs="Times New Roman"/>
              </w:rPr>
            </w:pPr>
          </w:p>
          <w:p w:rsidR="00887FC6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</w:p>
          <w:p w:rsidR="00887FC6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</w:p>
          <w:p w:rsidR="00887FC6" w:rsidRPr="00C433BD" w:rsidRDefault="00E15135" w:rsidP="00887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(229,0</w:t>
            </w:r>
            <w:r w:rsidR="00887FC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887FC6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887FC6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</w:p>
          <w:p w:rsidR="00887FC6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</w:p>
          <w:p w:rsidR="00887FC6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</w:p>
          <w:p w:rsidR="00887FC6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</w:p>
          <w:p w:rsidR="00887FC6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</w:p>
          <w:p w:rsidR="00887FC6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</w:p>
          <w:p w:rsidR="00887FC6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  <w:r w:rsidRPr="00887FC6">
              <w:rPr>
                <w:rFonts w:ascii="Times New Roman" w:hAnsi="Times New Roman" w:cs="Times New Roman"/>
              </w:rPr>
              <w:t>Российская Федерация</w:t>
            </w:r>
          </w:p>
          <w:p w:rsidR="00887FC6" w:rsidRPr="00C433BD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87FC6" w:rsidRPr="00C433BD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887FC6" w:rsidRDefault="00E15135" w:rsidP="00887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548950,91</w:t>
            </w:r>
          </w:p>
          <w:p w:rsidR="00887FC6" w:rsidRPr="00C433BD" w:rsidRDefault="00887FC6" w:rsidP="00887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87FC6" w:rsidRPr="00C433BD" w:rsidRDefault="00887FC6" w:rsidP="00887FC6">
            <w:pPr>
              <w:rPr>
                <w:rFonts w:ascii="Times New Roman" w:hAnsi="Times New Roman" w:cs="Times New Roman"/>
              </w:rPr>
            </w:pPr>
          </w:p>
        </w:tc>
      </w:tr>
      <w:tr w:rsidR="00887FC6" w:rsidRPr="00C433BD" w:rsidTr="00392196">
        <w:trPr>
          <w:trHeight w:val="273"/>
        </w:trPr>
        <w:tc>
          <w:tcPr>
            <w:tcW w:w="567" w:type="dxa"/>
          </w:tcPr>
          <w:p w:rsidR="00887FC6" w:rsidRPr="002070B3" w:rsidRDefault="00887FC6" w:rsidP="00887F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87FC6" w:rsidRPr="00C433BD" w:rsidRDefault="00887FC6" w:rsidP="00887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134" w:type="dxa"/>
          </w:tcPr>
          <w:p w:rsidR="00887FC6" w:rsidRPr="00C433BD" w:rsidRDefault="00887FC6" w:rsidP="00887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87FC6" w:rsidRDefault="00887FC6" w:rsidP="00887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  <w:p w:rsidR="00887FC6" w:rsidRDefault="00887FC6" w:rsidP="00887FC6">
            <w:pPr>
              <w:rPr>
                <w:rFonts w:ascii="Times New Roman" w:hAnsi="Times New Roman" w:cs="Times New Roman"/>
              </w:rPr>
            </w:pPr>
          </w:p>
          <w:p w:rsidR="00887FC6" w:rsidRDefault="00887FC6" w:rsidP="00887FC6">
            <w:pPr>
              <w:rPr>
                <w:rFonts w:ascii="Times New Roman" w:hAnsi="Times New Roman" w:cs="Times New Roman"/>
              </w:rPr>
            </w:pPr>
          </w:p>
          <w:p w:rsidR="00887FC6" w:rsidRDefault="00887FC6" w:rsidP="00887FC6">
            <w:pPr>
              <w:rPr>
                <w:rFonts w:ascii="Times New Roman" w:hAnsi="Times New Roman" w:cs="Times New Roman"/>
              </w:rPr>
            </w:pPr>
          </w:p>
          <w:p w:rsidR="00887FC6" w:rsidRPr="00C433BD" w:rsidRDefault="00887FC6" w:rsidP="00887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8" w:type="dxa"/>
          </w:tcPr>
          <w:p w:rsidR="00887FC6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887FC6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</w:p>
          <w:p w:rsidR="00887FC6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</w:p>
          <w:p w:rsidR="00887FC6" w:rsidRPr="00C433BD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887FC6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43,0</w:t>
            </w:r>
          </w:p>
          <w:p w:rsidR="00887FC6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</w:p>
          <w:p w:rsidR="00887FC6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</w:p>
          <w:p w:rsidR="00887FC6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</w:p>
          <w:p w:rsidR="00887FC6" w:rsidRPr="00C433BD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229,0</w:t>
            </w:r>
          </w:p>
        </w:tc>
        <w:tc>
          <w:tcPr>
            <w:tcW w:w="992" w:type="dxa"/>
          </w:tcPr>
          <w:p w:rsidR="00887FC6" w:rsidRPr="00C433BD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134" w:type="dxa"/>
          </w:tcPr>
          <w:p w:rsidR="00887FC6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</w:p>
          <w:p w:rsidR="00887FC6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</w:p>
          <w:p w:rsidR="00887FC6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</w:p>
          <w:p w:rsidR="00887FC6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(земельный участок)</w:t>
            </w:r>
          </w:p>
          <w:p w:rsidR="00887FC6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</w:p>
          <w:p w:rsidR="00887FC6" w:rsidRPr="00C433BD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7FC6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</w:p>
          <w:p w:rsidR="00887FC6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</w:p>
          <w:p w:rsidR="00887FC6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</w:p>
          <w:p w:rsidR="00887FC6" w:rsidRPr="00C433BD" w:rsidRDefault="00887FC6" w:rsidP="00887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200(1000)</w:t>
            </w:r>
          </w:p>
        </w:tc>
        <w:tc>
          <w:tcPr>
            <w:tcW w:w="1559" w:type="dxa"/>
          </w:tcPr>
          <w:p w:rsidR="00887FC6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</w:p>
          <w:p w:rsidR="00887FC6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</w:p>
          <w:p w:rsidR="00887FC6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</w:p>
          <w:p w:rsidR="00887FC6" w:rsidRDefault="00887FC6" w:rsidP="00887FC6">
            <w:pPr>
              <w:rPr>
                <w:rFonts w:ascii="Times New Roman" w:hAnsi="Times New Roman" w:cs="Times New Roman"/>
              </w:rPr>
            </w:pPr>
            <w:r w:rsidRPr="00887FC6">
              <w:rPr>
                <w:rFonts w:ascii="Times New Roman" w:hAnsi="Times New Roman" w:cs="Times New Roman"/>
              </w:rPr>
              <w:t>Российская Федерация</w:t>
            </w:r>
          </w:p>
          <w:p w:rsidR="00887FC6" w:rsidRPr="00C433BD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87FC6" w:rsidRDefault="00E15135" w:rsidP="00887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Маломерное моторное судно Сова Викинг 2004г.</w:t>
            </w:r>
          </w:p>
          <w:p w:rsidR="00E15135" w:rsidRDefault="00E15135" w:rsidP="00887FC6">
            <w:pPr>
              <w:rPr>
                <w:rFonts w:ascii="Times New Roman" w:hAnsi="Times New Roman" w:cs="Times New Roman"/>
              </w:rPr>
            </w:pPr>
          </w:p>
          <w:p w:rsidR="00E15135" w:rsidRPr="00C433BD" w:rsidRDefault="00E15135" w:rsidP="00887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Лодочный прицеп, 2005г.</w:t>
            </w:r>
          </w:p>
        </w:tc>
        <w:tc>
          <w:tcPr>
            <w:tcW w:w="1275" w:type="dxa"/>
          </w:tcPr>
          <w:p w:rsidR="00887FC6" w:rsidRPr="00C433BD" w:rsidRDefault="00E15135" w:rsidP="00887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480577,85</w:t>
            </w:r>
          </w:p>
        </w:tc>
        <w:tc>
          <w:tcPr>
            <w:tcW w:w="1418" w:type="dxa"/>
          </w:tcPr>
          <w:p w:rsidR="00887FC6" w:rsidRPr="00C433BD" w:rsidRDefault="00887FC6" w:rsidP="00887FC6">
            <w:pPr>
              <w:rPr>
                <w:rFonts w:ascii="Times New Roman" w:hAnsi="Times New Roman" w:cs="Times New Roman"/>
              </w:rPr>
            </w:pPr>
          </w:p>
        </w:tc>
      </w:tr>
      <w:tr w:rsidR="00887FC6" w:rsidRPr="00C433BD" w:rsidTr="00392196">
        <w:trPr>
          <w:trHeight w:val="273"/>
        </w:trPr>
        <w:tc>
          <w:tcPr>
            <w:tcW w:w="567" w:type="dxa"/>
          </w:tcPr>
          <w:p w:rsidR="00887FC6" w:rsidRPr="002070B3" w:rsidRDefault="00887FC6" w:rsidP="00887F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87FC6" w:rsidRPr="00C433BD" w:rsidRDefault="00E578D0" w:rsidP="00887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887FC6" w:rsidRPr="00C433BD" w:rsidRDefault="00887FC6" w:rsidP="00887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87FC6" w:rsidRPr="00C433BD" w:rsidRDefault="00887FC6" w:rsidP="00887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</w:tcPr>
          <w:p w:rsidR="00887FC6" w:rsidRPr="00C433BD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(1/3)</w:t>
            </w:r>
          </w:p>
        </w:tc>
        <w:tc>
          <w:tcPr>
            <w:tcW w:w="1134" w:type="dxa"/>
          </w:tcPr>
          <w:p w:rsidR="00887FC6" w:rsidRPr="00C433BD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</w:tcPr>
          <w:p w:rsidR="00887FC6" w:rsidRPr="00C433BD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134" w:type="dxa"/>
          </w:tcPr>
          <w:p w:rsidR="00887FC6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(земельный участок)</w:t>
            </w:r>
          </w:p>
          <w:p w:rsidR="00887FC6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</w:p>
          <w:p w:rsidR="00887FC6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</w:p>
          <w:p w:rsidR="00887FC6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</w:p>
          <w:p w:rsidR="00887FC6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(земельный участок)</w:t>
            </w:r>
          </w:p>
          <w:p w:rsidR="00887FC6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</w:p>
          <w:p w:rsidR="00887FC6" w:rsidRPr="00C433BD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7FC6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(1000)</w:t>
            </w:r>
          </w:p>
          <w:p w:rsidR="00887FC6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</w:p>
          <w:p w:rsidR="00887FC6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</w:p>
          <w:p w:rsidR="00887FC6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</w:p>
          <w:p w:rsidR="00887FC6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</w:p>
          <w:p w:rsidR="00887FC6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</w:p>
          <w:p w:rsidR="00887FC6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</w:p>
          <w:p w:rsidR="00887FC6" w:rsidRPr="00C433BD" w:rsidRDefault="00E15135" w:rsidP="00887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43,0(229</w:t>
            </w:r>
            <w:r w:rsidR="00887FC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887FC6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887FC6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</w:p>
          <w:p w:rsidR="00887FC6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</w:p>
          <w:p w:rsidR="00887FC6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</w:p>
          <w:p w:rsidR="00887FC6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</w:p>
          <w:p w:rsidR="00887FC6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</w:p>
          <w:p w:rsidR="00887FC6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</w:p>
          <w:p w:rsidR="00887FC6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  <w:r w:rsidRPr="00887FC6">
              <w:rPr>
                <w:rFonts w:ascii="Times New Roman" w:hAnsi="Times New Roman" w:cs="Times New Roman"/>
              </w:rPr>
              <w:t>Российская Федерация</w:t>
            </w:r>
          </w:p>
          <w:p w:rsidR="00887FC6" w:rsidRPr="00C433BD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87FC6" w:rsidRPr="00C433BD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887FC6" w:rsidRPr="00C433BD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887FC6" w:rsidRPr="00C433BD" w:rsidRDefault="00887FC6" w:rsidP="00887FC6">
            <w:pPr>
              <w:rPr>
                <w:rFonts w:ascii="Times New Roman" w:hAnsi="Times New Roman" w:cs="Times New Roman"/>
              </w:rPr>
            </w:pPr>
          </w:p>
        </w:tc>
      </w:tr>
      <w:tr w:rsidR="00887FC6" w:rsidRPr="00C433BD" w:rsidTr="00392196">
        <w:trPr>
          <w:trHeight w:val="273"/>
        </w:trPr>
        <w:tc>
          <w:tcPr>
            <w:tcW w:w="567" w:type="dxa"/>
          </w:tcPr>
          <w:p w:rsidR="00887FC6" w:rsidRPr="002070B3" w:rsidRDefault="00887FC6" w:rsidP="00887F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87FC6" w:rsidRDefault="00E578D0" w:rsidP="00887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887FC6" w:rsidRPr="00C433BD" w:rsidRDefault="00887FC6" w:rsidP="00887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87FC6" w:rsidRPr="00C433BD" w:rsidRDefault="00887FC6" w:rsidP="00887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</w:tcPr>
          <w:p w:rsidR="00887FC6" w:rsidRPr="00C433BD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(1/3)</w:t>
            </w:r>
          </w:p>
        </w:tc>
        <w:tc>
          <w:tcPr>
            <w:tcW w:w="1134" w:type="dxa"/>
          </w:tcPr>
          <w:p w:rsidR="00887FC6" w:rsidRPr="00C433BD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</w:tcPr>
          <w:p w:rsidR="00887FC6" w:rsidRPr="00C433BD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134" w:type="dxa"/>
          </w:tcPr>
          <w:p w:rsidR="00887FC6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(земельный участок)</w:t>
            </w:r>
          </w:p>
          <w:p w:rsidR="00887FC6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</w:p>
          <w:p w:rsidR="00887FC6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</w:p>
          <w:p w:rsidR="00887FC6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</w:p>
          <w:p w:rsidR="00887FC6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(земельный участок)</w:t>
            </w:r>
          </w:p>
          <w:p w:rsidR="00887FC6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</w:p>
          <w:p w:rsidR="00887FC6" w:rsidRPr="00C433BD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7FC6" w:rsidRDefault="00E15135" w:rsidP="00887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43,0 (229</w:t>
            </w:r>
            <w:r w:rsidR="00887FC6">
              <w:rPr>
                <w:rFonts w:ascii="Times New Roman" w:hAnsi="Times New Roman" w:cs="Times New Roman"/>
              </w:rPr>
              <w:t>)</w:t>
            </w:r>
          </w:p>
          <w:p w:rsidR="00887FC6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</w:p>
          <w:p w:rsidR="00887FC6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</w:p>
          <w:p w:rsidR="00887FC6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</w:p>
          <w:p w:rsidR="00887FC6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</w:p>
          <w:p w:rsidR="00887FC6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</w:p>
          <w:p w:rsidR="00887FC6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</w:p>
          <w:p w:rsidR="00887FC6" w:rsidRPr="00C433BD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200(1000)</w:t>
            </w:r>
          </w:p>
        </w:tc>
        <w:tc>
          <w:tcPr>
            <w:tcW w:w="1559" w:type="dxa"/>
          </w:tcPr>
          <w:p w:rsidR="00887FC6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887FC6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</w:p>
          <w:p w:rsidR="00887FC6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</w:p>
          <w:p w:rsidR="00887FC6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</w:p>
          <w:p w:rsidR="00887FC6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</w:p>
          <w:p w:rsidR="00887FC6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</w:p>
          <w:p w:rsidR="00887FC6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</w:p>
          <w:p w:rsidR="00887FC6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  <w:r w:rsidRPr="00887FC6">
              <w:rPr>
                <w:rFonts w:ascii="Times New Roman" w:hAnsi="Times New Roman" w:cs="Times New Roman"/>
              </w:rPr>
              <w:t>Российская Федерация</w:t>
            </w:r>
          </w:p>
          <w:p w:rsidR="00887FC6" w:rsidRPr="00C433BD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87FC6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87FC6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87FC6" w:rsidRPr="00C433BD" w:rsidRDefault="00887FC6" w:rsidP="00887FC6">
            <w:pPr>
              <w:rPr>
                <w:rFonts w:ascii="Times New Roman" w:hAnsi="Times New Roman" w:cs="Times New Roman"/>
              </w:rPr>
            </w:pPr>
          </w:p>
        </w:tc>
      </w:tr>
      <w:tr w:rsidR="00887FC6" w:rsidRPr="00C433BD" w:rsidTr="00392196">
        <w:trPr>
          <w:trHeight w:val="273"/>
        </w:trPr>
        <w:tc>
          <w:tcPr>
            <w:tcW w:w="567" w:type="dxa"/>
          </w:tcPr>
          <w:p w:rsidR="00887FC6" w:rsidRPr="00CB2F3C" w:rsidRDefault="00D061DF" w:rsidP="00887F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560" w:type="dxa"/>
          </w:tcPr>
          <w:p w:rsidR="00887FC6" w:rsidRPr="00C433BD" w:rsidRDefault="00887FC6" w:rsidP="00887FC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Дурноусова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Николаевна</w:t>
            </w:r>
          </w:p>
        </w:tc>
        <w:tc>
          <w:tcPr>
            <w:tcW w:w="1134" w:type="dxa"/>
          </w:tcPr>
          <w:p w:rsidR="00887FC6" w:rsidRPr="00C433BD" w:rsidRDefault="00887FC6" w:rsidP="00887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специалист отдела по </w:t>
            </w:r>
            <w:r>
              <w:rPr>
                <w:rFonts w:ascii="Times New Roman" w:hAnsi="Times New Roman" w:cs="Times New Roman"/>
              </w:rPr>
              <w:lastRenderedPageBreak/>
              <w:t>благоустройству МА ВМО Балаклавского МО</w:t>
            </w:r>
          </w:p>
        </w:tc>
        <w:tc>
          <w:tcPr>
            <w:tcW w:w="992" w:type="dxa"/>
          </w:tcPr>
          <w:p w:rsidR="00887FC6" w:rsidRPr="00C433BD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418" w:type="dxa"/>
          </w:tcPr>
          <w:p w:rsidR="00887FC6" w:rsidRPr="00C433BD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87FC6" w:rsidRPr="00C433BD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887FC6" w:rsidRPr="00C433BD" w:rsidRDefault="00887FC6" w:rsidP="00887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7FC6" w:rsidRDefault="00887FC6" w:rsidP="00887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887FC6" w:rsidRDefault="00887FC6" w:rsidP="00887FC6">
            <w:pPr>
              <w:rPr>
                <w:rFonts w:ascii="Times New Roman" w:hAnsi="Times New Roman" w:cs="Times New Roman"/>
              </w:rPr>
            </w:pPr>
          </w:p>
          <w:p w:rsidR="00887FC6" w:rsidRDefault="00887FC6" w:rsidP="00887FC6">
            <w:pPr>
              <w:rPr>
                <w:rFonts w:ascii="Times New Roman" w:hAnsi="Times New Roman" w:cs="Times New Roman"/>
              </w:rPr>
            </w:pPr>
          </w:p>
          <w:p w:rsidR="00887FC6" w:rsidRPr="00C433BD" w:rsidRDefault="00887FC6" w:rsidP="00887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887FC6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400,0</w:t>
            </w:r>
          </w:p>
          <w:p w:rsidR="00887FC6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</w:p>
          <w:p w:rsidR="00887FC6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</w:p>
          <w:p w:rsidR="00887FC6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</w:p>
          <w:p w:rsidR="00887FC6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</w:p>
          <w:p w:rsidR="00887FC6" w:rsidRPr="00C433BD" w:rsidRDefault="003A75AC" w:rsidP="00887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51,6</w:t>
            </w:r>
          </w:p>
        </w:tc>
        <w:tc>
          <w:tcPr>
            <w:tcW w:w="1559" w:type="dxa"/>
          </w:tcPr>
          <w:p w:rsidR="00887FC6" w:rsidRDefault="00887FC6" w:rsidP="00887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Российская Федерация</w:t>
            </w:r>
          </w:p>
          <w:p w:rsidR="00887FC6" w:rsidRDefault="00887FC6" w:rsidP="00887FC6">
            <w:pPr>
              <w:rPr>
                <w:rFonts w:ascii="Times New Roman" w:hAnsi="Times New Roman" w:cs="Times New Roman"/>
              </w:rPr>
            </w:pPr>
          </w:p>
          <w:p w:rsidR="00887FC6" w:rsidRPr="00C433BD" w:rsidRDefault="00887FC6" w:rsidP="00887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Российская Федерации</w:t>
            </w:r>
          </w:p>
        </w:tc>
        <w:tc>
          <w:tcPr>
            <w:tcW w:w="1418" w:type="dxa"/>
          </w:tcPr>
          <w:p w:rsidR="00887FC6" w:rsidRPr="00C433BD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275" w:type="dxa"/>
          </w:tcPr>
          <w:p w:rsidR="00887FC6" w:rsidRDefault="00E1236E" w:rsidP="00887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</w:t>
            </w:r>
            <w:r w:rsidR="003A75AC">
              <w:rPr>
                <w:rFonts w:ascii="Times New Roman" w:hAnsi="Times New Roman" w:cs="Times New Roman"/>
              </w:rPr>
              <w:t>452, 63</w:t>
            </w:r>
          </w:p>
          <w:p w:rsidR="00887FC6" w:rsidRPr="00C433BD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87FC6" w:rsidRPr="00C433BD" w:rsidRDefault="00887FC6" w:rsidP="00887FC6">
            <w:pPr>
              <w:rPr>
                <w:rFonts w:ascii="Times New Roman" w:hAnsi="Times New Roman" w:cs="Times New Roman"/>
              </w:rPr>
            </w:pPr>
          </w:p>
        </w:tc>
      </w:tr>
      <w:tr w:rsidR="00887FC6" w:rsidRPr="00C433BD" w:rsidTr="00392196">
        <w:trPr>
          <w:trHeight w:val="273"/>
        </w:trPr>
        <w:tc>
          <w:tcPr>
            <w:tcW w:w="567" w:type="dxa"/>
          </w:tcPr>
          <w:p w:rsidR="00887FC6" w:rsidRPr="002070B3" w:rsidRDefault="00887FC6" w:rsidP="00887F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87FC6" w:rsidRPr="00C433BD" w:rsidRDefault="00887FC6" w:rsidP="00887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134" w:type="dxa"/>
          </w:tcPr>
          <w:p w:rsidR="00887FC6" w:rsidRPr="00C433BD" w:rsidRDefault="00887FC6" w:rsidP="00887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87FC6" w:rsidRPr="00C433BD" w:rsidRDefault="003A75AC" w:rsidP="00887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418" w:type="dxa"/>
          </w:tcPr>
          <w:p w:rsidR="00887FC6" w:rsidRPr="00C433BD" w:rsidRDefault="003A75AC" w:rsidP="00887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887FC6" w:rsidRPr="00C433BD" w:rsidRDefault="003A75AC" w:rsidP="00887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51,6</w:t>
            </w:r>
          </w:p>
        </w:tc>
        <w:tc>
          <w:tcPr>
            <w:tcW w:w="992" w:type="dxa"/>
          </w:tcPr>
          <w:p w:rsidR="00887FC6" w:rsidRPr="00C433BD" w:rsidRDefault="00887FC6" w:rsidP="00887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7FC6" w:rsidRDefault="00887FC6" w:rsidP="00887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887FC6" w:rsidRDefault="00887FC6" w:rsidP="00887FC6">
            <w:pPr>
              <w:rPr>
                <w:rFonts w:ascii="Times New Roman" w:hAnsi="Times New Roman" w:cs="Times New Roman"/>
              </w:rPr>
            </w:pPr>
          </w:p>
          <w:p w:rsidR="00887FC6" w:rsidRDefault="00887FC6" w:rsidP="00887FC6">
            <w:pPr>
              <w:rPr>
                <w:rFonts w:ascii="Times New Roman" w:hAnsi="Times New Roman" w:cs="Times New Roman"/>
              </w:rPr>
            </w:pPr>
          </w:p>
          <w:p w:rsidR="00887FC6" w:rsidRPr="00C433BD" w:rsidRDefault="00E1236E" w:rsidP="00887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34" w:type="dxa"/>
          </w:tcPr>
          <w:p w:rsidR="00887FC6" w:rsidRDefault="00E1236E" w:rsidP="00887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  <w:p w:rsidR="00887FC6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</w:p>
          <w:p w:rsidR="00887FC6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</w:p>
          <w:p w:rsidR="00887FC6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</w:p>
          <w:p w:rsidR="00887FC6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</w:p>
          <w:p w:rsidR="00887FC6" w:rsidRPr="00C433BD" w:rsidRDefault="00E1236E" w:rsidP="00887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1559" w:type="dxa"/>
          </w:tcPr>
          <w:p w:rsidR="00887FC6" w:rsidRDefault="00887FC6" w:rsidP="00887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887FC6" w:rsidRDefault="00887FC6" w:rsidP="00887FC6">
            <w:pPr>
              <w:rPr>
                <w:rFonts w:ascii="Times New Roman" w:hAnsi="Times New Roman" w:cs="Times New Roman"/>
              </w:rPr>
            </w:pPr>
          </w:p>
          <w:p w:rsidR="00887FC6" w:rsidRPr="00C433BD" w:rsidRDefault="00887FC6" w:rsidP="00887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Российская </w:t>
            </w:r>
            <w:proofErr w:type="spellStart"/>
            <w:r>
              <w:rPr>
                <w:rFonts w:ascii="Times New Roman" w:hAnsi="Times New Roman" w:cs="Times New Roman"/>
              </w:rPr>
              <w:t>Федераци</w:t>
            </w:r>
            <w:proofErr w:type="spellEnd"/>
          </w:p>
        </w:tc>
        <w:tc>
          <w:tcPr>
            <w:tcW w:w="1418" w:type="dxa"/>
          </w:tcPr>
          <w:p w:rsidR="00887FC6" w:rsidRDefault="00887FC6" w:rsidP="00887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887FC6" w:rsidRDefault="00887FC6" w:rsidP="00887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2109, 1987г.</w:t>
            </w:r>
          </w:p>
          <w:p w:rsidR="00887FC6" w:rsidRDefault="00887FC6" w:rsidP="00887FC6">
            <w:pPr>
              <w:rPr>
                <w:rFonts w:ascii="Times New Roman" w:hAnsi="Times New Roman" w:cs="Times New Roman"/>
              </w:rPr>
            </w:pPr>
          </w:p>
          <w:p w:rsidR="00887FC6" w:rsidRPr="004977F6" w:rsidRDefault="00887FC6" w:rsidP="00887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Mitsubishi</w:t>
            </w:r>
            <w:r w:rsidRPr="004977F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Lancer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>
              <w:rPr>
                <w:rFonts w:ascii="Times New Roman" w:hAnsi="Times New Roman" w:cs="Times New Roman"/>
              </w:rPr>
              <w:t>, 2007г.</w:t>
            </w:r>
          </w:p>
        </w:tc>
        <w:tc>
          <w:tcPr>
            <w:tcW w:w="1275" w:type="dxa"/>
          </w:tcPr>
          <w:p w:rsidR="00887FC6" w:rsidRPr="00C433BD" w:rsidRDefault="00E1236E" w:rsidP="00887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587004,60</w:t>
            </w:r>
          </w:p>
        </w:tc>
        <w:tc>
          <w:tcPr>
            <w:tcW w:w="1418" w:type="dxa"/>
          </w:tcPr>
          <w:p w:rsidR="00887FC6" w:rsidRPr="00C433BD" w:rsidRDefault="00887FC6" w:rsidP="00887FC6">
            <w:pPr>
              <w:rPr>
                <w:rFonts w:ascii="Times New Roman" w:hAnsi="Times New Roman" w:cs="Times New Roman"/>
              </w:rPr>
            </w:pPr>
          </w:p>
        </w:tc>
      </w:tr>
      <w:tr w:rsidR="00887FC6" w:rsidRPr="00C433BD" w:rsidTr="00392196">
        <w:trPr>
          <w:trHeight w:val="273"/>
        </w:trPr>
        <w:tc>
          <w:tcPr>
            <w:tcW w:w="567" w:type="dxa"/>
          </w:tcPr>
          <w:p w:rsidR="00887FC6" w:rsidRPr="00CB2F3C" w:rsidRDefault="00D061DF" w:rsidP="00887F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560" w:type="dxa"/>
          </w:tcPr>
          <w:p w:rsidR="00887FC6" w:rsidRPr="00C433BD" w:rsidRDefault="00887FC6" w:rsidP="00887FC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Матюха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Николаевна</w:t>
            </w:r>
          </w:p>
        </w:tc>
        <w:tc>
          <w:tcPr>
            <w:tcW w:w="1134" w:type="dxa"/>
          </w:tcPr>
          <w:p w:rsidR="00887FC6" w:rsidRPr="00C433BD" w:rsidRDefault="00887FC6" w:rsidP="00887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отдела по благоустройству МА ВМО Балаклавского МО</w:t>
            </w:r>
          </w:p>
        </w:tc>
        <w:tc>
          <w:tcPr>
            <w:tcW w:w="992" w:type="dxa"/>
          </w:tcPr>
          <w:p w:rsidR="00887FC6" w:rsidRPr="00C433BD" w:rsidRDefault="00887FC6" w:rsidP="00887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</w:tcPr>
          <w:p w:rsidR="00887FC6" w:rsidRPr="00C433BD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(1/5)</w:t>
            </w:r>
          </w:p>
        </w:tc>
        <w:tc>
          <w:tcPr>
            <w:tcW w:w="1134" w:type="dxa"/>
          </w:tcPr>
          <w:p w:rsidR="00887FC6" w:rsidRPr="00C433BD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43,1</w:t>
            </w:r>
          </w:p>
        </w:tc>
        <w:tc>
          <w:tcPr>
            <w:tcW w:w="992" w:type="dxa"/>
          </w:tcPr>
          <w:p w:rsidR="00887FC6" w:rsidRPr="00C433BD" w:rsidRDefault="00887FC6" w:rsidP="00887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134" w:type="dxa"/>
          </w:tcPr>
          <w:p w:rsidR="00887FC6" w:rsidRPr="00C433BD" w:rsidRDefault="00887FC6" w:rsidP="00887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887FC6" w:rsidRPr="00C433BD" w:rsidRDefault="00FD39A2" w:rsidP="00887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44,2</w:t>
            </w:r>
          </w:p>
        </w:tc>
        <w:tc>
          <w:tcPr>
            <w:tcW w:w="1559" w:type="dxa"/>
          </w:tcPr>
          <w:p w:rsidR="00887FC6" w:rsidRPr="00C433BD" w:rsidRDefault="00887FC6" w:rsidP="00887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887FC6" w:rsidRPr="00C433BD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887FC6" w:rsidRPr="00C433BD" w:rsidRDefault="00E1236E" w:rsidP="003B0877">
            <w:pPr>
              <w:jc w:val="center"/>
              <w:rPr>
                <w:rFonts w:ascii="Times New Roman" w:hAnsi="Times New Roman" w:cs="Times New Roman"/>
              </w:rPr>
            </w:pPr>
            <w:r w:rsidRPr="0046579D">
              <w:rPr>
                <w:rFonts w:ascii="Times New Roman" w:hAnsi="Times New Roman" w:cs="Times New Roman"/>
              </w:rPr>
              <w:t>64</w:t>
            </w:r>
            <w:r w:rsidR="00562338" w:rsidRPr="0046579D">
              <w:rPr>
                <w:rFonts w:ascii="Times New Roman" w:hAnsi="Times New Roman" w:cs="Times New Roman"/>
              </w:rPr>
              <w:t>3121,32</w:t>
            </w:r>
          </w:p>
        </w:tc>
        <w:tc>
          <w:tcPr>
            <w:tcW w:w="1418" w:type="dxa"/>
          </w:tcPr>
          <w:p w:rsidR="00887FC6" w:rsidRPr="00C433BD" w:rsidRDefault="00887FC6" w:rsidP="00887FC6">
            <w:pPr>
              <w:rPr>
                <w:rFonts w:ascii="Times New Roman" w:hAnsi="Times New Roman" w:cs="Times New Roman"/>
              </w:rPr>
            </w:pPr>
          </w:p>
        </w:tc>
      </w:tr>
      <w:tr w:rsidR="00887FC6" w:rsidRPr="00C433BD" w:rsidTr="00392196">
        <w:trPr>
          <w:trHeight w:val="273"/>
        </w:trPr>
        <w:tc>
          <w:tcPr>
            <w:tcW w:w="567" w:type="dxa"/>
          </w:tcPr>
          <w:p w:rsidR="00887FC6" w:rsidRPr="002070B3" w:rsidRDefault="00887FC6" w:rsidP="00887F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87FC6" w:rsidRPr="00C433BD" w:rsidRDefault="00887FC6" w:rsidP="00887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134" w:type="dxa"/>
          </w:tcPr>
          <w:p w:rsidR="00887FC6" w:rsidRPr="00C433BD" w:rsidRDefault="00887FC6" w:rsidP="00887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87FC6" w:rsidRPr="00C433BD" w:rsidRDefault="00887FC6" w:rsidP="00887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418" w:type="dxa"/>
          </w:tcPr>
          <w:p w:rsidR="00887FC6" w:rsidRPr="00C433BD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(1/5)</w:t>
            </w:r>
          </w:p>
        </w:tc>
        <w:tc>
          <w:tcPr>
            <w:tcW w:w="1134" w:type="dxa"/>
          </w:tcPr>
          <w:p w:rsidR="00887FC6" w:rsidRPr="00C433BD" w:rsidRDefault="00562338" w:rsidP="00887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44,2</w:t>
            </w:r>
          </w:p>
        </w:tc>
        <w:tc>
          <w:tcPr>
            <w:tcW w:w="992" w:type="dxa"/>
          </w:tcPr>
          <w:p w:rsidR="00887FC6" w:rsidRPr="00C433BD" w:rsidRDefault="00887FC6" w:rsidP="00887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134" w:type="dxa"/>
          </w:tcPr>
          <w:p w:rsidR="00887FC6" w:rsidRPr="00C433BD" w:rsidRDefault="00887FC6" w:rsidP="00887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7FC6" w:rsidRPr="00C433BD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87FC6" w:rsidRPr="00C433BD" w:rsidRDefault="00887FC6" w:rsidP="00887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87FC6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887FC6" w:rsidRPr="004977F6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Opel</w:t>
            </w:r>
            <w:r w:rsidRPr="00CB2F3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Omega</w:t>
            </w:r>
            <w:r w:rsidRPr="00CB2F3C">
              <w:rPr>
                <w:rFonts w:ascii="Times New Roman" w:hAnsi="Times New Roman" w:cs="Times New Roman"/>
              </w:rPr>
              <w:t xml:space="preserve"> 2.0, 1987г.</w:t>
            </w:r>
          </w:p>
        </w:tc>
        <w:tc>
          <w:tcPr>
            <w:tcW w:w="1275" w:type="dxa"/>
          </w:tcPr>
          <w:p w:rsidR="00887FC6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  <w:p w:rsidR="00887FC6" w:rsidRPr="00C433BD" w:rsidRDefault="00887FC6" w:rsidP="00887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87FC6" w:rsidRPr="00C433BD" w:rsidRDefault="00887FC6" w:rsidP="00887FC6">
            <w:pPr>
              <w:rPr>
                <w:rFonts w:ascii="Times New Roman" w:hAnsi="Times New Roman" w:cs="Times New Roman"/>
              </w:rPr>
            </w:pPr>
          </w:p>
        </w:tc>
      </w:tr>
      <w:tr w:rsidR="00887FC6" w:rsidRPr="00C433BD" w:rsidTr="00392196">
        <w:trPr>
          <w:trHeight w:val="273"/>
        </w:trPr>
        <w:tc>
          <w:tcPr>
            <w:tcW w:w="567" w:type="dxa"/>
          </w:tcPr>
          <w:p w:rsidR="00887FC6" w:rsidRPr="002070B3" w:rsidRDefault="00887FC6" w:rsidP="00887F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87FC6" w:rsidRPr="00C433BD" w:rsidRDefault="00E578D0" w:rsidP="00887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887FC6" w:rsidRPr="00C433BD" w:rsidRDefault="00887FC6" w:rsidP="00887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87FC6" w:rsidRPr="00C433BD" w:rsidRDefault="00887FC6" w:rsidP="00887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</w:tcPr>
          <w:p w:rsidR="00887FC6" w:rsidRPr="00C433BD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(1/5)</w:t>
            </w:r>
          </w:p>
        </w:tc>
        <w:tc>
          <w:tcPr>
            <w:tcW w:w="1134" w:type="dxa"/>
          </w:tcPr>
          <w:p w:rsidR="00887FC6" w:rsidRPr="00C433BD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43,1</w:t>
            </w:r>
          </w:p>
        </w:tc>
        <w:tc>
          <w:tcPr>
            <w:tcW w:w="992" w:type="dxa"/>
          </w:tcPr>
          <w:p w:rsidR="00887FC6" w:rsidRPr="00C433BD" w:rsidRDefault="00887FC6" w:rsidP="00887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134" w:type="dxa"/>
          </w:tcPr>
          <w:p w:rsidR="00887FC6" w:rsidRPr="00C433BD" w:rsidRDefault="00887FC6" w:rsidP="00887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887FC6" w:rsidRPr="00C433BD" w:rsidRDefault="00FD39A2" w:rsidP="00887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44,2</w:t>
            </w:r>
          </w:p>
        </w:tc>
        <w:tc>
          <w:tcPr>
            <w:tcW w:w="1559" w:type="dxa"/>
          </w:tcPr>
          <w:p w:rsidR="00887FC6" w:rsidRPr="00C433BD" w:rsidRDefault="00887FC6" w:rsidP="00887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887FC6" w:rsidRPr="00C433BD" w:rsidRDefault="00887FC6" w:rsidP="00887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87FC6" w:rsidRPr="00C433BD" w:rsidRDefault="00FD39A2" w:rsidP="00887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10049,40</w:t>
            </w:r>
          </w:p>
        </w:tc>
        <w:tc>
          <w:tcPr>
            <w:tcW w:w="1418" w:type="dxa"/>
          </w:tcPr>
          <w:p w:rsidR="00887FC6" w:rsidRPr="00C433BD" w:rsidRDefault="00887FC6" w:rsidP="00887FC6">
            <w:pPr>
              <w:rPr>
                <w:rFonts w:ascii="Times New Roman" w:hAnsi="Times New Roman" w:cs="Times New Roman"/>
              </w:rPr>
            </w:pPr>
          </w:p>
        </w:tc>
      </w:tr>
      <w:tr w:rsidR="00887FC6" w:rsidRPr="00C433BD" w:rsidTr="00392196">
        <w:trPr>
          <w:trHeight w:val="273"/>
        </w:trPr>
        <w:tc>
          <w:tcPr>
            <w:tcW w:w="567" w:type="dxa"/>
          </w:tcPr>
          <w:p w:rsidR="00887FC6" w:rsidRPr="002070B3" w:rsidRDefault="00887FC6" w:rsidP="00887F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87FC6" w:rsidRPr="00C433BD" w:rsidRDefault="00E578D0" w:rsidP="00887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887FC6" w:rsidRPr="00C433BD" w:rsidRDefault="00887FC6" w:rsidP="00887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87FC6" w:rsidRPr="00C433BD" w:rsidRDefault="00887FC6" w:rsidP="00887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87FC6" w:rsidRPr="00C433BD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7FC6" w:rsidRPr="00C433BD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87FC6" w:rsidRPr="00C433BD" w:rsidRDefault="00887FC6" w:rsidP="00887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7FC6" w:rsidRPr="00C433BD" w:rsidRDefault="00887FC6" w:rsidP="00887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887FC6" w:rsidRPr="00C433BD" w:rsidRDefault="00FD39A2" w:rsidP="00887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44,2</w:t>
            </w:r>
          </w:p>
        </w:tc>
        <w:tc>
          <w:tcPr>
            <w:tcW w:w="1559" w:type="dxa"/>
          </w:tcPr>
          <w:p w:rsidR="00887FC6" w:rsidRPr="00C433BD" w:rsidRDefault="00887FC6" w:rsidP="00887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887FC6" w:rsidRPr="00C433BD" w:rsidRDefault="00887FC6" w:rsidP="00887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87FC6" w:rsidRPr="00C433BD" w:rsidRDefault="00887FC6" w:rsidP="00887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87FC6" w:rsidRPr="00C433BD" w:rsidRDefault="00887FC6" w:rsidP="00887FC6">
            <w:pPr>
              <w:rPr>
                <w:rFonts w:ascii="Times New Roman" w:hAnsi="Times New Roman" w:cs="Times New Roman"/>
              </w:rPr>
            </w:pPr>
          </w:p>
        </w:tc>
      </w:tr>
      <w:tr w:rsidR="00887FC6" w:rsidRPr="00C433BD" w:rsidTr="00392196">
        <w:trPr>
          <w:trHeight w:val="273"/>
        </w:trPr>
        <w:tc>
          <w:tcPr>
            <w:tcW w:w="567" w:type="dxa"/>
          </w:tcPr>
          <w:p w:rsidR="00887FC6" w:rsidRPr="00CB2F3C" w:rsidRDefault="00D061DF" w:rsidP="00887F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560" w:type="dxa"/>
          </w:tcPr>
          <w:p w:rsidR="00887FC6" w:rsidRPr="00C433BD" w:rsidRDefault="00887FC6" w:rsidP="00887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Сорокин Василий Борисович </w:t>
            </w:r>
          </w:p>
        </w:tc>
        <w:tc>
          <w:tcPr>
            <w:tcW w:w="1134" w:type="dxa"/>
          </w:tcPr>
          <w:p w:rsidR="00887FC6" w:rsidRPr="00C433BD" w:rsidRDefault="00887FC6" w:rsidP="00887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специалист МА </w:t>
            </w:r>
            <w:r>
              <w:rPr>
                <w:rFonts w:ascii="Times New Roman" w:hAnsi="Times New Roman" w:cs="Times New Roman"/>
              </w:rPr>
              <w:lastRenderedPageBreak/>
              <w:t>ВМО Балаклавского МО</w:t>
            </w:r>
          </w:p>
        </w:tc>
        <w:tc>
          <w:tcPr>
            <w:tcW w:w="992" w:type="dxa"/>
          </w:tcPr>
          <w:p w:rsidR="00887FC6" w:rsidRPr="00C433BD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418" w:type="dxa"/>
          </w:tcPr>
          <w:p w:rsidR="00887FC6" w:rsidRPr="00C433BD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87FC6" w:rsidRPr="00C433BD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887FC6" w:rsidRPr="00C433BD" w:rsidRDefault="00887FC6" w:rsidP="00887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7FC6" w:rsidRPr="00C433BD" w:rsidRDefault="00887FC6" w:rsidP="00887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887FC6" w:rsidRPr="00C433BD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1559" w:type="dxa"/>
          </w:tcPr>
          <w:p w:rsidR="00887FC6" w:rsidRPr="00C433BD" w:rsidRDefault="00887FC6" w:rsidP="00887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887FC6" w:rsidRDefault="00887FC6" w:rsidP="00887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887FC6" w:rsidRDefault="00887FC6" w:rsidP="00887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KIA</w:t>
            </w:r>
            <w:r w:rsidRPr="00751C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Magentic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887FC6" w:rsidRPr="00751C1F" w:rsidRDefault="00887FC6" w:rsidP="00887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2007г.</w:t>
            </w:r>
          </w:p>
        </w:tc>
        <w:tc>
          <w:tcPr>
            <w:tcW w:w="1275" w:type="dxa"/>
          </w:tcPr>
          <w:p w:rsidR="00887FC6" w:rsidRPr="00C433BD" w:rsidRDefault="00887FC6" w:rsidP="00887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411138,00</w:t>
            </w:r>
          </w:p>
        </w:tc>
        <w:tc>
          <w:tcPr>
            <w:tcW w:w="1418" w:type="dxa"/>
          </w:tcPr>
          <w:p w:rsidR="00887FC6" w:rsidRPr="00C433BD" w:rsidRDefault="00887FC6" w:rsidP="00887FC6">
            <w:pPr>
              <w:rPr>
                <w:rFonts w:ascii="Times New Roman" w:hAnsi="Times New Roman" w:cs="Times New Roman"/>
              </w:rPr>
            </w:pPr>
          </w:p>
        </w:tc>
      </w:tr>
      <w:tr w:rsidR="00887FC6" w:rsidRPr="00C433BD" w:rsidTr="00392196">
        <w:trPr>
          <w:trHeight w:val="273"/>
        </w:trPr>
        <w:tc>
          <w:tcPr>
            <w:tcW w:w="567" w:type="dxa"/>
          </w:tcPr>
          <w:p w:rsidR="00887FC6" w:rsidRPr="002070B3" w:rsidRDefault="00887FC6" w:rsidP="00887F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87FC6" w:rsidRPr="00C433BD" w:rsidRDefault="00887FC6" w:rsidP="00887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134" w:type="dxa"/>
          </w:tcPr>
          <w:p w:rsidR="00887FC6" w:rsidRPr="00C433BD" w:rsidRDefault="00887FC6" w:rsidP="00887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87FC6" w:rsidRDefault="00887FC6" w:rsidP="00887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887FC6" w:rsidRDefault="00887FC6" w:rsidP="00887FC6">
            <w:pPr>
              <w:rPr>
                <w:rFonts w:ascii="Times New Roman" w:hAnsi="Times New Roman" w:cs="Times New Roman"/>
              </w:rPr>
            </w:pPr>
          </w:p>
          <w:p w:rsidR="00887FC6" w:rsidRDefault="00887FC6" w:rsidP="00887FC6">
            <w:pPr>
              <w:rPr>
                <w:rFonts w:ascii="Times New Roman" w:hAnsi="Times New Roman" w:cs="Times New Roman"/>
              </w:rPr>
            </w:pPr>
          </w:p>
          <w:p w:rsidR="00887FC6" w:rsidRPr="00C433BD" w:rsidRDefault="00887FC6" w:rsidP="00887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8" w:type="dxa"/>
          </w:tcPr>
          <w:p w:rsidR="00887FC6" w:rsidRDefault="00887FC6" w:rsidP="00887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887FC6" w:rsidRDefault="00887FC6" w:rsidP="00887FC6">
            <w:pPr>
              <w:rPr>
                <w:rFonts w:ascii="Times New Roman" w:hAnsi="Times New Roman" w:cs="Times New Roman"/>
              </w:rPr>
            </w:pPr>
          </w:p>
          <w:p w:rsidR="00887FC6" w:rsidRDefault="00887FC6" w:rsidP="00887FC6">
            <w:pPr>
              <w:rPr>
                <w:rFonts w:ascii="Times New Roman" w:hAnsi="Times New Roman" w:cs="Times New Roman"/>
              </w:rPr>
            </w:pPr>
          </w:p>
          <w:p w:rsidR="00887FC6" w:rsidRDefault="00887FC6" w:rsidP="00887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887FC6" w:rsidRPr="00C433BD" w:rsidRDefault="00887FC6" w:rsidP="00887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7FC6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471,00</w:t>
            </w:r>
          </w:p>
          <w:p w:rsidR="00887FC6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</w:p>
          <w:p w:rsidR="00887FC6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</w:p>
          <w:p w:rsidR="00887FC6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</w:p>
          <w:p w:rsidR="00887FC6" w:rsidRPr="00C433BD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56,4</w:t>
            </w:r>
          </w:p>
        </w:tc>
        <w:tc>
          <w:tcPr>
            <w:tcW w:w="992" w:type="dxa"/>
          </w:tcPr>
          <w:p w:rsidR="00887FC6" w:rsidRDefault="00887FC6" w:rsidP="00887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887FC6" w:rsidRPr="00C433BD" w:rsidRDefault="00887FC6" w:rsidP="00887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134" w:type="dxa"/>
          </w:tcPr>
          <w:p w:rsidR="00887FC6" w:rsidRPr="00C433BD" w:rsidRDefault="00887FC6" w:rsidP="00887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887FC6" w:rsidRPr="00C433BD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1559" w:type="dxa"/>
          </w:tcPr>
          <w:p w:rsidR="00887FC6" w:rsidRPr="00C433BD" w:rsidRDefault="00887FC6" w:rsidP="00887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887FC6" w:rsidRPr="00C433BD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887FC6" w:rsidRPr="00C433BD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144000,00</w:t>
            </w:r>
          </w:p>
        </w:tc>
        <w:tc>
          <w:tcPr>
            <w:tcW w:w="1418" w:type="dxa"/>
          </w:tcPr>
          <w:p w:rsidR="00887FC6" w:rsidRPr="00C433BD" w:rsidRDefault="00887FC6" w:rsidP="00887FC6">
            <w:pPr>
              <w:rPr>
                <w:rFonts w:ascii="Times New Roman" w:hAnsi="Times New Roman" w:cs="Times New Roman"/>
              </w:rPr>
            </w:pPr>
          </w:p>
        </w:tc>
      </w:tr>
      <w:tr w:rsidR="00887FC6" w:rsidRPr="00C433BD" w:rsidTr="00392196">
        <w:trPr>
          <w:trHeight w:val="273"/>
        </w:trPr>
        <w:tc>
          <w:tcPr>
            <w:tcW w:w="567" w:type="dxa"/>
          </w:tcPr>
          <w:p w:rsidR="00887FC6" w:rsidRPr="00CB2F3C" w:rsidRDefault="00D061DF" w:rsidP="00887F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560" w:type="dxa"/>
          </w:tcPr>
          <w:p w:rsidR="00887FC6" w:rsidRPr="00C433BD" w:rsidRDefault="00887FC6" w:rsidP="00887FC6">
            <w:pPr>
              <w:rPr>
                <w:rFonts w:ascii="Times New Roman" w:hAnsi="Times New Roman" w:cs="Times New Roman"/>
              </w:rPr>
            </w:pPr>
            <w:r w:rsidRPr="003E3C11">
              <w:rPr>
                <w:rFonts w:ascii="Times New Roman" w:hAnsi="Times New Roman" w:cs="Times New Roman"/>
              </w:rPr>
              <w:t xml:space="preserve">Халилова </w:t>
            </w:r>
            <w:proofErr w:type="spellStart"/>
            <w:r w:rsidRPr="003E3C11">
              <w:rPr>
                <w:rFonts w:ascii="Times New Roman" w:hAnsi="Times New Roman" w:cs="Times New Roman"/>
              </w:rPr>
              <w:t>Зера</w:t>
            </w:r>
            <w:proofErr w:type="spellEnd"/>
            <w:r w:rsidRPr="003E3C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3C11">
              <w:rPr>
                <w:rFonts w:ascii="Times New Roman" w:hAnsi="Times New Roman" w:cs="Times New Roman"/>
              </w:rPr>
              <w:t>Абдуллаевна</w:t>
            </w:r>
            <w:proofErr w:type="spellEnd"/>
          </w:p>
        </w:tc>
        <w:tc>
          <w:tcPr>
            <w:tcW w:w="1134" w:type="dxa"/>
          </w:tcPr>
          <w:p w:rsidR="00887FC6" w:rsidRPr="00C433BD" w:rsidRDefault="00887FC6" w:rsidP="00887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МА ВМО Балаклавского МО</w:t>
            </w:r>
          </w:p>
        </w:tc>
        <w:tc>
          <w:tcPr>
            <w:tcW w:w="992" w:type="dxa"/>
          </w:tcPr>
          <w:p w:rsidR="00887FC6" w:rsidRPr="00C433BD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8" w:type="dxa"/>
          </w:tcPr>
          <w:p w:rsidR="00887FC6" w:rsidRPr="00C433BD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(1/5)</w:t>
            </w:r>
          </w:p>
        </w:tc>
        <w:tc>
          <w:tcPr>
            <w:tcW w:w="1134" w:type="dxa"/>
          </w:tcPr>
          <w:p w:rsidR="00887FC6" w:rsidRPr="00C433BD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47,6</w:t>
            </w:r>
          </w:p>
        </w:tc>
        <w:tc>
          <w:tcPr>
            <w:tcW w:w="992" w:type="dxa"/>
          </w:tcPr>
          <w:p w:rsidR="00887FC6" w:rsidRPr="00C433BD" w:rsidRDefault="00887FC6" w:rsidP="00887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134" w:type="dxa"/>
          </w:tcPr>
          <w:p w:rsidR="00887FC6" w:rsidRDefault="0088681D" w:rsidP="00887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</w:t>
            </w:r>
            <w:r w:rsidR="00887FC6">
              <w:rPr>
                <w:rFonts w:ascii="Times New Roman" w:hAnsi="Times New Roman" w:cs="Times New Roman"/>
              </w:rPr>
              <w:t>дом</w:t>
            </w:r>
          </w:p>
          <w:p w:rsidR="00887FC6" w:rsidRDefault="00887FC6" w:rsidP="00887FC6">
            <w:pPr>
              <w:rPr>
                <w:rFonts w:ascii="Times New Roman" w:hAnsi="Times New Roman" w:cs="Times New Roman"/>
              </w:rPr>
            </w:pPr>
          </w:p>
          <w:p w:rsidR="00887FC6" w:rsidRDefault="00887FC6" w:rsidP="00887FC6">
            <w:pPr>
              <w:rPr>
                <w:rFonts w:ascii="Times New Roman" w:hAnsi="Times New Roman" w:cs="Times New Roman"/>
              </w:rPr>
            </w:pPr>
          </w:p>
          <w:p w:rsidR="00887FC6" w:rsidRDefault="00887FC6" w:rsidP="00887FC6">
            <w:pPr>
              <w:rPr>
                <w:rFonts w:ascii="Times New Roman" w:hAnsi="Times New Roman" w:cs="Times New Roman"/>
              </w:rPr>
            </w:pPr>
          </w:p>
          <w:p w:rsidR="00887FC6" w:rsidRPr="00C433BD" w:rsidRDefault="00887FC6" w:rsidP="00887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 в общежитии</w:t>
            </w:r>
          </w:p>
        </w:tc>
        <w:tc>
          <w:tcPr>
            <w:tcW w:w="1134" w:type="dxa"/>
          </w:tcPr>
          <w:p w:rsidR="00887FC6" w:rsidRDefault="0088681D" w:rsidP="00887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59,2</w:t>
            </w:r>
          </w:p>
          <w:p w:rsidR="00887FC6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</w:p>
          <w:p w:rsidR="00887FC6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</w:p>
          <w:p w:rsidR="00887FC6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</w:p>
          <w:p w:rsidR="00887FC6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</w:p>
          <w:p w:rsidR="00887FC6" w:rsidRPr="00C433BD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559" w:type="dxa"/>
          </w:tcPr>
          <w:p w:rsidR="00887FC6" w:rsidRPr="00C433BD" w:rsidRDefault="00887FC6" w:rsidP="00887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887FC6" w:rsidRPr="00C433BD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887FC6" w:rsidRPr="00C433BD" w:rsidRDefault="003E3C11" w:rsidP="00887FC6">
            <w:pPr>
              <w:jc w:val="center"/>
              <w:rPr>
                <w:rFonts w:ascii="Times New Roman" w:hAnsi="Times New Roman" w:cs="Times New Roman"/>
              </w:rPr>
            </w:pPr>
            <w:r w:rsidRPr="003E3C11">
              <w:rPr>
                <w:rFonts w:ascii="Times New Roman" w:hAnsi="Times New Roman" w:cs="Times New Roman"/>
              </w:rPr>
              <w:t>199923,88</w:t>
            </w:r>
          </w:p>
        </w:tc>
        <w:tc>
          <w:tcPr>
            <w:tcW w:w="1418" w:type="dxa"/>
          </w:tcPr>
          <w:p w:rsidR="00887FC6" w:rsidRPr="00C433BD" w:rsidRDefault="00887FC6" w:rsidP="00887FC6">
            <w:pPr>
              <w:rPr>
                <w:rFonts w:ascii="Times New Roman" w:hAnsi="Times New Roman" w:cs="Times New Roman"/>
              </w:rPr>
            </w:pPr>
          </w:p>
        </w:tc>
      </w:tr>
      <w:tr w:rsidR="00887FC6" w:rsidRPr="00C433BD" w:rsidTr="00392196">
        <w:trPr>
          <w:trHeight w:val="273"/>
        </w:trPr>
        <w:tc>
          <w:tcPr>
            <w:tcW w:w="567" w:type="dxa"/>
          </w:tcPr>
          <w:p w:rsidR="00887FC6" w:rsidRPr="00C433BD" w:rsidRDefault="00887FC6" w:rsidP="00887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87FC6" w:rsidRPr="00C433BD" w:rsidRDefault="00887FC6" w:rsidP="00887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134" w:type="dxa"/>
          </w:tcPr>
          <w:p w:rsidR="00887FC6" w:rsidRPr="00C433BD" w:rsidRDefault="00887FC6" w:rsidP="00887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87FC6" w:rsidRPr="00C433BD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887FC6" w:rsidRPr="00C433BD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87FC6" w:rsidRPr="00C433BD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887FC6" w:rsidRPr="00C433BD" w:rsidRDefault="00887FC6" w:rsidP="00887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7FC6" w:rsidRDefault="00887FC6" w:rsidP="00887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Дачный дом</w:t>
            </w:r>
          </w:p>
          <w:p w:rsidR="00887FC6" w:rsidRDefault="00887FC6" w:rsidP="00887FC6">
            <w:pPr>
              <w:rPr>
                <w:rFonts w:ascii="Times New Roman" w:hAnsi="Times New Roman" w:cs="Times New Roman"/>
              </w:rPr>
            </w:pPr>
          </w:p>
          <w:p w:rsidR="00887FC6" w:rsidRDefault="00887FC6" w:rsidP="00887FC6">
            <w:pPr>
              <w:rPr>
                <w:rFonts w:ascii="Times New Roman" w:hAnsi="Times New Roman" w:cs="Times New Roman"/>
              </w:rPr>
            </w:pPr>
          </w:p>
          <w:p w:rsidR="00887FC6" w:rsidRDefault="00887FC6" w:rsidP="00887FC6">
            <w:pPr>
              <w:rPr>
                <w:rFonts w:ascii="Times New Roman" w:hAnsi="Times New Roman" w:cs="Times New Roman"/>
              </w:rPr>
            </w:pPr>
          </w:p>
          <w:p w:rsidR="00887FC6" w:rsidRPr="00C433BD" w:rsidRDefault="00887FC6" w:rsidP="00887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</w:tcPr>
          <w:p w:rsidR="00887FC6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  <w:p w:rsidR="00887FC6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</w:p>
          <w:p w:rsidR="00887FC6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</w:p>
          <w:p w:rsidR="00887FC6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</w:p>
          <w:p w:rsidR="00887FC6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</w:p>
          <w:p w:rsidR="00887FC6" w:rsidRPr="00C433BD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58,0</w:t>
            </w:r>
          </w:p>
        </w:tc>
        <w:tc>
          <w:tcPr>
            <w:tcW w:w="1559" w:type="dxa"/>
          </w:tcPr>
          <w:p w:rsidR="00887FC6" w:rsidRPr="00C433BD" w:rsidRDefault="00887FC6" w:rsidP="00887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887FC6" w:rsidRPr="00C433BD" w:rsidRDefault="003E3C11" w:rsidP="00887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2109,1989</w:t>
            </w:r>
          </w:p>
        </w:tc>
        <w:tc>
          <w:tcPr>
            <w:tcW w:w="1275" w:type="dxa"/>
          </w:tcPr>
          <w:p w:rsidR="00887FC6" w:rsidRPr="00C433BD" w:rsidRDefault="003E3C11" w:rsidP="00887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413636,51</w:t>
            </w:r>
          </w:p>
        </w:tc>
        <w:tc>
          <w:tcPr>
            <w:tcW w:w="1418" w:type="dxa"/>
          </w:tcPr>
          <w:p w:rsidR="00887FC6" w:rsidRPr="00C433BD" w:rsidRDefault="00887FC6" w:rsidP="00887FC6">
            <w:pPr>
              <w:rPr>
                <w:rFonts w:ascii="Times New Roman" w:hAnsi="Times New Roman" w:cs="Times New Roman"/>
              </w:rPr>
            </w:pPr>
          </w:p>
        </w:tc>
      </w:tr>
      <w:tr w:rsidR="00887FC6" w:rsidRPr="00C433BD" w:rsidTr="00392196">
        <w:trPr>
          <w:trHeight w:val="273"/>
        </w:trPr>
        <w:tc>
          <w:tcPr>
            <w:tcW w:w="567" w:type="dxa"/>
          </w:tcPr>
          <w:p w:rsidR="00887FC6" w:rsidRPr="00C433BD" w:rsidRDefault="00887FC6" w:rsidP="00887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87FC6" w:rsidRPr="00C433BD" w:rsidRDefault="00E578D0" w:rsidP="00887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887FC6" w:rsidRPr="00C433BD" w:rsidRDefault="00887FC6" w:rsidP="00887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87FC6" w:rsidRPr="00C433BD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887FC6" w:rsidRPr="00C433BD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87FC6" w:rsidRPr="00C433BD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887FC6" w:rsidRPr="00A82257" w:rsidRDefault="00887FC6" w:rsidP="00887FC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87FC6" w:rsidRPr="00A82257" w:rsidRDefault="00887FC6" w:rsidP="00887FC6">
            <w:pPr>
              <w:rPr>
                <w:rFonts w:ascii="Times New Roman" w:hAnsi="Times New Roman" w:cs="Times New Roman"/>
              </w:rPr>
            </w:pPr>
            <w:r w:rsidRPr="00A82257">
              <w:rPr>
                <w:rFonts w:ascii="Times New Roman" w:hAnsi="Times New Roman" w:cs="Times New Roman"/>
              </w:rPr>
              <w:t>Дачный дом</w:t>
            </w:r>
          </w:p>
          <w:p w:rsidR="00887FC6" w:rsidRPr="00A82257" w:rsidRDefault="00887FC6" w:rsidP="00887FC6">
            <w:pPr>
              <w:rPr>
                <w:rFonts w:ascii="Times New Roman" w:hAnsi="Times New Roman" w:cs="Times New Roman"/>
              </w:rPr>
            </w:pPr>
          </w:p>
          <w:p w:rsidR="00887FC6" w:rsidRPr="00A82257" w:rsidRDefault="00887FC6" w:rsidP="00887FC6">
            <w:pPr>
              <w:rPr>
                <w:rFonts w:ascii="Times New Roman" w:hAnsi="Times New Roman" w:cs="Times New Roman"/>
              </w:rPr>
            </w:pPr>
          </w:p>
          <w:p w:rsidR="00887FC6" w:rsidRPr="00A82257" w:rsidRDefault="00887FC6" w:rsidP="00887FC6">
            <w:pPr>
              <w:rPr>
                <w:rFonts w:ascii="Times New Roman" w:hAnsi="Times New Roman" w:cs="Times New Roman"/>
              </w:rPr>
            </w:pPr>
          </w:p>
          <w:p w:rsidR="00887FC6" w:rsidRPr="00A82257" w:rsidRDefault="00887FC6" w:rsidP="00887F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2257">
              <w:rPr>
                <w:rFonts w:ascii="Times New Roman" w:hAnsi="Times New Roman" w:cs="Times New Roman"/>
              </w:rPr>
              <w:t>Комната в общежитии</w:t>
            </w:r>
          </w:p>
        </w:tc>
        <w:tc>
          <w:tcPr>
            <w:tcW w:w="1134" w:type="dxa"/>
          </w:tcPr>
          <w:p w:rsidR="00887FC6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  <w:p w:rsidR="00887FC6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</w:p>
          <w:p w:rsidR="00887FC6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</w:p>
          <w:p w:rsidR="00887FC6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</w:p>
          <w:p w:rsidR="00887FC6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</w:p>
          <w:p w:rsidR="00887FC6" w:rsidRPr="00C433BD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559" w:type="dxa"/>
          </w:tcPr>
          <w:p w:rsidR="00887FC6" w:rsidRPr="00C433BD" w:rsidRDefault="00887FC6" w:rsidP="00887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887FC6" w:rsidRPr="00C433BD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887FC6" w:rsidRPr="00C433BD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887FC6" w:rsidRPr="00C433BD" w:rsidRDefault="00887FC6" w:rsidP="00887FC6">
            <w:pPr>
              <w:rPr>
                <w:rFonts w:ascii="Times New Roman" w:hAnsi="Times New Roman" w:cs="Times New Roman"/>
              </w:rPr>
            </w:pPr>
          </w:p>
        </w:tc>
      </w:tr>
      <w:tr w:rsidR="00A07354" w:rsidRPr="00C433BD" w:rsidTr="00392196">
        <w:trPr>
          <w:trHeight w:val="273"/>
        </w:trPr>
        <w:tc>
          <w:tcPr>
            <w:tcW w:w="567" w:type="dxa"/>
          </w:tcPr>
          <w:p w:rsidR="00A07354" w:rsidRPr="00C433BD" w:rsidRDefault="00A07354" w:rsidP="00A07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07354" w:rsidRDefault="00E578D0" w:rsidP="00A07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A07354" w:rsidRPr="00C433BD" w:rsidRDefault="00A07354" w:rsidP="00A07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07354" w:rsidRDefault="00A07354" w:rsidP="00A07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07354" w:rsidRDefault="00A07354" w:rsidP="00A07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07354" w:rsidRDefault="00A07354" w:rsidP="00A07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07354" w:rsidRPr="00A82257" w:rsidRDefault="00A07354" w:rsidP="00A073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A07354" w:rsidRDefault="00A07354" w:rsidP="00A07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A07354" w:rsidRDefault="00A07354" w:rsidP="00A07354">
            <w:pPr>
              <w:rPr>
                <w:rFonts w:ascii="Times New Roman" w:hAnsi="Times New Roman" w:cs="Times New Roman"/>
              </w:rPr>
            </w:pPr>
          </w:p>
          <w:p w:rsidR="00A07354" w:rsidRDefault="00A07354" w:rsidP="00A07354">
            <w:pPr>
              <w:rPr>
                <w:rFonts w:ascii="Times New Roman" w:hAnsi="Times New Roman" w:cs="Times New Roman"/>
              </w:rPr>
            </w:pPr>
          </w:p>
          <w:p w:rsidR="00A07354" w:rsidRDefault="00A07354" w:rsidP="00A07354">
            <w:pPr>
              <w:rPr>
                <w:rFonts w:ascii="Times New Roman" w:hAnsi="Times New Roman" w:cs="Times New Roman"/>
              </w:rPr>
            </w:pPr>
          </w:p>
          <w:p w:rsidR="00A07354" w:rsidRPr="00C433BD" w:rsidRDefault="00A07354" w:rsidP="00A07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 в общежитии</w:t>
            </w:r>
          </w:p>
        </w:tc>
        <w:tc>
          <w:tcPr>
            <w:tcW w:w="1134" w:type="dxa"/>
          </w:tcPr>
          <w:p w:rsidR="00A07354" w:rsidRDefault="00A07354" w:rsidP="00A07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59,2</w:t>
            </w:r>
          </w:p>
          <w:p w:rsidR="00A07354" w:rsidRDefault="00A07354" w:rsidP="00A07354">
            <w:pPr>
              <w:jc w:val="center"/>
              <w:rPr>
                <w:rFonts w:ascii="Times New Roman" w:hAnsi="Times New Roman" w:cs="Times New Roman"/>
              </w:rPr>
            </w:pPr>
          </w:p>
          <w:p w:rsidR="00A07354" w:rsidRDefault="00A07354" w:rsidP="00A07354">
            <w:pPr>
              <w:jc w:val="center"/>
              <w:rPr>
                <w:rFonts w:ascii="Times New Roman" w:hAnsi="Times New Roman" w:cs="Times New Roman"/>
              </w:rPr>
            </w:pPr>
          </w:p>
          <w:p w:rsidR="00A07354" w:rsidRDefault="00A07354" w:rsidP="00A07354">
            <w:pPr>
              <w:jc w:val="center"/>
              <w:rPr>
                <w:rFonts w:ascii="Times New Roman" w:hAnsi="Times New Roman" w:cs="Times New Roman"/>
              </w:rPr>
            </w:pPr>
          </w:p>
          <w:p w:rsidR="00A07354" w:rsidRDefault="00A07354" w:rsidP="00A07354">
            <w:pPr>
              <w:jc w:val="center"/>
              <w:rPr>
                <w:rFonts w:ascii="Times New Roman" w:hAnsi="Times New Roman" w:cs="Times New Roman"/>
              </w:rPr>
            </w:pPr>
          </w:p>
          <w:p w:rsidR="00A07354" w:rsidRPr="00C433BD" w:rsidRDefault="00A07354" w:rsidP="00A07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559" w:type="dxa"/>
          </w:tcPr>
          <w:p w:rsidR="00A07354" w:rsidRDefault="00A07354" w:rsidP="00A07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A07354" w:rsidRDefault="00A07354" w:rsidP="00A07354">
            <w:pPr>
              <w:rPr>
                <w:rFonts w:ascii="Times New Roman" w:hAnsi="Times New Roman" w:cs="Times New Roman"/>
              </w:rPr>
            </w:pPr>
          </w:p>
          <w:p w:rsidR="00A07354" w:rsidRDefault="00A07354" w:rsidP="00A07354">
            <w:pPr>
              <w:rPr>
                <w:rFonts w:ascii="Times New Roman" w:hAnsi="Times New Roman" w:cs="Times New Roman"/>
              </w:rPr>
            </w:pPr>
          </w:p>
          <w:p w:rsidR="00A07354" w:rsidRDefault="00A07354" w:rsidP="00A07354">
            <w:pPr>
              <w:rPr>
                <w:rFonts w:ascii="Times New Roman" w:hAnsi="Times New Roman" w:cs="Times New Roman"/>
              </w:rPr>
            </w:pPr>
          </w:p>
          <w:p w:rsidR="00A07354" w:rsidRDefault="00A07354" w:rsidP="00A07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A07354" w:rsidRPr="00C433BD" w:rsidRDefault="00A07354" w:rsidP="00A07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07354" w:rsidRDefault="00A07354" w:rsidP="00A07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07354" w:rsidRDefault="00A07354" w:rsidP="00A07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07354" w:rsidRPr="00C433BD" w:rsidRDefault="00A07354" w:rsidP="00A07354">
            <w:pPr>
              <w:rPr>
                <w:rFonts w:ascii="Times New Roman" w:hAnsi="Times New Roman" w:cs="Times New Roman"/>
              </w:rPr>
            </w:pPr>
          </w:p>
        </w:tc>
      </w:tr>
      <w:tr w:rsidR="00D061DF" w:rsidRPr="00C433BD" w:rsidTr="00392196">
        <w:trPr>
          <w:trHeight w:val="273"/>
        </w:trPr>
        <w:tc>
          <w:tcPr>
            <w:tcW w:w="567" w:type="dxa"/>
          </w:tcPr>
          <w:p w:rsidR="00D061DF" w:rsidRPr="00C433BD" w:rsidRDefault="00392196" w:rsidP="00A07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60" w:type="dxa"/>
          </w:tcPr>
          <w:p w:rsidR="00D061DF" w:rsidRDefault="00CF4E60" w:rsidP="00A07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Струтинский В.Т.</w:t>
            </w:r>
          </w:p>
        </w:tc>
        <w:tc>
          <w:tcPr>
            <w:tcW w:w="1134" w:type="dxa"/>
          </w:tcPr>
          <w:p w:rsidR="00D061DF" w:rsidRPr="00C433BD" w:rsidRDefault="00CF4E60" w:rsidP="00A07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отдела по благоустройству МА ВМО Балаклавского МО</w:t>
            </w:r>
          </w:p>
        </w:tc>
        <w:tc>
          <w:tcPr>
            <w:tcW w:w="992" w:type="dxa"/>
          </w:tcPr>
          <w:p w:rsidR="00D061DF" w:rsidRDefault="00CF4E60" w:rsidP="00A07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(садовый) участок</w:t>
            </w:r>
          </w:p>
        </w:tc>
        <w:tc>
          <w:tcPr>
            <w:tcW w:w="1418" w:type="dxa"/>
          </w:tcPr>
          <w:p w:rsidR="00D061DF" w:rsidRDefault="00CF4E60" w:rsidP="00A07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</w:t>
            </w:r>
          </w:p>
        </w:tc>
        <w:tc>
          <w:tcPr>
            <w:tcW w:w="1134" w:type="dxa"/>
          </w:tcPr>
          <w:p w:rsidR="00D061DF" w:rsidRDefault="00CF4E60" w:rsidP="00A07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523,0</w:t>
            </w:r>
          </w:p>
        </w:tc>
        <w:tc>
          <w:tcPr>
            <w:tcW w:w="992" w:type="dxa"/>
          </w:tcPr>
          <w:p w:rsidR="00D061DF" w:rsidRPr="00CF4E60" w:rsidRDefault="00CF4E60" w:rsidP="00A07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E60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134" w:type="dxa"/>
          </w:tcPr>
          <w:p w:rsidR="00D061DF" w:rsidRDefault="00D061DF" w:rsidP="00A07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061DF" w:rsidRDefault="00D061DF" w:rsidP="00A07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061DF" w:rsidRDefault="00D061DF" w:rsidP="00A07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061DF" w:rsidRDefault="00CF4E60" w:rsidP="00A07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ДЭО </w:t>
            </w:r>
            <w:proofErr w:type="spellStart"/>
            <w:r>
              <w:rPr>
                <w:rFonts w:ascii="Times New Roman" w:hAnsi="Times New Roman" w:cs="Times New Roman"/>
              </w:rPr>
              <w:t>Ланос</w:t>
            </w:r>
            <w:proofErr w:type="spellEnd"/>
            <w:r>
              <w:rPr>
                <w:rFonts w:ascii="Times New Roman" w:hAnsi="Times New Roman" w:cs="Times New Roman"/>
              </w:rPr>
              <w:t xml:space="preserve"> 2007</w:t>
            </w:r>
          </w:p>
        </w:tc>
        <w:tc>
          <w:tcPr>
            <w:tcW w:w="1275" w:type="dxa"/>
          </w:tcPr>
          <w:p w:rsidR="00D061DF" w:rsidRDefault="008D76B6" w:rsidP="00A07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978246,03</w:t>
            </w:r>
          </w:p>
        </w:tc>
        <w:tc>
          <w:tcPr>
            <w:tcW w:w="1418" w:type="dxa"/>
          </w:tcPr>
          <w:p w:rsidR="00D061DF" w:rsidRPr="00C433BD" w:rsidRDefault="00D061DF" w:rsidP="00A07354">
            <w:pPr>
              <w:rPr>
                <w:rFonts w:ascii="Times New Roman" w:hAnsi="Times New Roman" w:cs="Times New Roman"/>
              </w:rPr>
            </w:pPr>
          </w:p>
        </w:tc>
      </w:tr>
      <w:tr w:rsidR="00D061DF" w:rsidRPr="00C433BD" w:rsidTr="00392196">
        <w:trPr>
          <w:trHeight w:val="273"/>
        </w:trPr>
        <w:tc>
          <w:tcPr>
            <w:tcW w:w="567" w:type="dxa"/>
          </w:tcPr>
          <w:p w:rsidR="00D061DF" w:rsidRPr="00C433BD" w:rsidRDefault="00D061DF" w:rsidP="00A07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061DF" w:rsidRDefault="00CF4E60" w:rsidP="00A07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134" w:type="dxa"/>
          </w:tcPr>
          <w:p w:rsidR="00D061DF" w:rsidRPr="00C433BD" w:rsidRDefault="00D061DF" w:rsidP="00A07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061DF" w:rsidRDefault="006E7E26" w:rsidP="00A07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418" w:type="dxa"/>
          </w:tcPr>
          <w:p w:rsidR="00D061DF" w:rsidRDefault="006E7E26" w:rsidP="00A07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(2/3)</w:t>
            </w:r>
          </w:p>
        </w:tc>
        <w:tc>
          <w:tcPr>
            <w:tcW w:w="1134" w:type="dxa"/>
          </w:tcPr>
          <w:p w:rsidR="00D061DF" w:rsidRDefault="00392196" w:rsidP="00A07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58,2</w:t>
            </w:r>
          </w:p>
        </w:tc>
        <w:tc>
          <w:tcPr>
            <w:tcW w:w="992" w:type="dxa"/>
          </w:tcPr>
          <w:p w:rsidR="00D061DF" w:rsidRPr="00A82257" w:rsidRDefault="006E7E26" w:rsidP="00A073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4E60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134" w:type="dxa"/>
          </w:tcPr>
          <w:p w:rsidR="00D061DF" w:rsidRDefault="00D061DF" w:rsidP="00A07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061DF" w:rsidRDefault="00D061DF" w:rsidP="00A07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061DF" w:rsidRDefault="00D061DF" w:rsidP="00A07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061DF" w:rsidRDefault="00D061DF" w:rsidP="00A07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061DF" w:rsidRDefault="008D76B6" w:rsidP="00A07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563466,64</w:t>
            </w:r>
          </w:p>
        </w:tc>
        <w:tc>
          <w:tcPr>
            <w:tcW w:w="1418" w:type="dxa"/>
          </w:tcPr>
          <w:p w:rsidR="00D061DF" w:rsidRPr="00C433BD" w:rsidRDefault="00D061DF" w:rsidP="00A07354">
            <w:pPr>
              <w:rPr>
                <w:rFonts w:ascii="Times New Roman" w:hAnsi="Times New Roman" w:cs="Times New Roman"/>
              </w:rPr>
            </w:pPr>
          </w:p>
        </w:tc>
      </w:tr>
      <w:tr w:rsidR="00D061DF" w:rsidRPr="00C433BD" w:rsidTr="00392196">
        <w:trPr>
          <w:trHeight w:val="273"/>
        </w:trPr>
        <w:tc>
          <w:tcPr>
            <w:tcW w:w="567" w:type="dxa"/>
          </w:tcPr>
          <w:p w:rsidR="00D061DF" w:rsidRPr="00C433BD" w:rsidRDefault="00D061DF" w:rsidP="00A07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061DF" w:rsidRDefault="00E578D0" w:rsidP="00A07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D061DF" w:rsidRPr="00C433BD" w:rsidRDefault="00D061DF" w:rsidP="00A07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061DF" w:rsidRDefault="00392196" w:rsidP="00A07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6E7E26">
              <w:rPr>
                <w:rFonts w:ascii="Times New Roman" w:hAnsi="Times New Roman" w:cs="Times New Roman"/>
              </w:rPr>
              <w:t>вартира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D061DF" w:rsidRDefault="00392196" w:rsidP="00A07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(1/3) </w:t>
            </w:r>
          </w:p>
        </w:tc>
        <w:tc>
          <w:tcPr>
            <w:tcW w:w="1134" w:type="dxa"/>
          </w:tcPr>
          <w:p w:rsidR="00D061DF" w:rsidRDefault="00392196" w:rsidP="00A07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58,2</w:t>
            </w:r>
          </w:p>
        </w:tc>
        <w:tc>
          <w:tcPr>
            <w:tcW w:w="992" w:type="dxa"/>
          </w:tcPr>
          <w:p w:rsidR="00D061DF" w:rsidRPr="00A82257" w:rsidRDefault="00392196" w:rsidP="00A073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4E60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134" w:type="dxa"/>
          </w:tcPr>
          <w:p w:rsidR="00D061DF" w:rsidRDefault="00D061DF" w:rsidP="00A07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061DF" w:rsidRDefault="00D061DF" w:rsidP="00A07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061DF" w:rsidRDefault="00D061DF" w:rsidP="00A07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061DF" w:rsidRDefault="00D061DF" w:rsidP="00A07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061DF" w:rsidRDefault="008D76B6" w:rsidP="00A07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4400,00</w:t>
            </w:r>
          </w:p>
        </w:tc>
        <w:tc>
          <w:tcPr>
            <w:tcW w:w="1418" w:type="dxa"/>
          </w:tcPr>
          <w:p w:rsidR="00D061DF" w:rsidRPr="00C433BD" w:rsidRDefault="00D061DF" w:rsidP="00A07354">
            <w:pPr>
              <w:rPr>
                <w:rFonts w:ascii="Times New Roman" w:hAnsi="Times New Roman" w:cs="Times New Roman"/>
              </w:rPr>
            </w:pPr>
          </w:p>
        </w:tc>
      </w:tr>
      <w:tr w:rsidR="00887FC6" w:rsidRPr="00C433BD" w:rsidTr="003A75AC">
        <w:trPr>
          <w:trHeight w:val="273"/>
        </w:trPr>
        <w:tc>
          <w:tcPr>
            <w:tcW w:w="15735" w:type="dxa"/>
            <w:gridSpan w:val="13"/>
          </w:tcPr>
          <w:p w:rsidR="00887FC6" w:rsidRPr="004A1FAB" w:rsidRDefault="00887FC6" w:rsidP="00887F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1F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Совет Балаклавского МО</w:t>
            </w:r>
          </w:p>
        </w:tc>
      </w:tr>
      <w:tr w:rsidR="00887FC6" w:rsidRPr="00C433BD" w:rsidTr="00392196">
        <w:trPr>
          <w:trHeight w:val="273"/>
        </w:trPr>
        <w:tc>
          <w:tcPr>
            <w:tcW w:w="567" w:type="dxa"/>
          </w:tcPr>
          <w:p w:rsidR="00887FC6" w:rsidRPr="00C433BD" w:rsidRDefault="00887FC6" w:rsidP="00887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60" w:type="dxa"/>
          </w:tcPr>
          <w:p w:rsidR="00887FC6" w:rsidRPr="00C433BD" w:rsidRDefault="00CF4E60" w:rsidP="00887FC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Дербенева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Е.С.</w:t>
            </w:r>
          </w:p>
        </w:tc>
        <w:tc>
          <w:tcPr>
            <w:tcW w:w="1134" w:type="dxa"/>
          </w:tcPr>
          <w:p w:rsidR="00887FC6" w:rsidRDefault="00887FC6" w:rsidP="00887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  <w:p w:rsidR="00887FC6" w:rsidRPr="00C433BD" w:rsidRDefault="00887FC6" w:rsidP="00887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Совета Балаклавского МО</w:t>
            </w:r>
          </w:p>
        </w:tc>
        <w:tc>
          <w:tcPr>
            <w:tcW w:w="992" w:type="dxa"/>
          </w:tcPr>
          <w:p w:rsidR="00887FC6" w:rsidRPr="00C433BD" w:rsidRDefault="00887FC6" w:rsidP="00887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</w:tcPr>
          <w:p w:rsidR="00887FC6" w:rsidRPr="00C433BD" w:rsidRDefault="007C0198" w:rsidP="00887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</w:t>
            </w:r>
            <w:r w:rsidR="00887FC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887FC6" w:rsidRPr="00C433BD" w:rsidRDefault="00887FC6" w:rsidP="00887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71,0</w:t>
            </w:r>
          </w:p>
        </w:tc>
        <w:tc>
          <w:tcPr>
            <w:tcW w:w="992" w:type="dxa"/>
          </w:tcPr>
          <w:p w:rsidR="00887FC6" w:rsidRDefault="00887FC6" w:rsidP="00887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887FC6" w:rsidRPr="00C433BD" w:rsidRDefault="00887FC6" w:rsidP="00887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7FC6" w:rsidRPr="00C433BD" w:rsidRDefault="00887FC6" w:rsidP="00887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7FC6" w:rsidRPr="00C433BD" w:rsidRDefault="00887FC6" w:rsidP="00887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87FC6" w:rsidRPr="00C433BD" w:rsidRDefault="00887FC6" w:rsidP="00887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87FC6" w:rsidRDefault="00887FC6" w:rsidP="00887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887FC6" w:rsidRPr="009D2363" w:rsidRDefault="00887FC6" w:rsidP="00887FC6">
            <w:pPr>
              <w:rPr>
                <w:rFonts w:ascii="Times New Roman" w:hAnsi="Times New Roman" w:cs="Times New Roman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lang w:val="en-US"/>
              </w:rPr>
              <w:t>KIA</w:t>
            </w:r>
            <w:r w:rsidRPr="009D2363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Picanto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 2008г.</w:t>
            </w:r>
          </w:p>
        </w:tc>
        <w:tc>
          <w:tcPr>
            <w:tcW w:w="1275" w:type="dxa"/>
          </w:tcPr>
          <w:p w:rsidR="00887FC6" w:rsidRPr="00C433BD" w:rsidRDefault="00E1236E" w:rsidP="00887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701634,72</w:t>
            </w:r>
          </w:p>
        </w:tc>
        <w:tc>
          <w:tcPr>
            <w:tcW w:w="1418" w:type="dxa"/>
          </w:tcPr>
          <w:p w:rsidR="00887FC6" w:rsidRPr="00C433BD" w:rsidRDefault="00887FC6" w:rsidP="00887FC6">
            <w:pPr>
              <w:rPr>
                <w:rFonts w:ascii="Times New Roman" w:hAnsi="Times New Roman" w:cs="Times New Roman"/>
              </w:rPr>
            </w:pPr>
          </w:p>
        </w:tc>
      </w:tr>
      <w:tr w:rsidR="00887FC6" w:rsidRPr="00C433BD" w:rsidTr="00392196">
        <w:trPr>
          <w:trHeight w:val="2221"/>
        </w:trPr>
        <w:tc>
          <w:tcPr>
            <w:tcW w:w="567" w:type="dxa"/>
          </w:tcPr>
          <w:p w:rsidR="00887FC6" w:rsidRPr="00C433BD" w:rsidRDefault="00887FC6" w:rsidP="00887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87FC6" w:rsidRPr="00C433BD" w:rsidRDefault="00887FC6" w:rsidP="00887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134" w:type="dxa"/>
          </w:tcPr>
          <w:p w:rsidR="00887FC6" w:rsidRPr="00C433BD" w:rsidRDefault="00887FC6" w:rsidP="00887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87FC6" w:rsidRDefault="00887FC6" w:rsidP="00887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887FC6" w:rsidRDefault="00887FC6" w:rsidP="00887FC6">
            <w:pPr>
              <w:rPr>
                <w:rFonts w:ascii="Times New Roman" w:hAnsi="Times New Roman" w:cs="Times New Roman"/>
              </w:rPr>
            </w:pPr>
          </w:p>
          <w:p w:rsidR="00887FC6" w:rsidRDefault="00887FC6" w:rsidP="00887FC6">
            <w:pPr>
              <w:rPr>
                <w:rFonts w:ascii="Times New Roman" w:hAnsi="Times New Roman" w:cs="Times New Roman"/>
              </w:rPr>
            </w:pPr>
          </w:p>
          <w:p w:rsidR="00887FC6" w:rsidRPr="00C433BD" w:rsidRDefault="00887FC6" w:rsidP="00887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</w:tcPr>
          <w:p w:rsidR="00887FC6" w:rsidRDefault="00887FC6" w:rsidP="00887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887FC6" w:rsidRDefault="00887FC6" w:rsidP="00887FC6">
            <w:pPr>
              <w:rPr>
                <w:rFonts w:ascii="Times New Roman" w:hAnsi="Times New Roman" w:cs="Times New Roman"/>
              </w:rPr>
            </w:pPr>
          </w:p>
          <w:p w:rsidR="00887FC6" w:rsidRDefault="00887FC6" w:rsidP="00887FC6">
            <w:pPr>
              <w:rPr>
                <w:rFonts w:ascii="Times New Roman" w:hAnsi="Times New Roman" w:cs="Times New Roman"/>
              </w:rPr>
            </w:pPr>
          </w:p>
          <w:p w:rsidR="00887FC6" w:rsidRDefault="00887FC6" w:rsidP="00887FC6">
            <w:pPr>
              <w:rPr>
                <w:rFonts w:ascii="Times New Roman" w:hAnsi="Times New Roman" w:cs="Times New Roman"/>
              </w:rPr>
            </w:pPr>
          </w:p>
          <w:p w:rsidR="00887FC6" w:rsidRPr="00C433BD" w:rsidRDefault="007C0198" w:rsidP="00887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</w:t>
            </w:r>
            <w:r w:rsidR="00887FC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887FC6" w:rsidRDefault="007C0198" w:rsidP="00887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</w:t>
            </w:r>
            <w:r w:rsidR="00887FC6">
              <w:rPr>
                <w:rFonts w:ascii="Times New Roman" w:hAnsi="Times New Roman" w:cs="Times New Roman"/>
              </w:rPr>
              <w:t>,0</w:t>
            </w:r>
          </w:p>
          <w:p w:rsidR="00887FC6" w:rsidRDefault="00887FC6" w:rsidP="00887FC6">
            <w:pPr>
              <w:rPr>
                <w:rFonts w:ascii="Times New Roman" w:hAnsi="Times New Roman" w:cs="Times New Roman"/>
              </w:rPr>
            </w:pPr>
          </w:p>
          <w:p w:rsidR="00887FC6" w:rsidRDefault="00887FC6" w:rsidP="00887FC6">
            <w:pPr>
              <w:rPr>
                <w:rFonts w:ascii="Times New Roman" w:hAnsi="Times New Roman" w:cs="Times New Roman"/>
              </w:rPr>
            </w:pPr>
          </w:p>
          <w:p w:rsidR="00887FC6" w:rsidRDefault="00887FC6" w:rsidP="00887FC6">
            <w:pPr>
              <w:rPr>
                <w:rFonts w:ascii="Times New Roman" w:hAnsi="Times New Roman" w:cs="Times New Roman"/>
              </w:rPr>
            </w:pPr>
          </w:p>
          <w:p w:rsidR="00887FC6" w:rsidRDefault="00887FC6" w:rsidP="00887FC6">
            <w:pPr>
              <w:rPr>
                <w:rFonts w:ascii="Times New Roman" w:hAnsi="Times New Roman" w:cs="Times New Roman"/>
              </w:rPr>
            </w:pPr>
          </w:p>
          <w:p w:rsidR="00887FC6" w:rsidRPr="00C433BD" w:rsidRDefault="00887FC6" w:rsidP="00887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71,0</w:t>
            </w:r>
          </w:p>
        </w:tc>
        <w:tc>
          <w:tcPr>
            <w:tcW w:w="992" w:type="dxa"/>
          </w:tcPr>
          <w:p w:rsidR="00887FC6" w:rsidRDefault="00887FC6" w:rsidP="00887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887FC6" w:rsidRDefault="00887FC6" w:rsidP="00887FC6">
            <w:pPr>
              <w:rPr>
                <w:rFonts w:ascii="Times New Roman" w:hAnsi="Times New Roman" w:cs="Times New Roman"/>
              </w:rPr>
            </w:pPr>
          </w:p>
          <w:p w:rsidR="00887FC6" w:rsidRDefault="00887FC6" w:rsidP="00887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887FC6" w:rsidRPr="00C433BD" w:rsidRDefault="00887FC6" w:rsidP="00887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7FC6" w:rsidRPr="00C433BD" w:rsidRDefault="00887FC6" w:rsidP="00887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7FC6" w:rsidRPr="00C433BD" w:rsidRDefault="00887FC6" w:rsidP="00887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87FC6" w:rsidRPr="00C433BD" w:rsidRDefault="00887FC6" w:rsidP="00887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87FC6" w:rsidRDefault="00887FC6" w:rsidP="00887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887FC6" w:rsidRDefault="007C0198" w:rsidP="00887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КИА </w:t>
            </w:r>
            <w:r>
              <w:rPr>
                <w:rFonts w:ascii="Times New Roman" w:hAnsi="Times New Roman" w:cs="Times New Roman"/>
                <w:lang w:val="en-US"/>
              </w:rPr>
              <w:t>JD</w:t>
            </w:r>
            <w:r w:rsidRPr="00E578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Ceed</w:t>
            </w:r>
            <w:proofErr w:type="spellEnd"/>
            <w:r w:rsidR="00887FC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2017</w:t>
            </w:r>
          </w:p>
          <w:p w:rsidR="007C0198" w:rsidRDefault="007C0198" w:rsidP="00887FC6">
            <w:pPr>
              <w:rPr>
                <w:rFonts w:ascii="Times New Roman" w:hAnsi="Times New Roman" w:cs="Times New Roman"/>
              </w:rPr>
            </w:pPr>
          </w:p>
          <w:p w:rsidR="007C0198" w:rsidRPr="00C433BD" w:rsidRDefault="007C0198" w:rsidP="00887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2108, 1989</w:t>
            </w:r>
          </w:p>
        </w:tc>
        <w:tc>
          <w:tcPr>
            <w:tcW w:w="1275" w:type="dxa"/>
          </w:tcPr>
          <w:p w:rsidR="00887FC6" w:rsidRPr="00C433BD" w:rsidRDefault="00E1236E" w:rsidP="00887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13645,16</w:t>
            </w:r>
          </w:p>
        </w:tc>
        <w:tc>
          <w:tcPr>
            <w:tcW w:w="1418" w:type="dxa"/>
          </w:tcPr>
          <w:p w:rsidR="00887FC6" w:rsidRPr="00C433BD" w:rsidRDefault="00887FC6" w:rsidP="00887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основании договора дарения</w:t>
            </w:r>
          </w:p>
        </w:tc>
      </w:tr>
    </w:tbl>
    <w:p w:rsidR="00E4637F" w:rsidRPr="00E4637F" w:rsidRDefault="00E4637F" w:rsidP="00E4637F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E4637F" w:rsidRPr="00E4637F" w:rsidSect="006B1241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37F"/>
    <w:rsid w:val="00074C33"/>
    <w:rsid w:val="000B2B3A"/>
    <w:rsid w:val="00112906"/>
    <w:rsid w:val="00143302"/>
    <w:rsid w:val="002055D8"/>
    <w:rsid w:val="002070B3"/>
    <w:rsid w:val="00212BF4"/>
    <w:rsid w:val="00216800"/>
    <w:rsid w:val="002903B8"/>
    <w:rsid w:val="002D3B53"/>
    <w:rsid w:val="002F7BEE"/>
    <w:rsid w:val="00305445"/>
    <w:rsid w:val="0032574D"/>
    <w:rsid w:val="00357A0B"/>
    <w:rsid w:val="00385551"/>
    <w:rsid w:val="00392196"/>
    <w:rsid w:val="003A75AC"/>
    <w:rsid w:val="003B0877"/>
    <w:rsid w:val="003E3C11"/>
    <w:rsid w:val="0040580E"/>
    <w:rsid w:val="00413533"/>
    <w:rsid w:val="0046579D"/>
    <w:rsid w:val="00476CC8"/>
    <w:rsid w:val="00490C66"/>
    <w:rsid w:val="004977F6"/>
    <w:rsid w:val="004A1FAB"/>
    <w:rsid w:val="004A33B2"/>
    <w:rsid w:val="004B4DFA"/>
    <w:rsid w:val="004F4AC9"/>
    <w:rsid w:val="00556F99"/>
    <w:rsid w:val="00557E14"/>
    <w:rsid w:val="00562338"/>
    <w:rsid w:val="005F322D"/>
    <w:rsid w:val="0063665D"/>
    <w:rsid w:val="006A4E80"/>
    <w:rsid w:val="006B1241"/>
    <w:rsid w:val="006E7E26"/>
    <w:rsid w:val="007057AD"/>
    <w:rsid w:val="00712577"/>
    <w:rsid w:val="007236DB"/>
    <w:rsid w:val="00731152"/>
    <w:rsid w:val="00751C1F"/>
    <w:rsid w:val="007C0198"/>
    <w:rsid w:val="007E39CF"/>
    <w:rsid w:val="007F6333"/>
    <w:rsid w:val="00810A93"/>
    <w:rsid w:val="00816767"/>
    <w:rsid w:val="00866678"/>
    <w:rsid w:val="0088681D"/>
    <w:rsid w:val="00887FC6"/>
    <w:rsid w:val="008A79C4"/>
    <w:rsid w:val="008B5764"/>
    <w:rsid w:val="008C23A7"/>
    <w:rsid w:val="008D76B6"/>
    <w:rsid w:val="009071C8"/>
    <w:rsid w:val="009D2363"/>
    <w:rsid w:val="009E6315"/>
    <w:rsid w:val="00A07354"/>
    <w:rsid w:val="00A129E5"/>
    <w:rsid w:val="00A1484F"/>
    <w:rsid w:val="00A37B10"/>
    <w:rsid w:val="00A761F7"/>
    <w:rsid w:val="00A82257"/>
    <w:rsid w:val="00AD608B"/>
    <w:rsid w:val="00AE4178"/>
    <w:rsid w:val="00B27C68"/>
    <w:rsid w:val="00BC26CD"/>
    <w:rsid w:val="00BE123F"/>
    <w:rsid w:val="00C31643"/>
    <w:rsid w:val="00C433BD"/>
    <w:rsid w:val="00CB2F3C"/>
    <w:rsid w:val="00CE2101"/>
    <w:rsid w:val="00CF4E60"/>
    <w:rsid w:val="00D061DF"/>
    <w:rsid w:val="00D57A0C"/>
    <w:rsid w:val="00D754E2"/>
    <w:rsid w:val="00DB0DD0"/>
    <w:rsid w:val="00E1236E"/>
    <w:rsid w:val="00E15135"/>
    <w:rsid w:val="00E4637F"/>
    <w:rsid w:val="00E578D0"/>
    <w:rsid w:val="00F06128"/>
    <w:rsid w:val="00F3093D"/>
    <w:rsid w:val="00F62A87"/>
    <w:rsid w:val="00F96A6D"/>
    <w:rsid w:val="00FD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F7AA30-126D-4940-BA77-6FAFA31E2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6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578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12</Pages>
  <Words>1325</Words>
  <Characters>7554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Karolina</cp:lastModifiedBy>
  <cp:revision>11</cp:revision>
  <dcterms:created xsi:type="dcterms:W3CDTF">2021-05-12T07:04:00Z</dcterms:created>
  <dcterms:modified xsi:type="dcterms:W3CDTF">2021-05-17T06:20:00Z</dcterms:modified>
</cp:coreProperties>
</file>