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99" w:rsidRDefault="00E4637F" w:rsidP="008C23A7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4A1FAB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</w:t>
      </w:r>
      <w:proofErr w:type="gramStart"/>
      <w:r w:rsidRPr="004A1FAB">
        <w:rPr>
          <w:rFonts w:ascii="Times New Roman" w:hAnsi="Times New Roman" w:cs="Times New Roman"/>
          <w:sz w:val="24"/>
          <w:szCs w:val="24"/>
        </w:rPr>
        <w:t>ИМУЩЕСТВЕННОГО  ХАРАКТЕРА</w:t>
      </w:r>
      <w:proofErr w:type="gramEnd"/>
      <w:r w:rsidR="00CB2F3C" w:rsidRPr="004A1FAB">
        <w:rPr>
          <w:rFonts w:ascii="Times New Roman" w:hAnsi="Times New Roman" w:cs="Times New Roman"/>
          <w:sz w:val="24"/>
          <w:szCs w:val="24"/>
        </w:rPr>
        <w:t xml:space="preserve"> </w:t>
      </w:r>
      <w:r w:rsidR="004A1FAB" w:rsidRPr="004A1FAB">
        <w:rPr>
          <w:rFonts w:ascii="Times New Roman" w:hAnsi="Times New Roman" w:cs="Times New Roman"/>
          <w:sz w:val="24"/>
          <w:szCs w:val="24"/>
        </w:rPr>
        <w:t xml:space="preserve">МУНИЦИПАЛЬНЫХ СЛУЖАЩИХ и ЛИЦ, ЗАМЕЩАЮЩИХ МУНИЦИПАЛЬНЫЕ ДОЛЖНОСТИ, В ОРГАНАХ МЕСТНОГО САМОУПРАВЛЕНИЯ ВМО БАЛАКЛАВСКИЙ МО </w:t>
      </w:r>
      <w:r w:rsidR="000B352C">
        <w:rPr>
          <w:rFonts w:ascii="Times New Roman" w:hAnsi="Times New Roman" w:cs="Times New Roman"/>
          <w:sz w:val="24"/>
          <w:szCs w:val="24"/>
        </w:rPr>
        <w:t>за 2017</w:t>
      </w:r>
      <w:r w:rsidR="004A1FAB" w:rsidRPr="004A1FAB">
        <w:rPr>
          <w:rFonts w:ascii="Times New Roman" w:hAnsi="Times New Roman" w:cs="Times New Roman"/>
          <w:sz w:val="24"/>
          <w:szCs w:val="24"/>
        </w:rPr>
        <w:t>г</w:t>
      </w:r>
      <w:r w:rsidR="004A1FAB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1305"/>
        <w:gridCol w:w="1418"/>
        <w:gridCol w:w="992"/>
        <w:gridCol w:w="1418"/>
        <w:gridCol w:w="1134"/>
        <w:gridCol w:w="992"/>
        <w:gridCol w:w="1134"/>
        <w:gridCol w:w="1134"/>
        <w:gridCol w:w="1559"/>
        <w:gridCol w:w="1418"/>
        <w:gridCol w:w="1275"/>
        <w:gridCol w:w="1418"/>
      </w:tblGrid>
      <w:tr w:rsidR="008C23A7" w:rsidTr="00CB2F3C">
        <w:trPr>
          <w:trHeight w:val="409"/>
        </w:trPr>
        <w:tc>
          <w:tcPr>
            <w:tcW w:w="396" w:type="dxa"/>
            <w:vMerge w:val="restart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05" w:type="dxa"/>
            <w:vMerge w:val="restart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8C23A7" w:rsidRPr="00E4637F" w:rsidRDefault="008C23A7" w:rsidP="00CB2F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Деклари</w:t>
            </w:r>
            <w:proofErr w:type="spellEnd"/>
          </w:p>
          <w:p w:rsidR="00C433BD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33BD" w:rsidTr="00CB2F3C">
        <w:trPr>
          <w:trHeight w:val="371"/>
        </w:trPr>
        <w:tc>
          <w:tcPr>
            <w:tcW w:w="396" w:type="dxa"/>
            <w:vMerge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C23A7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8C23A7" w:rsidRPr="00E4637F" w:rsidRDefault="00CB2F3C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="008C23A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34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8C23A7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8C23A7" w:rsidRPr="00E4637F" w:rsidRDefault="00CB2F3C" w:rsidP="008C2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</w:t>
            </w:r>
            <w:r w:rsidR="008C23A7"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3A7" w:rsidRPr="00E4637F" w:rsidRDefault="008C23A7" w:rsidP="008C23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D92388">
        <w:trPr>
          <w:trHeight w:val="273"/>
        </w:trPr>
        <w:tc>
          <w:tcPr>
            <w:tcW w:w="15593" w:type="dxa"/>
            <w:gridSpan w:val="13"/>
          </w:tcPr>
          <w:p w:rsidR="00A82257" w:rsidRPr="00A82257" w:rsidRDefault="00A82257" w:rsidP="00A82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1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Местная администрация ВМО Балаклавского МО</w:t>
            </w:r>
          </w:p>
        </w:tc>
      </w:tr>
      <w:tr w:rsidR="00C433BD" w:rsidRPr="00C433BD" w:rsidTr="00CB2F3C">
        <w:trPr>
          <w:trHeight w:val="273"/>
        </w:trPr>
        <w:tc>
          <w:tcPr>
            <w:tcW w:w="396" w:type="dxa"/>
          </w:tcPr>
          <w:p w:rsidR="008C23A7" w:rsidRPr="00CB2F3C" w:rsidRDefault="00C433BD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5" w:type="dxa"/>
          </w:tcPr>
          <w:p w:rsidR="008C23A7" w:rsidRPr="00C433BD" w:rsidRDefault="006A4E80" w:rsidP="000B3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</w:t>
            </w:r>
            <w:r w:rsidR="00C433BD">
              <w:rPr>
                <w:rFonts w:ascii="Times New Roman" w:hAnsi="Times New Roman" w:cs="Times New Roman"/>
              </w:rPr>
              <w:t>ошкин</w:t>
            </w:r>
            <w:proofErr w:type="spellEnd"/>
            <w:r w:rsidR="00C433BD">
              <w:rPr>
                <w:rFonts w:ascii="Times New Roman" w:hAnsi="Times New Roman" w:cs="Times New Roman"/>
              </w:rPr>
              <w:t xml:space="preserve"> Е</w:t>
            </w:r>
            <w:r w:rsidR="000B352C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418" w:type="dxa"/>
          </w:tcPr>
          <w:p w:rsidR="008C23A7" w:rsidRPr="00C433BD" w:rsidRDefault="00557E14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местной администрации</w:t>
            </w:r>
          </w:p>
        </w:tc>
        <w:tc>
          <w:tcPr>
            <w:tcW w:w="992" w:type="dxa"/>
          </w:tcPr>
          <w:p w:rsidR="008C23A7" w:rsidRPr="00C433BD" w:rsidRDefault="00C433BD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8C23A7" w:rsidRPr="00C433BD" w:rsidRDefault="00C433BD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8C23A7" w:rsidRPr="00C433BD" w:rsidRDefault="00C433BD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92" w:type="dxa"/>
          </w:tcPr>
          <w:p w:rsidR="008C23A7" w:rsidRPr="00C433BD" w:rsidRDefault="008C23A7" w:rsidP="00C433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8C23A7" w:rsidRPr="00C433BD" w:rsidRDefault="007057AD" w:rsidP="00BC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6A4E80">
              <w:rPr>
                <w:rFonts w:ascii="Times New Roman" w:hAnsi="Times New Roman" w:cs="Times New Roman"/>
              </w:rPr>
              <w:t xml:space="preserve"> (1/2)</w:t>
            </w:r>
          </w:p>
        </w:tc>
        <w:tc>
          <w:tcPr>
            <w:tcW w:w="1134" w:type="dxa"/>
          </w:tcPr>
          <w:p w:rsidR="008C23A7" w:rsidRPr="00C433BD" w:rsidRDefault="00A82257" w:rsidP="00BC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59" w:type="dxa"/>
          </w:tcPr>
          <w:p w:rsidR="008C23A7" w:rsidRPr="00C433BD" w:rsidRDefault="00112906" w:rsidP="00BC2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8C23A7" w:rsidRPr="00BC26CD" w:rsidRDefault="00C433BD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BC26CD">
              <w:rPr>
                <w:rFonts w:ascii="Times New Roman" w:hAnsi="Times New Roman" w:cs="Times New Roman"/>
              </w:rPr>
              <w:t xml:space="preserve"> QASHQAI</w:t>
            </w:r>
            <w:r w:rsidR="00BC26CD">
              <w:t>,</w:t>
            </w:r>
            <w:r w:rsidRPr="00BC26CD">
              <w:t xml:space="preserve"> </w:t>
            </w:r>
            <w:r w:rsidRPr="00BC26CD">
              <w:rPr>
                <w:rFonts w:ascii="Times New Roman" w:hAnsi="Times New Roman" w:cs="Times New Roman"/>
              </w:rPr>
              <w:t>2008</w:t>
            </w:r>
            <w:r w:rsidR="00BC26CD" w:rsidRPr="00BC26C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5" w:type="dxa"/>
          </w:tcPr>
          <w:p w:rsidR="008C23A7" w:rsidRDefault="00C433BD" w:rsidP="00C43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1089300,00</w:t>
            </w:r>
          </w:p>
          <w:p w:rsidR="00C433BD" w:rsidRPr="00C433BD" w:rsidRDefault="00C433BD" w:rsidP="00C43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7057AD" w:rsidRPr="00C433BD" w:rsidTr="00CB2F3C">
        <w:trPr>
          <w:trHeight w:val="900"/>
        </w:trPr>
        <w:tc>
          <w:tcPr>
            <w:tcW w:w="396" w:type="dxa"/>
          </w:tcPr>
          <w:p w:rsidR="007057AD" w:rsidRPr="00CB2F3C" w:rsidRDefault="00BC26CD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05" w:type="dxa"/>
          </w:tcPr>
          <w:p w:rsidR="007057AD" w:rsidRDefault="00866678" w:rsidP="000B3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</w:t>
            </w:r>
            <w:r w:rsidR="000B352C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418" w:type="dxa"/>
          </w:tcPr>
          <w:p w:rsidR="007057AD" w:rsidRDefault="00866678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МА ВМО Балаклавского МО</w:t>
            </w:r>
          </w:p>
        </w:tc>
        <w:tc>
          <w:tcPr>
            <w:tcW w:w="992" w:type="dxa"/>
          </w:tcPr>
          <w:p w:rsidR="007057AD" w:rsidRPr="00C433BD" w:rsidRDefault="00866678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7057AD" w:rsidRPr="00C433BD" w:rsidRDefault="00866678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7057AD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7057AD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</w:t>
            </w:r>
            <w:r w:rsidR="00112906">
              <w:rPr>
                <w:rFonts w:ascii="Times New Roman" w:hAnsi="Times New Roman" w:cs="Times New Roman"/>
              </w:rPr>
              <w:t>йская Федерация</w:t>
            </w:r>
          </w:p>
        </w:tc>
        <w:tc>
          <w:tcPr>
            <w:tcW w:w="1134" w:type="dxa"/>
          </w:tcPr>
          <w:p w:rsidR="007057AD" w:rsidRDefault="007057AD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57AD" w:rsidRDefault="007057AD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057AD" w:rsidRDefault="007057AD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AD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57A0B" w:rsidRPr="00357A0B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357A0B">
              <w:rPr>
                <w:rFonts w:ascii="Times New Roman" w:hAnsi="Times New Roman" w:cs="Times New Roman"/>
              </w:rPr>
              <w:t xml:space="preserve"> 1.6 </w:t>
            </w:r>
            <w:r>
              <w:rPr>
                <w:rFonts w:ascii="Times New Roman" w:hAnsi="Times New Roman" w:cs="Times New Roman"/>
                <w:lang w:val="en-US"/>
              </w:rPr>
              <w:t>XL</w:t>
            </w:r>
            <w:r>
              <w:rPr>
                <w:rFonts w:ascii="Times New Roman" w:hAnsi="Times New Roman" w:cs="Times New Roman"/>
              </w:rPr>
              <w:t>,1999г.</w:t>
            </w:r>
          </w:p>
        </w:tc>
        <w:tc>
          <w:tcPr>
            <w:tcW w:w="1275" w:type="dxa"/>
          </w:tcPr>
          <w:p w:rsidR="007057AD" w:rsidRDefault="00866678" w:rsidP="008666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1901849,00</w:t>
            </w:r>
          </w:p>
          <w:p w:rsidR="00866678" w:rsidRDefault="00866678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57AD" w:rsidRPr="00C433BD" w:rsidRDefault="007057AD" w:rsidP="00357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3BD" w:rsidRPr="00C433BD" w:rsidTr="00CB2F3C">
        <w:trPr>
          <w:trHeight w:val="273"/>
        </w:trPr>
        <w:tc>
          <w:tcPr>
            <w:tcW w:w="396" w:type="dxa"/>
          </w:tcPr>
          <w:p w:rsidR="008C23A7" w:rsidRPr="00CB2F3C" w:rsidRDefault="008C23A7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3A7" w:rsidRPr="00C433BD" w:rsidRDefault="008C23A7" w:rsidP="0035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140129,00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C433BD" w:rsidRPr="00C433BD" w:rsidTr="00CB2F3C">
        <w:trPr>
          <w:trHeight w:val="273"/>
        </w:trPr>
        <w:tc>
          <w:tcPr>
            <w:tcW w:w="396" w:type="dxa"/>
          </w:tcPr>
          <w:p w:rsidR="008C23A7" w:rsidRPr="00CB2F3C" w:rsidRDefault="008C23A7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C23A7" w:rsidRPr="00C433BD" w:rsidRDefault="008C23A7" w:rsidP="00357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C23A7" w:rsidRPr="00C433BD" w:rsidRDefault="00357A0B" w:rsidP="00357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C23A7" w:rsidRPr="00C433BD" w:rsidRDefault="008C23A7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C433BD" w:rsidRPr="00C433BD" w:rsidTr="00CB2F3C">
        <w:trPr>
          <w:trHeight w:val="273"/>
        </w:trPr>
        <w:tc>
          <w:tcPr>
            <w:tcW w:w="396" w:type="dxa"/>
          </w:tcPr>
          <w:p w:rsidR="00C433BD" w:rsidRPr="00CB2F3C" w:rsidRDefault="00357A0B" w:rsidP="008C2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5" w:type="dxa"/>
          </w:tcPr>
          <w:p w:rsidR="00C433BD" w:rsidRPr="00C433BD" w:rsidRDefault="00357A0B" w:rsidP="000B3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Руденко В</w:t>
            </w:r>
            <w:r w:rsidR="000B352C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418" w:type="dxa"/>
          </w:tcPr>
          <w:p w:rsidR="00C433BD" w:rsidRPr="00C433BD" w:rsidRDefault="00357A0B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благоустройству МА ВМО </w:t>
            </w:r>
            <w:r>
              <w:rPr>
                <w:rFonts w:ascii="Times New Roman" w:hAnsi="Times New Roman" w:cs="Times New Roman"/>
              </w:rPr>
              <w:lastRenderedPageBreak/>
              <w:t>Балаклавского МО</w:t>
            </w:r>
          </w:p>
        </w:tc>
        <w:tc>
          <w:tcPr>
            <w:tcW w:w="992" w:type="dxa"/>
          </w:tcPr>
          <w:p w:rsidR="00C433BD" w:rsidRPr="00C433BD" w:rsidRDefault="00074C33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1418" w:type="dxa"/>
          </w:tcPr>
          <w:p w:rsidR="00C433BD" w:rsidRPr="00C433BD" w:rsidRDefault="00074C33" w:rsidP="008C2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433BD" w:rsidRDefault="00074C33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</w:t>
            </w:r>
          </w:p>
          <w:p w:rsidR="00074C33" w:rsidRPr="00C433BD" w:rsidRDefault="00074C33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33BD" w:rsidRPr="00C433BD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C433BD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C433BD" w:rsidRDefault="00A82257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A82257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6B1241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CB2F3C" w:rsidRDefault="00CB2F3C" w:rsidP="00074C33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112906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B2F3C" w:rsidRDefault="00CB2F3C" w:rsidP="00CB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433BD" w:rsidRPr="00074C33" w:rsidRDefault="00074C33" w:rsidP="00074C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275" w:type="dxa"/>
          </w:tcPr>
          <w:p w:rsidR="00C433BD" w:rsidRDefault="00074C33" w:rsidP="00074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1294635,00</w:t>
            </w:r>
          </w:p>
          <w:p w:rsidR="00074C33" w:rsidRPr="00C433BD" w:rsidRDefault="00074C33" w:rsidP="008C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3BD" w:rsidRPr="00C433BD" w:rsidRDefault="00C433BD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6B1241" w:rsidRPr="00C433BD" w:rsidTr="00CB2F3C">
        <w:trPr>
          <w:trHeight w:val="273"/>
        </w:trPr>
        <w:tc>
          <w:tcPr>
            <w:tcW w:w="396" w:type="dxa"/>
          </w:tcPr>
          <w:p w:rsidR="006B1241" w:rsidRPr="002070B3" w:rsidRDefault="006B1241" w:rsidP="006B1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6B1241" w:rsidRPr="00C433BD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992" w:type="dxa"/>
          </w:tcPr>
          <w:p w:rsidR="006B1241" w:rsidRPr="00C433BD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</w:tcPr>
          <w:p w:rsidR="006B1241" w:rsidRDefault="00A82257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</w:p>
          <w:p w:rsidR="006B1241" w:rsidRPr="006B1241" w:rsidRDefault="00A82257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6B1241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6B1241" w:rsidRPr="006B1241" w:rsidRDefault="00112906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277764,00</w:t>
            </w:r>
          </w:p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</w:tr>
      <w:tr w:rsidR="006B1241" w:rsidRPr="00C433BD" w:rsidTr="00CB2F3C">
        <w:trPr>
          <w:trHeight w:val="273"/>
        </w:trPr>
        <w:tc>
          <w:tcPr>
            <w:tcW w:w="396" w:type="dxa"/>
          </w:tcPr>
          <w:p w:rsidR="006B1241" w:rsidRPr="00CB2F3C" w:rsidRDefault="006B1241" w:rsidP="006B12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05" w:type="dxa"/>
          </w:tcPr>
          <w:p w:rsidR="006B1241" w:rsidRPr="00C433BD" w:rsidRDefault="006B1241" w:rsidP="000B3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Чрикян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</w:t>
            </w:r>
            <w:r w:rsidR="000B352C">
              <w:rPr>
                <w:rFonts w:ascii="Times New Roman" w:hAnsi="Times New Roman" w:cs="Times New Roman"/>
              </w:rPr>
              <w:t>.К</w:t>
            </w: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МА ВМО Балаклавского МО</w:t>
            </w:r>
          </w:p>
        </w:tc>
        <w:tc>
          <w:tcPr>
            <w:tcW w:w="992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B1241" w:rsidRPr="00C433BD" w:rsidRDefault="006B1241" w:rsidP="006366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B1241" w:rsidRPr="00C433BD" w:rsidRDefault="0063665D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B1241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559" w:type="dxa"/>
          </w:tcPr>
          <w:p w:rsidR="006B1241" w:rsidRPr="00C433BD" w:rsidRDefault="00112906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CB2F3C" w:rsidRDefault="00CB2F3C" w:rsidP="00CB2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B1241" w:rsidRPr="00CB2F3C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CB2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CB2F3C">
              <w:rPr>
                <w:rFonts w:ascii="Times New Roman" w:hAnsi="Times New Roman" w:cs="Times New Roman"/>
              </w:rPr>
              <w:t>,</w:t>
            </w:r>
          </w:p>
          <w:p w:rsidR="006B1241" w:rsidRPr="006B1241" w:rsidRDefault="006B1241" w:rsidP="006B1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</w:t>
            </w:r>
          </w:p>
        </w:tc>
        <w:tc>
          <w:tcPr>
            <w:tcW w:w="1275" w:type="dxa"/>
          </w:tcPr>
          <w:p w:rsidR="006B1241" w:rsidRDefault="006B1241" w:rsidP="006B12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716226,00</w:t>
            </w:r>
          </w:p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B1241" w:rsidRPr="00C433BD" w:rsidRDefault="006B1241" w:rsidP="006B1241">
            <w:pPr>
              <w:rPr>
                <w:rFonts w:ascii="Times New Roman" w:hAnsi="Times New Roman" w:cs="Times New Roman"/>
              </w:rPr>
            </w:pPr>
          </w:p>
        </w:tc>
      </w:tr>
      <w:tr w:rsidR="0063665D" w:rsidRPr="00C433BD" w:rsidTr="00CB2F3C">
        <w:trPr>
          <w:trHeight w:val="273"/>
        </w:trPr>
        <w:tc>
          <w:tcPr>
            <w:tcW w:w="396" w:type="dxa"/>
          </w:tcPr>
          <w:p w:rsidR="0063665D" w:rsidRPr="00CB2F3C" w:rsidRDefault="0063665D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665D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63665D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559" w:type="dxa"/>
          </w:tcPr>
          <w:p w:rsidR="0063665D" w:rsidRPr="00C433BD" w:rsidRDefault="00112906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63665D" w:rsidRPr="00C433BD" w:rsidRDefault="0040580E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3665D" w:rsidRPr="00C433BD" w:rsidRDefault="0063665D" w:rsidP="00636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690951,00</w:t>
            </w:r>
          </w:p>
        </w:tc>
        <w:tc>
          <w:tcPr>
            <w:tcW w:w="1418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63665D" w:rsidRPr="00C433BD" w:rsidTr="00CB2F3C">
        <w:trPr>
          <w:trHeight w:val="273"/>
        </w:trPr>
        <w:tc>
          <w:tcPr>
            <w:tcW w:w="396" w:type="dxa"/>
          </w:tcPr>
          <w:p w:rsidR="0063665D" w:rsidRPr="00CB2F3C" w:rsidRDefault="0063665D" w:rsidP="006366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5" w:type="dxa"/>
          </w:tcPr>
          <w:p w:rsidR="0063665D" w:rsidRPr="00C433BD" w:rsidRDefault="0063665D" w:rsidP="000B3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  <w:r w:rsidR="000B352C">
              <w:rPr>
                <w:rFonts w:ascii="Times New Roman" w:hAnsi="Times New Roman" w:cs="Times New Roman"/>
              </w:rPr>
              <w:t>.Л.</w:t>
            </w:r>
          </w:p>
        </w:tc>
        <w:tc>
          <w:tcPr>
            <w:tcW w:w="1418" w:type="dxa"/>
          </w:tcPr>
          <w:p w:rsidR="0063665D" w:rsidRPr="00C433BD" w:rsidRDefault="0040580E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юридического отдела МА ВМО Балаклавского МО</w:t>
            </w:r>
          </w:p>
        </w:tc>
        <w:tc>
          <w:tcPr>
            <w:tcW w:w="992" w:type="dxa"/>
          </w:tcPr>
          <w:p w:rsidR="0063665D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3665D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665D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3665D" w:rsidRPr="00C433BD" w:rsidRDefault="0063665D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665D" w:rsidRDefault="0040580E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580E" w:rsidRDefault="0040580E" w:rsidP="0063665D">
            <w:pPr>
              <w:rPr>
                <w:rFonts w:ascii="Times New Roman" w:hAnsi="Times New Roman" w:cs="Times New Roman"/>
              </w:rPr>
            </w:pPr>
          </w:p>
          <w:p w:rsidR="0040580E" w:rsidRPr="00C433BD" w:rsidRDefault="0040580E" w:rsidP="0063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63665D" w:rsidRDefault="00A82257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72,00</w:t>
            </w:r>
          </w:p>
        </w:tc>
        <w:tc>
          <w:tcPr>
            <w:tcW w:w="1559" w:type="dxa"/>
          </w:tcPr>
          <w:p w:rsidR="0040580E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0580E" w:rsidRPr="00C433BD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  <w:r w:rsidR="0040580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</w:tcPr>
          <w:p w:rsidR="0063665D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3665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699218,00</w:t>
            </w:r>
          </w:p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665D" w:rsidRPr="00C433BD" w:rsidRDefault="0063665D" w:rsidP="0063665D">
            <w:pPr>
              <w:rPr>
                <w:rFonts w:ascii="Times New Roman" w:hAnsi="Times New Roman" w:cs="Times New Roman"/>
              </w:rPr>
            </w:pPr>
          </w:p>
        </w:tc>
      </w:tr>
      <w:tr w:rsidR="0040580E" w:rsidRPr="00C433BD" w:rsidTr="00CB2F3C">
        <w:trPr>
          <w:trHeight w:val="273"/>
        </w:trPr>
        <w:tc>
          <w:tcPr>
            <w:tcW w:w="396" w:type="dxa"/>
          </w:tcPr>
          <w:p w:rsidR="0040580E" w:rsidRPr="00CB2F3C" w:rsidRDefault="0040580E" w:rsidP="00405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40580E" w:rsidRPr="00C433BD" w:rsidRDefault="0040580E" w:rsidP="0040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40580E" w:rsidRPr="00C433BD" w:rsidRDefault="0040580E" w:rsidP="004058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580E" w:rsidRDefault="0040580E" w:rsidP="0040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0580E" w:rsidRDefault="0040580E" w:rsidP="0040580E">
            <w:pPr>
              <w:rPr>
                <w:rFonts w:ascii="Times New Roman" w:hAnsi="Times New Roman" w:cs="Times New Roman"/>
              </w:rPr>
            </w:pPr>
          </w:p>
          <w:p w:rsidR="0040580E" w:rsidRPr="00C433BD" w:rsidRDefault="0040580E" w:rsidP="00405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40580E" w:rsidRDefault="00A82257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</w:p>
          <w:p w:rsidR="0040580E" w:rsidRPr="00C433BD" w:rsidRDefault="00A82257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59" w:type="dxa"/>
          </w:tcPr>
          <w:p w:rsidR="0040580E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0580E" w:rsidRPr="00C433BD" w:rsidRDefault="00112906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0580E" w:rsidRPr="00C433BD" w:rsidRDefault="0040580E" w:rsidP="00405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0580E" w:rsidRPr="00C433BD" w:rsidRDefault="0040580E" w:rsidP="0040580E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CB2F3C">
        <w:trPr>
          <w:trHeight w:val="273"/>
        </w:trPr>
        <w:tc>
          <w:tcPr>
            <w:tcW w:w="396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05" w:type="dxa"/>
          </w:tcPr>
          <w:p w:rsidR="007236DB" w:rsidRPr="00C433BD" w:rsidRDefault="007236DB" w:rsidP="000B3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0B352C">
              <w:rPr>
                <w:rFonts w:ascii="Times New Roman" w:hAnsi="Times New Roman" w:cs="Times New Roman"/>
              </w:rPr>
              <w:t>.Вю</w:t>
            </w:r>
            <w:proofErr w:type="spellEnd"/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МА ВМО Балаклавского МО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 w:rsidRPr="00C433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236DB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7236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236DB" w:rsidRPr="007236DB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г.</w:t>
            </w:r>
            <w:r w:rsidRPr="007236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755205,03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CB2F3C">
        <w:trPr>
          <w:trHeight w:val="273"/>
        </w:trPr>
        <w:tc>
          <w:tcPr>
            <w:tcW w:w="396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236DB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CB2F3C">
        <w:trPr>
          <w:trHeight w:val="273"/>
        </w:trPr>
        <w:tc>
          <w:tcPr>
            <w:tcW w:w="396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05" w:type="dxa"/>
          </w:tcPr>
          <w:p w:rsidR="007236DB" w:rsidRPr="00C433BD" w:rsidRDefault="007236DB" w:rsidP="000B3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Хрипко М</w:t>
            </w:r>
            <w:r w:rsidR="000B352C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</w:t>
            </w:r>
            <w:r>
              <w:rPr>
                <w:rFonts w:ascii="Times New Roman" w:hAnsi="Times New Roman" w:cs="Times New Roman"/>
              </w:rPr>
              <w:lastRenderedPageBreak/>
              <w:t>о отдела МА ВМО Балаклавского МО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418" w:type="dxa"/>
          </w:tcPr>
          <w:p w:rsidR="007236DB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(1/5)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54,4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r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236DB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768490,00</w:t>
            </w:r>
          </w:p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CB2F3C">
        <w:trPr>
          <w:trHeight w:val="273"/>
        </w:trPr>
        <w:tc>
          <w:tcPr>
            <w:tcW w:w="396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7236DB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(1/5)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992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7236DB" w:rsidRPr="00C433BD" w:rsidTr="00CB2F3C">
        <w:trPr>
          <w:trHeight w:val="273"/>
        </w:trPr>
        <w:tc>
          <w:tcPr>
            <w:tcW w:w="396" w:type="dxa"/>
          </w:tcPr>
          <w:p w:rsidR="007236DB" w:rsidRPr="00CB2F3C" w:rsidRDefault="007236DB" w:rsidP="007236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05" w:type="dxa"/>
          </w:tcPr>
          <w:p w:rsidR="007236DB" w:rsidRPr="00C433BD" w:rsidRDefault="007236DB" w:rsidP="000B3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0B352C">
              <w:rPr>
                <w:rFonts w:ascii="Times New Roman" w:hAnsi="Times New Roman" w:cs="Times New Roman"/>
              </w:rPr>
              <w:t>.Д.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сектора муниципального заказа отдела по благоустройству МА ВМО Балаклавского МО</w:t>
            </w:r>
          </w:p>
        </w:tc>
        <w:tc>
          <w:tcPr>
            <w:tcW w:w="992" w:type="dxa"/>
          </w:tcPr>
          <w:p w:rsidR="007236DB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236DB" w:rsidRPr="00C433BD" w:rsidRDefault="007236DB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6DB" w:rsidRPr="00C433BD" w:rsidRDefault="007236D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6DB" w:rsidRPr="00C433BD" w:rsidRDefault="007236D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7236DB" w:rsidRPr="00C433BD" w:rsidRDefault="007236DB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7236DB" w:rsidRPr="007236DB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7236DB" w:rsidRPr="00C433BD" w:rsidRDefault="007236DB" w:rsidP="00723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375727,00</w:t>
            </w:r>
          </w:p>
        </w:tc>
        <w:tc>
          <w:tcPr>
            <w:tcW w:w="1418" w:type="dxa"/>
          </w:tcPr>
          <w:p w:rsidR="007236DB" w:rsidRPr="00C433BD" w:rsidRDefault="007236DB" w:rsidP="007236DB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Украина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90C66" w:rsidRP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490C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Super</w:t>
            </w:r>
            <w:r w:rsidR="003257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</w:p>
          <w:p w:rsidR="00490C66" w:rsidRP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21061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493566,00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05" w:type="dxa"/>
          </w:tcPr>
          <w:p w:rsidR="00490C66" w:rsidRPr="00C433BD" w:rsidRDefault="00490C66" w:rsidP="000B3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</w:t>
            </w:r>
            <w:r w:rsidR="000B352C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инспектор организационного отдела МА ВМО Балаклавского МО</w:t>
            </w: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307838,00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2070B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700,00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</w:t>
            </w:r>
            <w:proofErr w:type="spellEnd"/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373389,00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2070B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59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5" w:type="dxa"/>
          </w:tcPr>
          <w:p w:rsidR="00490C66" w:rsidRDefault="00490C66" w:rsidP="000B3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  <w:r w:rsidR="000B352C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инспектор финансового отдела МА ВМО Балаклавского МО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318895,00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5" w:type="dxa"/>
          </w:tcPr>
          <w:p w:rsidR="00490C66" w:rsidRPr="00C433BD" w:rsidRDefault="00490C66" w:rsidP="000B3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Пастернак Ю</w:t>
            </w:r>
            <w:r w:rsidR="000B352C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инспектор МА ВМО Балаклавского МО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329535,00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278880,00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5" w:type="dxa"/>
          </w:tcPr>
          <w:p w:rsidR="00490C66" w:rsidRPr="00C433BD" w:rsidRDefault="00490C66" w:rsidP="000B3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Гончаренко Е</w:t>
            </w:r>
            <w:r w:rsidR="000B352C">
              <w:rPr>
                <w:rFonts w:ascii="Times New Roman" w:hAnsi="Times New Roman" w:cs="Times New Roman"/>
              </w:rPr>
              <w:t>.Д.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юридического отдела МА ВМО Балаклавского МО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327100,00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2070B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автомобиль,</w:t>
            </w:r>
          </w:p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21099, 2001г.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458312,00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2070B3" w:rsidRDefault="00490C66" w:rsidP="00490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490C66" w:rsidRPr="00C433BD" w:rsidTr="00CB2F3C">
        <w:trPr>
          <w:trHeight w:val="273"/>
        </w:trPr>
        <w:tc>
          <w:tcPr>
            <w:tcW w:w="396" w:type="dxa"/>
          </w:tcPr>
          <w:p w:rsidR="00490C66" w:rsidRPr="00CB2F3C" w:rsidRDefault="00490C66" w:rsidP="00490C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305" w:type="dxa"/>
          </w:tcPr>
          <w:p w:rsidR="00490C66" w:rsidRPr="00C433BD" w:rsidRDefault="00490C66" w:rsidP="000B3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Дурноусова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0B352C"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благоустройству МА ВМО Балаклавского МО</w:t>
            </w:r>
          </w:p>
        </w:tc>
        <w:tc>
          <w:tcPr>
            <w:tcW w:w="992" w:type="dxa"/>
          </w:tcPr>
          <w:p w:rsidR="00490C66" w:rsidRPr="00C433BD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490C66" w:rsidRPr="00C433BD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90C66" w:rsidRPr="00C433BD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0C66" w:rsidRDefault="004977F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77F6" w:rsidRDefault="004977F6" w:rsidP="00490C66">
            <w:pPr>
              <w:rPr>
                <w:rFonts w:ascii="Times New Roman" w:hAnsi="Times New Roman" w:cs="Times New Roman"/>
              </w:rPr>
            </w:pPr>
          </w:p>
          <w:p w:rsidR="004977F6" w:rsidRDefault="004977F6" w:rsidP="00490C66">
            <w:pPr>
              <w:rPr>
                <w:rFonts w:ascii="Times New Roman" w:hAnsi="Times New Roman" w:cs="Times New Roman"/>
              </w:rPr>
            </w:pPr>
          </w:p>
          <w:p w:rsidR="004977F6" w:rsidRPr="00C433BD" w:rsidRDefault="004977F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490C66" w:rsidRDefault="00A82257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4977F6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</w:p>
          <w:p w:rsidR="004977F6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</w:p>
          <w:p w:rsidR="004977F6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</w:p>
          <w:p w:rsidR="004977F6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</w:p>
          <w:p w:rsidR="004977F6" w:rsidRPr="00C433BD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59" w:type="dxa"/>
          </w:tcPr>
          <w:p w:rsidR="00490C66" w:rsidRDefault="004977F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977F6" w:rsidRDefault="004977F6" w:rsidP="00490C66">
            <w:pPr>
              <w:rPr>
                <w:rFonts w:ascii="Times New Roman" w:hAnsi="Times New Roman" w:cs="Times New Roman"/>
              </w:rPr>
            </w:pPr>
          </w:p>
          <w:p w:rsidR="004977F6" w:rsidRPr="00C433BD" w:rsidRDefault="004977F6" w:rsidP="004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Федераци</w:t>
            </w:r>
            <w:proofErr w:type="spellEnd"/>
          </w:p>
        </w:tc>
        <w:tc>
          <w:tcPr>
            <w:tcW w:w="1418" w:type="dxa"/>
          </w:tcPr>
          <w:p w:rsidR="00490C66" w:rsidRPr="00C433BD" w:rsidRDefault="004977F6" w:rsidP="00497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90C66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165496,00</w:t>
            </w:r>
          </w:p>
          <w:p w:rsidR="00490C66" w:rsidRPr="00C433BD" w:rsidRDefault="00490C66" w:rsidP="00490C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0C66" w:rsidRPr="00C433BD" w:rsidRDefault="00490C66" w:rsidP="00490C66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2070B3" w:rsidRDefault="00A82257" w:rsidP="00A82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559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</w:rPr>
              <w:t>Федераци</w:t>
            </w:r>
            <w:proofErr w:type="spellEnd"/>
          </w:p>
        </w:tc>
        <w:tc>
          <w:tcPr>
            <w:tcW w:w="1418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2109, 1987г.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4977F6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4977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, 2007г.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555080,00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CB2F3C" w:rsidRDefault="00A82257" w:rsidP="00A82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5" w:type="dxa"/>
          </w:tcPr>
          <w:p w:rsidR="00A82257" w:rsidRPr="00C433BD" w:rsidRDefault="00A82257" w:rsidP="000B35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Матюха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="000B352C"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благоустройству МА ВМО Балаклавского МО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520887,00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2070B3" w:rsidRDefault="00A82257" w:rsidP="00A82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82257" w:rsidRPr="004977F6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Opel</w:t>
            </w:r>
            <w:r w:rsidRPr="00CB2F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Omega</w:t>
            </w:r>
            <w:r w:rsidRPr="00CB2F3C">
              <w:rPr>
                <w:rFonts w:ascii="Times New Roman" w:hAnsi="Times New Roman" w:cs="Times New Roman"/>
              </w:rPr>
              <w:t xml:space="preserve"> 2.0, 1987г.</w:t>
            </w:r>
          </w:p>
        </w:tc>
        <w:tc>
          <w:tcPr>
            <w:tcW w:w="1275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70000,00</w:t>
            </w: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2070B3" w:rsidRDefault="00A82257" w:rsidP="00A82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2070B3" w:rsidRDefault="00A82257" w:rsidP="00A82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CB2F3C" w:rsidRDefault="00A82257" w:rsidP="00A82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05" w:type="dxa"/>
          </w:tcPr>
          <w:p w:rsidR="00A82257" w:rsidRPr="00C433BD" w:rsidRDefault="00A82257" w:rsidP="000B3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Сорокин </w:t>
            </w:r>
            <w:r w:rsidR="000B352C">
              <w:rPr>
                <w:rFonts w:ascii="Times New Roman" w:hAnsi="Times New Roman" w:cs="Times New Roman"/>
              </w:rPr>
              <w:t>В.Б.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lastRenderedPageBreak/>
              <w:t>МА ВМО Балаклавского МО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KIA</w:t>
            </w:r>
            <w:r w:rsidRPr="00751C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Magentic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A82257" w:rsidRPr="00751C1F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2007г.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411138,00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2070B3" w:rsidRDefault="00A82257" w:rsidP="00A82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471,00</w:t>
            </w: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CB2F3C" w:rsidRDefault="00A82257" w:rsidP="00A822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F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05" w:type="dxa"/>
          </w:tcPr>
          <w:p w:rsidR="00A82257" w:rsidRPr="00C433BD" w:rsidRDefault="00A82257" w:rsidP="000B3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Халилова З</w:t>
            </w:r>
            <w:r w:rsidR="000B352C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МА ВМО Балаклавского МО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447203,74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344696,00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CB2F3C">
        <w:trPr>
          <w:trHeight w:val="273"/>
        </w:trPr>
        <w:tc>
          <w:tcPr>
            <w:tcW w:w="396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82257" w:rsidRPr="00A82257" w:rsidRDefault="00A82257" w:rsidP="00A822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82257" w:rsidRPr="00A82257" w:rsidRDefault="00A82257" w:rsidP="00A82257">
            <w:pPr>
              <w:rPr>
                <w:rFonts w:ascii="Times New Roman" w:hAnsi="Times New Roman" w:cs="Times New Roman"/>
              </w:rPr>
            </w:pPr>
            <w:r w:rsidRPr="00A82257">
              <w:rPr>
                <w:rFonts w:ascii="Times New Roman" w:hAnsi="Times New Roman" w:cs="Times New Roman"/>
              </w:rPr>
              <w:t>Дачный дом</w:t>
            </w:r>
          </w:p>
          <w:p w:rsidR="00A82257" w:rsidRP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A82257" w:rsidRDefault="00A82257" w:rsidP="00A82257">
            <w:pPr>
              <w:rPr>
                <w:rFonts w:ascii="Times New Roman" w:hAnsi="Times New Roman" w:cs="Times New Roman"/>
              </w:rPr>
            </w:pPr>
          </w:p>
          <w:p w:rsidR="00A82257" w:rsidRPr="00A82257" w:rsidRDefault="00A82257" w:rsidP="00A822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257"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1134" w:type="dxa"/>
          </w:tcPr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</w:p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82257" w:rsidRPr="00C433BD" w:rsidRDefault="00A82257" w:rsidP="00A822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82257" w:rsidRPr="00C433BD" w:rsidRDefault="00A82257" w:rsidP="00A82257">
            <w:pPr>
              <w:rPr>
                <w:rFonts w:ascii="Times New Roman" w:hAnsi="Times New Roman" w:cs="Times New Roman"/>
              </w:rPr>
            </w:pPr>
          </w:p>
        </w:tc>
      </w:tr>
      <w:tr w:rsidR="00A82257" w:rsidRPr="00C433BD" w:rsidTr="003E2333">
        <w:trPr>
          <w:trHeight w:val="273"/>
        </w:trPr>
        <w:tc>
          <w:tcPr>
            <w:tcW w:w="15593" w:type="dxa"/>
            <w:gridSpan w:val="13"/>
          </w:tcPr>
          <w:p w:rsidR="00A82257" w:rsidRPr="004A1FAB" w:rsidRDefault="00A82257" w:rsidP="00A822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1F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Совет Балаклавского МО</w:t>
            </w:r>
          </w:p>
        </w:tc>
      </w:tr>
      <w:tr w:rsidR="009D2363" w:rsidRPr="00C433BD" w:rsidTr="00CB2F3C">
        <w:trPr>
          <w:trHeight w:val="273"/>
        </w:trPr>
        <w:tc>
          <w:tcPr>
            <w:tcW w:w="396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B2F3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5" w:type="dxa"/>
          </w:tcPr>
          <w:p w:rsidR="009D2363" w:rsidRPr="00C433BD" w:rsidRDefault="009D2363" w:rsidP="000B3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Дербенева Е</w:t>
            </w:r>
            <w:r w:rsidR="000B352C">
              <w:rPr>
                <w:rFonts w:ascii="Times New Roman" w:hAnsi="Times New Roman" w:cs="Times New Roman"/>
              </w:rPr>
              <w:t>.С.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Балаклавского МО</w:t>
            </w:r>
          </w:p>
        </w:tc>
        <w:tc>
          <w:tcPr>
            <w:tcW w:w="992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2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D2363" w:rsidRPr="009D2363" w:rsidRDefault="009D2363" w:rsidP="009D2363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9D23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Picanto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2008г.</w:t>
            </w:r>
          </w:p>
        </w:tc>
        <w:tc>
          <w:tcPr>
            <w:tcW w:w="1275" w:type="dxa"/>
          </w:tcPr>
          <w:p w:rsidR="009D2363" w:rsidRPr="00C433BD" w:rsidRDefault="009D2363" w:rsidP="009D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613235,00</w:t>
            </w:r>
          </w:p>
        </w:tc>
        <w:tc>
          <w:tcPr>
            <w:tcW w:w="1418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</w:tr>
      <w:tr w:rsidR="009D2363" w:rsidRPr="00C433BD" w:rsidTr="00CB2F3C">
        <w:trPr>
          <w:trHeight w:val="2221"/>
        </w:trPr>
        <w:tc>
          <w:tcPr>
            <w:tcW w:w="396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1134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393,0</w:t>
            </w: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992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</w:p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D2363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3257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Carolla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2011г. </w:t>
            </w:r>
          </w:p>
        </w:tc>
        <w:tc>
          <w:tcPr>
            <w:tcW w:w="1275" w:type="dxa"/>
          </w:tcPr>
          <w:p w:rsidR="009D2363" w:rsidRPr="00C433BD" w:rsidRDefault="009D2363" w:rsidP="009D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52112,00</w:t>
            </w:r>
          </w:p>
        </w:tc>
        <w:tc>
          <w:tcPr>
            <w:tcW w:w="1418" w:type="dxa"/>
          </w:tcPr>
          <w:p w:rsidR="009D2363" w:rsidRPr="00C433BD" w:rsidRDefault="009D2363" w:rsidP="009D2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договора дарения</w:t>
            </w:r>
          </w:p>
        </w:tc>
      </w:tr>
    </w:tbl>
    <w:p w:rsidR="00E4637F" w:rsidRPr="00E4637F" w:rsidRDefault="00E4637F" w:rsidP="00E4637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4637F" w:rsidRPr="00E4637F" w:rsidSect="006B124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F"/>
    <w:rsid w:val="00074C33"/>
    <w:rsid w:val="000B352C"/>
    <w:rsid w:val="00112906"/>
    <w:rsid w:val="002070B3"/>
    <w:rsid w:val="0032574D"/>
    <w:rsid w:val="00357A0B"/>
    <w:rsid w:val="0040580E"/>
    <w:rsid w:val="00476CC8"/>
    <w:rsid w:val="00490C66"/>
    <w:rsid w:val="004977F6"/>
    <w:rsid w:val="004A1FAB"/>
    <w:rsid w:val="004A33B2"/>
    <w:rsid w:val="00556F99"/>
    <w:rsid w:val="00557E14"/>
    <w:rsid w:val="0063665D"/>
    <w:rsid w:val="006A4E80"/>
    <w:rsid w:val="006B1241"/>
    <w:rsid w:val="007057AD"/>
    <w:rsid w:val="007236DB"/>
    <w:rsid w:val="00751C1F"/>
    <w:rsid w:val="00810A93"/>
    <w:rsid w:val="00866678"/>
    <w:rsid w:val="008C23A7"/>
    <w:rsid w:val="009D2363"/>
    <w:rsid w:val="009E6315"/>
    <w:rsid w:val="00A1484F"/>
    <w:rsid w:val="00A761F7"/>
    <w:rsid w:val="00A82257"/>
    <w:rsid w:val="00BC26CD"/>
    <w:rsid w:val="00C433BD"/>
    <w:rsid w:val="00CB2F3C"/>
    <w:rsid w:val="00D57A0C"/>
    <w:rsid w:val="00E4637F"/>
    <w:rsid w:val="00F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7AA30-126D-4940-BA77-6FAFA31E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Karolina</cp:lastModifiedBy>
  <cp:revision>7</cp:revision>
  <dcterms:created xsi:type="dcterms:W3CDTF">2017-06-02T10:39:00Z</dcterms:created>
  <dcterms:modified xsi:type="dcterms:W3CDTF">2021-02-11T11:47:00Z</dcterms:modified>
</cp:coreProperties>
</file>