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0" w:rsidRPr="009E1A44" w:rsidRDefault="00E4637F" w:rsidP="00E578D0">
      <w:pPr>
        <w:pStyle w:val="ConsPlusNormal"/>
        <w:jc w:val="center"/>
        <w:rPr>
          <w:bCs/>
          <w:sz w:val="28"/>
          <w:szCs w:val="28"/>
        </w:rPr>
      </w:pPr>
      <w:r w:rsidRPr="004A1FAB">
        <w:rPr>
          <w:sz w:val="24"/>
          <w:szCs w:val="24"/>
        </w:rPr>
        <w:t>СВЕДЕНИЯ О ДОХОДАХ, РАСХОДАХ, ОБ ИМУЩЕСТВЕ И</w:t>
      </w:r>
      <w:r w:rsidR="006238DB">
        <w:rPr>
          <w:sz w:val="24"/>
          <w:szCs w:val="24"/>
        </w:rPr>
        <w:t xml:space="preserve"> ОБЯЗАТЕЛЬСТВАХ ИМУЩЕСТВЕННОГО </w:t>
      </w:r>
      <w:r w:rsidRPr="004A1FAB">
        <w:rPr>
          <w:sz w:val="24"/>
          <w:szCs w:val="24"/>
        </w:rPr>
        <w:t>ХАРАКТЕРА</w:t>
      </w:r>
      <w:r w:rsidR="00CB2F3C" w:rsidRPr="004A1FAB">
        <w:rPr>
          <w:sz w:val="24"/>
          <w:szCs w:val="24"/>
        </w:rPr>
        <w:t xml:space="preserve"> </w:t>
      </w:r>
      <w:r w:rsidR="004A1FAB" w:rsidRPr="004A1FAB">
        <w:rPr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E578D0">
        <w:rPr>
          <w:sz w:val="28"/>
          <w:szCs w:val="28"/>
        </w:rPr>
        <w:t>за период</w:t>
      </w:r>
      <w:r w:rsidR="00E578D0" w:rsidRPr="009E1A44">
        <w:rPr>
          <w:sz w:val="28"/>
          <w:szCs w:val="28"/>
        </w:rPr>
        <w:t xml:space="preserve"> с 1 января 201</w:t>
      </w:r>
      <w:r w:rsidR="00E578D0">
        <w:rPr>
          <w:sz w:val="28"/>
          <w:szCs w:val="28"/>
        </w:rPr>
        <w:t>9</w:t>
      </w:r>
      <w:r w:rsidR="00E578D0" w:rsidRPr="009E1A44">
        <w:rPr>
          <w:sz w:val="28"/>
          <w:szCs w:val="28"/>
        </w:rPr>
        <w:t xml:space="preserve"> года по 31 декабря 201</w:t>
      </w:r>
      <w:r w:rsidR="00E578D0">
        <w:rPr>
          <w:sz w:val="28"/>
          <w:szCs w:val="28"/>
        </w:rPr>
        <w:t>9 года</w:t>
      </w:r>
    </w:p>
    <w:p w:rsidR="00556F99" w:rsidRDefault="00556F99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275"/>
        <w:gridCol w:w="1418"/>
      </w:tblGrid>
      <w:tr w:rsidR="008C23A7" w:rsidTr="00392196">
        <w:trPr>
          <w:trHeight w:val="409"/>
        </w:trPr>
        <w:tc>
          <w:tcPr>
            <w:tcW w:w="567" w:type="dxa"/>
            <w:vMerge w:val="restart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C23A7" w:rsidRPr="00E4637F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392196">
        <w:trPr>
          <w:trHeight w:val="371"/>
        </w:trPr>
        <w:tc>
          <w:tcPr>
            <w:tcW w:w="567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23A7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3A75AC">
        <w:trPr>
          <w:trHeight w:val="273"/>
        </w:trPr>
        <w:tc>
          <w:tcPr>
            <w:tcW w:w="15735" w:type="dxa"/>
            <w:gridSpan w:val="13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C433BD" w:rsidRPr="00C433BD" w:rsidTr="00392196">
        <w:trPr>
          <w:trHeight w:val="273"/>
        </w:trPr>
        <w:tc>
          <w:tcPr>
            <w:tcW w:w="567" w:type="dxa"/>
          </w:tcPr>
          <w:p w:rsidR="008C23A7" w:rsidRPr="00CB2F3C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8C23A7" w:rsidRPr="00C433BD" w:rsidRDefault="006A4E80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</w:t>
            </w:r>
            <w:r w:rsidR="00C433BD">
              <w:rPr>
                <w:rFonts w:ascii="Times New Roman" w:hAnsi="Times New Roman" w:cs="Times New Roman"/>
              </w:rPr>
              <w:t>ошкин Е</w:t>
            </w:r>
            <w:r w:rsidR="00385551">
              <w:rPr>
                <w:rFonts w:ascii="Times New Roman" w:hAnsi="Times New Roman" w:cs="Times New Roman"/>
              </w:rPr>
              <w:t>.</w:t>
            </w:r>
            <w:r w:rsidR="00C433BD">
              <w:rPr>
                <w:rFonts w:ascii="Times New Roman" w:hAnsi="Times New Roman" w:cs="Times New Roman"/>
              </w:rPr>
              <w:t xml:space="preserve"> А</w:t>
            </w:r>
            <w:r w:rsidR="0038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C23A7" w:rsidRPr="00C433BD" w:rsidRDefault="00557E14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23A7" w:rsidRPr="00C433BD" w:rsidRDefault="007057AD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A4E80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4" w:type="dxa"/>
          </w:tcPr>
          <w:p w:rsidR="008C23A7" w:rsidRPr="00C433BD" w:rsidRDefault="00A82257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8C23A7" w:rsidRPr="00C433BD" w:rsidRDefault="00112906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C23A7" w:rsidRPr="00BC26CD" w:rsidRDefault="00C433BD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C26CD">
              <w:rPr>
                <w:rFonts w:ascii="Times New Roman" w:hAnsi="Times New Roman" w:cs="Times New Roman"/>
              </w:rPr>
              <w:t xml:space="preserve"> QASHQAI</w:t>
            </w:r>
            <w:r w:rsidR="00BC26CD">
              <w:t>,</w:t>
            </w:r>
            <w:r w:rsidRPr="00BC26CD">
              <w:t xml:space="preserve"> </w:t>
            </w:r>
            <w:r w:rsidRPr="00BC26CD">
              <w:rPr>
                <w:rFonts w:ascii="Times New Roman" w:hAnsi="Times New Roman" w:cs="Times New Roman"/>
              </w:rPr>
              <w:t>2008</w:t>
            </w:r>
            <w:r w:rsidR="00BC26CD" w:rsidRPr="00BC26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8C23A7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877">
              <w:rPr>
                <w:rFonts w:ascii="Times New Roman" w:hAnsi="Times New Roman" w:cs="Times New Roman"/>
              </w:rPr>
              <w:t>100 000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,00</w:t>
            </w:r>
          </w:p>
          <w:p w:rsidR="00C433BD" w:rsidRPr="00C433BD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7057AD" w:rsidRPr="00C433BD" w:rsidTr="00392196">
        <w:trPr>
          <w:trHeight w:val="900"/>
        </w:trPr>
        <w:tc>
          <w:tcPr>
            <w:tcW w:w="567" w:type="dxa"/>
          </w:tcPr>
          <w:p w:rsidR="007057AD" w:rsidRPr="00CB2F3C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057AD" w:rsidRDefault="00866678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Липовка Ю</w:t>
            </w:r>
            <w:r w:rsidR="003855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38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057A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992" w:type="dxa"/>
          </w:tcPr>
          <w:p w:rsidR="007057AD" w:rsidRPr="00C433B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057AD" w:rsidRPr="00C433BD" w:rsidRDefault="00866678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112906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Default="000B2B3A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9C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057AD" w:rsidRDefault="007E39CF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7057AD" w:rsidRDefault="000B2B3A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057A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357A0B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57A0B">
              <w:rPr>
                <w:rFonts w:ascii="Times New Roman" w:hAnsi="Times New Roman" w:cs="Times New Roman"/>
              </w:rPr>
              <w:t xml:space="preserve"> 1.6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proofErr w:type="gramStart"/>
            <w:r>
              <w:rPr>
                <w:rFonts w:ascii="Times New Roman" w:hAnsi="Times New Roman" w:cs="Times New Roman"/>
              </w:rPr>
              <w:t>,1999г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057AD" w:rsidRDefault="007E39CF" w:rsidP="0086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1056778,83</w:t>
            </w:r>
          </w:p>
          <w:p w:rsidR="00866678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Pr="00C433BD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392196">
        <w:trPr>
          <w:trHeight w:val="273"/>
        </w:trPr>
        <w:tc>
          <w:tcPr>
            <w:tcW w:w="567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0B2B3A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410924,60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392196">
        <w:trPr>
          <w:trHeight w:val="273"/>
        </w:trPr>
        <w:tc>
          <w:tcPr>
            <w:tcW w:w="567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23A7" w:rsidRPr="00C433BD" w:rsidRDefault="00E578D0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392196">
        <w:trPr>
          <w:trHeight w:val="273"/>
        </w:trPr>
        <w:tc>
          <w:tcPr>
            <w:tcW w:w="567" w:type="dxa"/>
          </w:tcPr>
          <w:p w:rsidR="00C433BD" w:rsidRPr="00CB2F3C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</w:tcPr>
          <w:p w:rsidR="00C433BD" w:rsidRPr="00C433BD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В.</w:t>
            </w:r>
            <w:r w:rsidR="00357A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благоустройству МА ВМО Балаклавского МО</w:t>
            </w:r>
          </w:p>
        </w:tc>
        <w:tc>
          <w:tcPr>
            <w:tcW w:w="992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C433BD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433BD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C433BD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B2F3C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433BD" w:rsidRPr="00074C33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C433BD" w:rsidRDefault="005F322D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788170,24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BD" w:rsidRPr="00C433BD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392196">
        <w:trPr>
          <w:trHeight w:val="273"/>
        </w:trPr>
        <w:tc>
          <w:tcPr>
            <w:tcW w:w="567" w:type="dxa"/>
          </w:tcPr>
          <w:p w:rsidR="006B1241" w:rsidRPr="002070B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6B1241" w:rsidRPr="00C433BD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241" w:rsidRDefault="005F322D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911444,48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392196">
        <w:trPr>
          <w:trHeight w:val="273"/>
        </w:trPr>
        <w:tc>
          <w:tcPr>
            <w:tcW w:w="567" w:type="dxa"/>
          </w:tcPr>
          <w:p w:rsidR="006B1241" w:rsidRPr="00CB2F3C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6B1241" w:rsidRPr="00C433BD" w:rsidRDefault="006B1241" w:rsidP="00385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3855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38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992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C433BD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C433BD" w:rsidRDefault="0063665D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C433BD" w:rsidRDefault="00C31643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6B1241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CB2F3C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CB2F3C">
              <w:rPr>
                <w:rFonts w:ascii="Times New Roman" w:hAnsi="Times New Roman" w:cs="Times New Roman"/>
              </w:rPr>
              <w:t>,</w:t>
            </w:r>
          </w:p>
          <w:p w:rsidR="006B1241" w:rsidRPr="006B1241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6B1241" w:rsidRDefault="00C31643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800676,22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392196">
        <w:trPr>
          <w:trHeight w:val="273"/>
        </w:trPr>
        <w:tc>
          <w:tcPr>
            <w:tcW w:w="567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3665D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Pr="00C433BD" w:rsidRDefault="00C31643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666675,34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392196">
        <w:trPr>
          <w:trHeight w:val="273"/>
        </w:trPr>
        <w:tc>
          <w:tcPr>
            <w:tcW w:w="567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63665D" w:rsidRPr="00C433BD" w:rsidRDefault="00D754E2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А.А.</w:t>
            </w:r>
          </w:p>
        </w:tc>
        <w:tc>
          <w:tcPr>
            <w:tcW w:w="1134" w:type="dxa"/>
          </w:tcPr>
          <w:p w:rsidR="0063665D" w:rsidRPr="00C433BD" w:rsidRDefault="00AE4178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0580E">
              <w:rPr>
                <w:rFonts w:ascii="Times New Roman" w:hAnsi="Times New Roman" w:cs="Times New Roman"/>
              </w:rPr>
              <w:t>юридического отдела МА ВМО Балаклавского МО</w:t>
            </w:r>
          </w:p>
        </w:tc>
        <w:tc>
          <w:tcPr>
            <w:tcW w:w="992" w:type="dxa"/>
          </w:tcPr>
          <w:p w:rsidR="0063665D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63665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D754E2">
              <w:rPr>
                <w:rFonts w:ascii="Times New Roman" w:hAnsi="Times New Roman" w:cs="Times New Roman"/>
              </w:rPr>
              <w:t>ндивидуальная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1/6</w:t>
            </w:r>
          </w:p>
        </w:tc>
        <w:tc>
          <w:tcPr>
            <w:tcW w:w="1134" w:type="dxa"/>
          </w:tcPr>
          <w:p w:rsidR="0063665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494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</w:tcPr>
          <w:p w:rsidR="0063665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0E" w:rsidRPr="00C433BD" w:rsidRDefault="00385551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0580E" w:rsidRPr="00C433BD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058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Default="00D754E2" w:rsidP="00D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498294,76</w:t>
            </w: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D754E2" w:rsidRPr="00C433BD" w:rsidTr="00392196">
        <w:trPr>
          <w:trHeight w:val="273"/>
        </w:trPr>
        <w:tc>
          <w:tcPr>
            <w:tcW w:w="567" w:type="dxa"/>
          </w:tcPr>
          <w:p w:rsidR="00D754E2" w:rsidRPr="00CB2F3C" w:rsidRDefault="00D754E2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54E2" w:rsidRDefault="00D754E2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712577" w:rsidRDefault="00712577" w:rsidP="0063665D">
            <w:pPr>
              <w:rPr>
                <w:rFonts w:ascii="Times New Roman" w:hAnsi="Times New Roman" w:cs="Times New Roman"/>
              </w:rPr>
            </w:pPr>
          </w:p>
          <w:p w:rsidR="00D754E2" w:rsidRPr="00712577" w:rsidRDefault="00D754E2" w:rsidP="0071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2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754E2" w:rsidRPr="00C433BD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54E2" w:rsidRDefault="00385551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385551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754E2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275" w:type="dxa"/>
          </w:tcPr>
          <w:p w:rsidR="00D754E2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174113,64</w:t>
            </w:r>
          </w:p>
        </w:tc>
        <w:tc>
          <w:tcPr>
            <w:tcW w:w="1418" w:type="dxa"/>
          </w:tcPr>
          <w:p w:rsidR="00D754E2" w:rsidRPr="00C433BD" w:rsidRDefault="00D754E2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385551" w:rsidRPr="00C433BD" w:rsidTr="00392196">
        <w:trPr>
          <w:trHeight w:val="273"/>
        </w:trPr>
        <w:tc>
          <w:tcPr>
            <w:tcW w:w="567" w:type="dxa"/>
          </w:tcPr>
          <w:p w:rsidR="00385551" w:rsidRPr="00CB2F3C" w:rsidRDefault="00385551" w:rsidP="00385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5551" w:rsidRDefault="00E578D0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C433BD" w:rsidRDefault="00385551" w:rsidP="00385551">
            <w:pPr>
              <w:rPr>
                <w:rFonts w:ascii="Times New Roman" w:hAnsi="Times New Roman" w:cs="Times New Roman"/>
              </w:rPr>
            </w:pPr>
          </w:p>
        </w:tc>
      </w:tr>
      <w:tr w:rsidR="00385551" w:rsidRPr="00C433BD" w:rsidTr="00392196">
        <w:trPr>
          <w:trHeight w:val="273"/>
        </w:trPr>
        <w:tc>
          <w:tcPr>
            <w:tcW w:w="567" w:type="dxa"/>
          </w:tcPr>
          <w:p w:rsidR="00385551" w:rsidRPr="00CB2F3C" w:rsidRDefault="00385551" w:rsidP="00385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5551" w:rsidRPr="00C433BD" w:rsidRDefault="00E578D0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85551" w:rsidRPr="00C433BD" w:rsidRDefault="00385551" w:rsidP="0038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(жилой дом)</w:t>
            </w:r>
          </w:p>
        </w:tc>
        <w:tc>
          <w:tcPr>
            <w:tcW w:w="1134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54,1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385551" w:rsidRPr="00C433BD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85551" w:rsidRPr="00C433BD" w:rsidRDefault="00385551" w:rsidP="00385551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236DB" w:rsidRPr="00C433BD" w:rsidRDefault="00385551" w:rsidP="00A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  <w:r w:rsidR="00AD608B">
              <w:rPr>
                <w:rFonts w:ascii="Times New Roman" w:hAnsi="Times New Roman" w:cs="Times New Roman"/>
              </w:rPr>
              <w:t>О.</w:t>
            </w:r>
            <w:r w:rsidR="007236DB">
              <w:rPr>
                <w:rFonts w:ascii="Times New Roman" w:hAnsi="Times New Roman" w:cs="Times New Roman"/>
              </w:rPr>
              <w:t>В</w:t>
            </w:r>
            <w:r w:rsidR="00AD6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C4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36DB" w:rsidRP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36DB" w:rsidRPr="00C433BD" w:rsidRDefault="007236DB" w:rsidP="002D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D3B53">
              <w:rPr>
                <w:rFonts w:ascii="Times New Roman" w:hAnsi="Times New Roman" w:cs="Times New Roman"/>
              </w:rPr>
              <w:t>7581,07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236DB" w:rsidRPr="00C433BD" w:rsidRDefault="00E578D0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30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305445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05445" w:rsidRDefault="00305445" w:rsidP="0030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7236DB" w:rsidRPr="00C433BD" w:rsidRDefault="007236DB" w:rsidP="002D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305445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7236DB" w:rsidRPr="00C433BD" w:rsidRDefault="00AD608B" w:rsidP="007236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Хрипко  М.А.</w:t>
            </w:r>
            <w:proofErr w:type="gramEnd"/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Default="00F06128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837976,87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236DB" w:rsidRPr="00C433BD" w:rsidRDefault="00E578D0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392196">
        <w:trPr>
          <w:trHeight w:val="273"/>
        </w:trPr>
        <w:tc>
          <w:tcPr>
            <w:tcW w:w="567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7236DB" w:rsidRPr="00C433BD" w:rsidRDefault="007236DB" w:rsidP="00AD60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AD60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="00AD6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</w:t>
            </w:r>
            <w:r>
              <w:rPr>
                <w:rFonts w:ascii="Times New Roman" w:hAnsi="Times New Roman" w:cs="Times New Roman"/>
              </w:rPr>
              <w:lastRenderedPageBreak/>
              <w:t>ского МО</w:t>
            </w:r>
          </w:p>
        </w:tc>
        <w:tc>
          <w:tcPr>
            <w:tcW w:w="992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36DB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7236DB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7236DB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5" w:type="dxa"/>
          </w:tcPr>
          <w:p w:rsidR="007236DB" w:rsidRPr="00C433BD" w:rsidRDefault="00305445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628153,46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4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r w:rsidR="00325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695872,86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90C66" w:rsidRPr="00C433BD" w:rsidRDefault="00AD608B" w:rsidP="00AD60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r w:rsidR="00490C6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организационного отдела МА ВМО Балаклавского МО</w:t>
            </w: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30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30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490C66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490C66" w:rsidRPr="00C433BD" w:rsidRDefault="00305445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415400,</w:t>
            </w:r>
            <w:r w:rsidR="00490C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C433BD" w:rsidRDefault="00305445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305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5445" w:rsidRPr="00C433BD" w:rsidRDefault="00305445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C433BD" w:rsidRDefault="00305445" w:rsidP="00305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8B5764" w:rsidRDefault="008B5764" w:rsidP="008B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8B5764" w:rsidRPr="00C433BD" w:rsidRDefault="008B5764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0C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0C66" w:rsidRPr="00C433BD" w:rsidRDefault="00E578D0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60" w:type="dxa"/>
          </w:tcPr>
          <w:p w:rsidR="00490C66" w:rsidRDefault="00AD608B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Г.П.</w:t>
            </w:r>
          </w:p>
        </w:tc>
        <w:tc>
          <w:tcPr>
            <w:tcW w:w="1134" w:type="dxa"/>
          </w:tcPr>
          <w:p w:rsidR="00490C66" w:rsidRPr="00C433BD" w:rsidRDefault="00AD608B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490C66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490C66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490C66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536908,26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AD608B" w:rsidRPr="00C433BD" w:rsidTr="00392196">
        <w:trPr>
          <w:trHeight w:val="273"/>
        </w:trPr>
        <w:tc>
          <w:tcPr>
            <w:tcW w:w="567" w:type="dxa"/>
          </w:tcPr>
          <w:p w:rsidR="00AD608B" w:rsidRPr="00CB2F3C" w:rsidRDefault="00AD608B" w:rsidP="00AD6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608B" w:rsidRDefault="00AD608B" w:rsidP="00AD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D608B" w:rsidRDefault="00AD608B" w:rsidP="00AD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(1/2)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08B" w:rsidRPr="00C433BD" w:rsidRDefault="00AD608B" w:rsidP="008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AD608B" w:rsidRDefault="00AD608B" w:rsidP="00816767">
            <w:pPr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C433BD" w:rsidRDefault="00AD608B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608B" w:rsidRPr="00C433BD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164931,50</w:t>
            </w:r>
          </w:p>
        </w:tc>
        <w:tc>
          <w:tcPr>
            <w:tcW w:w="1418" w:type="dxa"/>
          </w:tcPr>
          <w:p w:rsidR="00AD608B" w:rsidRPr="00C433BD" w:rsidRDefault="00AD608B" w:rsidP="00AD608B">
            <w:pPr>
              <w:rPr>
                <w:rFonts w:ascii="Times New Roman" w:hAnsi="Times New Roman" w:cs="Times New Roman"/>
              </w:rPr>
            </w:pPr>
          </w:p>
        </w:tc>
      </w:tr>
      <w:tr w:rsidR="00816767" w:rsidRPr="00C433BD" w:rsidTr="00392196">
        <w:trPr>
          <w:trHeight w:val="273"/>
        </w:trPr>
        <w:tc>
          <w:tcPr>
            <w:tcW w:w="567" w:type="dxa"/>
          </w:tcPr>
          <w:p w:rsidR="00816767" w:rsidRPr="00CB2F3C" w:rsidRDefault="00816767" w:rsidP="00816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767" w:rsidRDefault="00E578D0" w:rsidP="0081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16767" w:rsidRDefault="00816767" w:rsidP="00816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767" w:rsidRPr="00C433BD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31500,00</w:t>
            </w:r>
          </w:p>
        </w:tc>
        <w:tc>
          <w:tcPr>
            <w:tcW w:w="1418" w:type="dxa"/>
          </w:tcPr>
          <w:p w:rsidR="00816767" w:rsidRPr="00C433BD" w:rsidRDefault="00816767" w:rsidP="00816767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392196">
        <w:trPr>
          <w:trHeight w:val="273"/>
        </w:trPr>
        <w:tc>
          <w:tcPr>
            <w:tcW w:w="567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490C66" w:rsidRPr="00C433BD" w:rsidRDefault="00AD608B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Ю.В.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490C66" w:rsidRPr="00C433BD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444839,87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9071C8" w:rsidRPr="00C433BD" w:rsidTr="00392196">
        <w:trPr>
          <w:trHeight w:val="273"/>
        </w:trPr>
        <w:tc>
          <w:tcPr>
            <w:tcW w:w="567" w:type="dxa"/>
          </w:tcPr>
          <w:p w:rsidR="009071C8" w:rsidRPr="00CB2F3C" w:rsidRDefault="009071C8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385715,61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9071C8" w:rsidRPr="00C433BD" w:rsidTr="00392196">
        <w:trPr>
          <w:trHeight w:val="273"/>
        </w:trPr>
        <w:tc>
          <w:tcPr>
            <w:tcW w:w="567" w:type="dxa"/>
          </w:tcPr>
          <w:p w:rsidR="009071C8" w:rsidRPr="00CB2F3C" w:rsidRDefault="009071C8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71C8" w:rsidRPr="00C433BD" w:rsidRDefault="00E578D0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071C8" w:rsidRPr="00C433BD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C433BD" w:rsidRDefault="009071C8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816767" w:rsidRPr="00C433BD" w:rsidTr="00392196">
        <w:trPr>
          <w:trHeight w:val="273"/>
        </w:trPr>
        <w:tc>
          <w:tcPr>
            <w:tcW w:w="567" w:type="dxa"/>
          </w:tcPr>
          <w:p w:rsidR="00816767" w:rsidRPr="00CB2F3C" w:rsidRDefault="00D061DF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816767" w:rsidRDefault="00816767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В.Б.</w:t>
            </w:r>
          </w:p>
        </w:tc>
        <w:tc>
          <w:tcPr>
            <w:tcW w:w="1134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992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Pr="00C433BD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61DF" w:rsidRPr="00816767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716355,41</w:t>
            </w:r>
          </w:p>
        </w:tc>
        <w:tc>
          <w:tcPr>
            <w:tcW w:w="1418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816767" w:rsidRPr="00C433BD" w:rsidTr="00392196">
        <w:trPr>
          <w:trHeight w:val="273"/>
        </w:trPr>
        <w:tc>
          <w:tcPr>
            <w:tcW w:w="567" w:type="dxa"/>
          </w:tcPr>
          <w:p w:rsidR="00816767" w:rsidRPr="00CB2F3C" w:rsidRDefault="00816767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6767" w:rsidRDefault="00D061DF" w:rsidP="00907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134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992" w:type="dxa"/>
          </w:tcPr>
          <w:p w:rsidR="00D061DF" w:rsidRDefault="00D061DF" w:rsidP="00D0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C433BD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59" w:type="dxa"/>
          </w:tcPr>
          <w:p w:rsidR="00D061DF" w:rsidRDefault="00D061DF" w:rsidP="00D0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6767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6767" w:rsidRDefault="00D061DF" w:rsidP="0090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199200,00</w:t>
            </w:r>
          </w:p>
        </w:tc>
        <w:tc>
          <w:tcPr>
            <w:tcW w:w="1418" w:type="dxa"/>
          </w:tcPr>
          <w:p w:rsidR="00816767" w:rsidRPr="00C433BD" w:rsidRDefault="00816767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Н.А. 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(1000)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Default="003B0877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754491,39</w:t>
            </w:r>
            <w:r w:rsidR="00887FC6">
              <w:rPr>
                <w:rFonts w:ascii="Times New Roman" w:hAnsi="Times New Roman" w:cs="Times New Roman"/>
              </w:rPr>
              <w:t>,00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3B0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032,76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(1000)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(1000)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887FC6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по благоустройству </w:t>
            </w:r>
            <w:r>
              <w:rPr>
                <w:rFonts w:ascii="Times New Roman" w:hAnsi="Times New Roman" w:cs="Times New Roman"/>
              </w:rPr>
              <w:lastRenderedPageBreak/>
              <w:t>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Федерации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394452, 63</w:t>
            </w: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1987г.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4977F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9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5" w:type="dxa"/>
          </w:tcPr>
          <w:p w:rsidR="00887FC6" w:rsidRPr="00C433BD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567148,50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3B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0877">
              <w:rPr>
                <w:rFonts w:ascii="Times New Roman" w:hAnsi="Times New Roman" w:cs="Times New Roman"/>
              </w:rPr>
              <w:t>72502,12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4977F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CB2F3C">
              <w:rPr>
                <w:rFonts w:ascii="Times New Roman" w:hAnsi="Times New Roman" w:cs="Times New Roman"/>
              </w:rPr>
              <w:t xml:space="preserve"> 2.0, 1987г.</w:t>
            </w:r>
          </w:p>
        </w:tc>
        <w:tc>
          <w:tcPr>
            <w:tcW w:w="1275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Василий Борисович 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МА ВМО </w:t>
            </w:r>
            <w:r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7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87FC6" w:rsidRPr="00751C1F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2007г.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411138,00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2070B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B2F3C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Default="0088681D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887FC6">
              <w:rPr>
                <w:rFonts w:ascii="Times New Roman" w:hAnsi="Times New Roman" w:cs="Times New Roman"/>
              </w:rPr>
              <w:t>дом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887FC6" w:rsidRDefault="0088681D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681D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355838,03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681D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380 413,22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FC6" w:rsidRPr="00C433BD" w:rsidRDefault="00E578D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A82257" w:rsidRDefault="00887FC6" w:rsidP="00887F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  <w:r w:rsidRPr="00A82257">
              <w:rPr>
                <w:rFonts w:ascii="Times New Roman" w:hAnsi="Times New Roman" w:cs="Times New Roman"/>
              </w:rPr>
              <w:t>Дачный дом</w:t>
            </w: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A82257" w:rsidRDefault="00887FC6" w:rsidP="00887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57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7FC6" w:rsidRPr="00C433BD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A07354" w:rsidRPr="00C433BD" w:rsidTr="00392196">
        <w:trPr>
          <w:trHeight w:val="273"/>
        </w:trPr>
        <w:tc>
          <w:tcPr>
            <w:tcW w:w="567" w:type="dxa"/>
          </w:tcPr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7354" w:rsidRDefault="00E578D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354" w:rsidRPr="00A82257" w:rsidRDefault="00A07354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Pr="00C433BD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Default="00A07354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7354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Pr="00C433BD" w:rsidRDefault="00A07354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D061DF" w:rsidRPr="00C433BD" w:rsidTr="00392196">
        <w:trPr>
          <w:trHeight w:val="273"/>
        </w:trPr>
        <w:tc>
          <w:tcPr>
            <w:tcW w:w="567" w:type="dxa"/>
          </w:tcPr>
          <w:p w:rsidR="00D061DF" w:rsidRPr="00C433BD" w:rsidRDefault="00392196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D061DF" w:rsidRDefault="00CF4E6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Струтинский В.Т.</w:t>
            </w:r>
          </w:p>
        </w:tc>
        <w:tc>
          <w:tcPr>
            <w:tcW w:w="1134" w:type="dxa"/>
          </w:tcPr>
          <w:p w:rsidR="00D061DF" w:rsidRPr="00C433BD" w:rsidRDefault="00CF4E6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(садовый) участок</w:t>
            </w:r>
          </w:p>
        </w:tc>
        <w:tc>
          <w:tcPr>
            <w:tcW w:w="1418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992" w:type="dxa"/>
          </w:tcPr>
          <w:p w:rsidR="00D061DF" w:rsidRPr="00CF4E60" w:rsidRDefault="00CF4E60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ДЭО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1275" w:type="dxa"/>
          </w:tcPr>
          <w:p w:rsidR="00D061DF" w:rsidRDefault="00CF4E60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996304,03</w:t>
            </w:r>
          </w:p>
        </w:tc>
        <w:tc>
          <w:tcPr>
            <w:tcW w:w="1418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D061DF" w:rsidRPr="00C433BD" w:rsidTr="00392196">
        <w:trPr>
          <w:trHeight w:val="273"/>
        </w:trPr>
        <w:tc>
          <w:tcPr>
            <w:tcW w:w="567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61DF" w:rsidRDefault="00CF4E6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Default="006E7E2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061DF" w:rsidRDefault="006E7E2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D061DF" w:rsidRPr="00A82257" w:rsidRDefault="006E7E26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E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1DF" w:rsidRDefault="006E7E2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602038,26</w:t>
            </w:r>
          </w:p>
        </w:tc>
        <w:tc>
          <w:tcPr>
            <w:tcW w:w="1418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D061DF" w:rsidRPr="00C433BD" w:rsidTr="00392196">
        <w:trPr>
          <w:trHeight w:val="273"/>
        </w:trPr>
        <w:tc>
          <w:tcPr>
            <w:tcW w:w="567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61DF" w:rsidRDefault="00E578D0" w:rsidP="00A0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7E26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(1/3) </w:t>
            </w:r>
          </w:p>
        </w:tc>
        <w:tc>
          <w:tcPr>
            <w:tcW w:w="1134" w:type="dxa"/>
          </w:tcPr>
          <w:p w:rsidR="00D061DF" w:rsidRDefault="00392196" w:rsidP="00A07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D061DF" w:rsidRPr="00A82257" w:rsidRDefault="00392196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E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1DF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C433BD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A75AC">
        <w:trPr>
          <w:trHeight w:val="273"/>
        </w:trPr>
        <w:tc>
          <w:tcPr>
            <w:tcW w:w="15735" w:type="dxa"/>
            <w:gridSpan w:val="13"/>
          </w:tcPr>
          <w:p w:rsidR="00887FC6" w:rsidRPr="004A1FAB" w:rsidRDefault="00887FC6" w:rsidP="00887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Балаклавского МО</w:t>
            </w:r>
          </w:p>
        </w:tc>
      </w:tr>
      <w:tr w:rsidR="00887FC6" w:rsidRPr="00C433BD" w:rsidTr="00392196">
        <w:trPr>
          <w:trHeight w:val="273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887FC6" w:rsidRPr="00C433BD" w:rsidRDefault="00CF4E60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Дербенева Е.С.</w:t>
            </w:r>
          </w:p>
        </w:tc>
        <w:tc>
          <w:tcPr>
            <w:tcW w:w="1134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992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C433BD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9D2363" w:rsidRDefault="00887FC6" w:rsidP="00887FC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D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5" w:type="dxa"/>
          </w:tcPr>
          <w:p w:rsidR="00887FC6" w:rsidRPr="00C433BD" w:rsidRDefault="007C0198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650643,44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887FC6" w:rsidRPr="00C433BD" w:rsidTr="00392196">
        <w:trPr>
          <w:trHeight w:val="2221"/>
        </w:trPr>
        <w:tc>
          <w:tcPr>
            <w:tcW w:w="567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88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FC6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  <w:r w:rsidR="00887FC6">
              <w:rPr>
                <w:rFonts w:ascii="Times New Roman" w:hAnsi="Times New Roman" w:cs="Times New Roman"/>
              </w:rPr>
              <w:t>,0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JD</w:t>
            </w:r>
            <w:r w:rsidRPr="00E57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="00887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7C0198" w:rsidRDefault="007C0198" w:rsidP="00887FC6">
            <w:pPr>
              <w:rPr>
                <w:rFonts w:ascii="Times New Roman" w:hAnsi="Times New Roman" w:cs="Times New Roman"/>
              </w:rPr>
            </w:pPr>
          </w:p>
          <w:p w:rsidR="007C0198" w:rsidRPr="00C433BD" w:rsidRDefault="007C0198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2108, 1989</w:t>
            </w:r>
          </w:p>
        </w:tc>
        <w:tc>
          <w:tcPr>
            <w:tcW w:w="1275" w:type="dxa"/>
          </w:tcPr>
          <w:p w:rsidR="00887FC6" w:rsidRPr="00C433BD" w:rsidRDefault="007C0198" w:rsidP="0088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887FC6" w:rsidRPr="00C433BD" w:rsidRDefault="00887FC6" w:rsidP="008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договора дарения</w:t>
            </w:r>
          </w:p>
        </w:tc>
      </w:tr>
    </w:tbl>
    <w:p w:rsidR="00E4637F" w:rsidRPr="00E4637F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E4637F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74C33"/>
    <w:rsid w:val="000A1287"/>
    <w:rsid w:val="000B2B3A"/>
    <w:rsid w:val="00112906"/>
    <w:rsid w:val="00143302"/>
    <w:rsid w:val="002055D8"/>
    <w:rsid w:val="002070B3"/>
    <w:rsid w:val="002D3B53"/>
    <w:rsid w:val="00305445"/>
    <w:rsid w:val="0032574D"/>
    <w:rsid w:val="00357A0B"/>
    <w:rsid w:val="00385551"/>
    <w:rsid w:val="00392196"/>
    <w:rsid w:val="003A75AC"/>
    <w:rsid w:val="003B0877"/>
    <w:rsid w:val="0040580E"/>
    <w:rsid w:val="00476CC8"/>
    <w:rsid w:val="00490C66"/>
    <w:rsid w:val="004977F6"/>
    <w:rsid w:val="004A1FAB"/>
    <w:rsid w:val="004A33B2"/>
    <w:rsid w:val="00556F99"/>
    <w:rsid w:val="00557E14"/>
    <w:rsid w:val="005F322D"/>
    <w:rsid w:val="006238DB"/>
    <w:rsid w:val="0063665D"/>
    <w:rsid w:val="006A4E80"/>
    <w:rsid w:val="006B1241"/>
    <w:rsid w:val="006E7E26"/>
    <w:rsid w:val="007057AD"/>
    <w:rsid w:val="00712577"/>
    <w:rsid w:val="007236DB"/>
    <w:rsid w:val="00731152"/>
    <w:rsid w:val="00751C1F"/>
    <w:rsid w:val="007C0198"/>
    <w:rsid w:val="007E39CF"/>
    <w:rsid w:val="00810A93"/>
    <w:rsid w:val="00816767"/>
    <w:rsid w:val="00866678"/>
    <w:rsid w:val="0088681D"/>
    <w:rsid w:val="00887FC6"/>
    <w:rsid w:val="008A79C4"/>
    <w:rsid w:val="008B5764"/>
    <w:rsid w:val="008C23A7"/>
    <w:rsid w:val="009071C8"/>
    <w:rsid w:val="009D2363"/>
    <w:rsid w:val="009E6315"/>
    <w:rsid w:val="00A07354"/>
    <w:rsid w:val="00A129E5"/>
    <w:rsid w:val="00A1484F"/>
    <w:rsid w:val="00A761F7"/>
    <w:rsid w:val="00A82257"/>
    <w:rsid w:val="00AD608B"/>
    <w:rsid w:val="00AE4178"/>
    <w:rsid w:val="00B27C68"/>
    <w:rsid w:val="00BC26CD"/>
    <w:rsid w:val="00C31643"/>
    <w:rsid w:val="00C433BD"/>
    <w:rsid w:val="00CB2F3C"/>
    <w:rsid w:val="00CF4E60"/>
    <w:rsid w:val="00D061DF"/>
    <w:rsid w:val="00D57A0C"/>
    <w:rsid w:val="00D754E2"/>
    <w:rsid w:val="00E4637F"/>
    <w:rsid w:val="00E578D0"/>
    <w:rsid w:val="00F06128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Olya</cp:lastModifiedBy>
  <cp:revision>14</cp:revision>
  <dcterms:created xsi:type="dcterms:W3CDTF">2020-08-31T07:34:00Z</dcterms:created>
  <dcterms:modified xsi:type="dcterms:W3CDTF">2021-03-26T07:17:00Z</dcterms:modified>
</cp:coreProperties>
</file>