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6C" w:rsidRDefault="0033424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42"/>
    <w:rsid w:val="00334242"/>
    <w:rsid w:val="00CD016C"/>
    <w:rsid w:val="00D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1C82-FB37-4EBE-95A6-3F886E5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Дербенева</dc:creator>
  <cp:keywords/>
  <dc:description/>
  <cp:lastModifiedBy>Елена Дербенева</cp:lastModifiedBy>
  <cp:revision>1</cp:revision>
  <dcterms:created xsi:type="dcterms:W3CDTF">2020-10-15T07:49:00Z</dcterms:created>
  <dcterms:modified xsi:type="dcterms:W3CDTF">2020-10-15T07:53:00Z</dcterms:modified>
</cp:coreProperties>
</file>