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Default="00E4637F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A1FA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4A1FAB">
        <w:rPr>
          <w:rFonts w:ascii="Times New Roman" w:hAnsi="Times New Roman" w:cs="Times New Roman"/>
          <w:sz w:val="24"/>
          <w:szCs w:val="24"/>
        </w:rPr>
        <w:t>ИМУЩЕСТВЕННОГО  ХАРАКТЕРА</w:t>
      </w:r>
      <w:proofErr w:type="gramEnd"/>
      <w:r w:rsidR="00CB2F3C" w:rsidRPr="004A1FAB">
        <w:rPr>
          <w:rFonts w:ascii="Times New Roman" w:hAnsi="Times New Roman" w:cs="Times New Roman"/>
          <w:sz w:val="24"/>
          <w:szCs w:val="24"/>
        </w:rPr>
        <w:t xml:space="preserve"> </w:t>
      </w:r>
      <w:r w:rsidR="004A1FAB" w:rsidRPr="004A1FAB">
        <w:rPr>
          <w:rFonts w:ascii="Times New Roman" w:hAnsi="Times New Roman" w:cs="Times New Roman"/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CB2F3C" w:rsidRPr="004A1FAB">
        <w:rPr>
          <w:rFonts w:ascii="Times New Roman" w:hAnsi="Times New Roman" w:cs="Times New Roman"/>
          <w:sz w:val="24"/>
          <w:szCs w:val="24"/>
        </w:rPr>
        <w:t>за 2016</w:t>
      </w:r>
      <w:r w:rsidR="004A1FAB" w:rsidRPr="004A1FAB">
        <w:rPr>
          <w:rFonts w:ascii="Times New Roman" w:hAnsi="Times New Roman" w:cs="Times New Roman"/>
          <w:sz w:val="24"/>
          <w:szCs w:val="24"/>
        </w:rPr>
        <w:t>г</w:t>
      </w:r>
      <w:r w:rsidR="004A1FAB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305"/>
        <w:gridCol w:w="1418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CB2F3C">
        <w:trPr>
          <w:trHeight w:val="409"/>
        </w:trPr>
        <w:tc>
          <w:tcPr>
            <w:tcW w:w="396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5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CB2F3C">
        <w:trPr>
          <w:trHeight w:val="371"/>
        </w:trPr>
        <w:tc>
          <w:tcPr>
            <w:tcW w:w="396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D92388">
        <w:trPr>
          <w:trHeight w:val="273"/>
        </w:trPr>
        <w:tc>
          <w:tcPr>
            <w:tcW w:w="15593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8C23A7" w:rsidRPr="00C433BD" w:rsidRDefault="006A4E80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 Евгений Альбертович</w:t>
            </w:r>
          </w:p>
        </w:tc>
        <w:tc>
          <w:tcPr>
            <w:tcW w:w="1418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23A7" w:rsidRPr="00C433BD" w:rsidRDefault="007057AD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A4E80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8C23A7" w:rsidRPr="00C433BD" w:rsidRDefault="00A82257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C23A7" w:rsidRPr="00C433BD" w:rsidRDefault="00112906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1089300,00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CB2F3C">
        <w:trPr>
          <w:trHeight w:val="900"/>
        </w:trPr>
        <w:tc>
          <w:tcPr>
            <w:tcW w:w="396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7057AD" w:rsidRDefault="00866678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Липовка Юлия Александровна</w:t>
            </w:r>
          </w:p>
        </w:tc>
        <w:tc>
          <w:tcPr>
            <w:tcW w:w="1418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057AD" w:rsidRPr="00C433BD" w:rsidRDefault="00866678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>
              <w:rPr>
                <w:rFonts w:ascii="Times New Roman" w:hAnsi="Times New Roman" w:cs="Times New Roman"/>
              </w:rPr>
              <w:t>,1999г.</w:t>
            </w:r>
          </w:p>
        </w:tc>
        <w:tc>
          <w:tcPr>
            <w:tcW w:w="1275" w:type="dxa"/>
          </w:tcPr>
          <w:p w:rsidR="007057AD" w:rsidRDefault="00866678" w:rsidP="0086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1901849,00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140129,00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Владимир Александрович</w:t>
            </w:r>
          </w:p>
        </w:tc>
        <w:tc>
          <w:tcPr>
            <w:tcW w:w="1418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благоустройству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C433BD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C433BD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074C3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1294635,00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C433BD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6B1241" w:rsidRPr="00C433BD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277764,00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Кирилловна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716226,00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690951,00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 Львовна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МА ВМО Балаклавского МО</w:t>
            </w:r>
          </w:p>
        </w:tc>
        <w:tc>
          <w:tcPr>
            <w:tcW w:w="992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63665D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3665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699218,00</w:t>
            </w: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40580E" w:rsidRPr="00C433BD" w:rsidTr="00CB2F3C">
        <w:trPr>
          <w:trHeight w:val="273"/>
        </w:trPr>
        <w:tc>
          <w:tcPr>
            <w:tcW w:w="396" w:type="dxa"/>
          </w:tcPr>
          <w:p w:rsidR="0040580E" w:rsidRPr="00CB2F3C" w:rsidRDefault="0040580E" w:rsidP="00405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580E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755205,03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Хрипко Мария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финансовог</w:t>
            </w:r>
            <w:r>
              <w:rPr>
                <w:rFonts w:ascii="Times New Roman" w:hAnsi="Times New Roman" w:cs="Times New Roman"/>
              </w:rPr>
              <w:lastRenderedPageBreak/>
              <w:t>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768490,00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Дмитриевна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Балаклавского МО</w:t>
            </w:r>
          </w:p>
        </w:tc>
        <w:tc>
          <w:tcPr>
            <w:tcW w:w="992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7236DB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375727,00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4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r w:rsidR="00325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493566,00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307838,00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373389,00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финансового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318895,00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Юлия Викторовна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329535,00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278880,00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Екатерина Дмитриевна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327100,00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21099, 2001г.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458312,00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Default="00A82257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165496,00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4977F6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555080,00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520887,00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Pr="004977F6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Василий Борисович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257" w:rsidRPr="00751C1F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411138,00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447203,74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344696,00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3E2333">
        <w:trPr>
          <w:trHeight w:val="273"/>
        </w:trPr>
        <w:tc>
          <w:tcPr>
            <w:tcW w:w="15593" w:type="dxa"/>
            <w:gridSpan w:val="13"/>
          </w:tcPr>
          <w:p w:rsidR="00A82257" w:rsidRPr="004A1FAB" w:rsidRDefault="00A82257" w:rsidP="00A82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Совет Балаклавского МО</w:t>
            </w:r>
          </w:p>
        </w:tc>
      </w:tr>
      <w:tr w:rsidR="009D2363" w:rsidRPr="00C433BD" w:rsidTr="00CB2F3C">
        <w:trPr>
          <w:trHeight w:val="273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Дербенева Елена Сергеевна</w:t>
            </w: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9D2363" w:rsidRDefault="009D2363" w:rsidP="009D236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613235,00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</w:tr>
      <w:tr w:rsidR="009D2363" w:rsidRPr="00C433BD" w:rsidTr="00CB2F3C">
        <w:trPr>
          <w:trHeight w:val="2221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2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2011г. 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112906"/>
    <w:rsid w:val="002070B3"/>
    <w:rsid w:val="00230C49"/>
    <w:rsid w:val="0032574D"/>
    <w:rsid w:val="00357A0B"/>
    <w:rsid w:val="0040580E"/>
    <w:rsid w:val="00476CC8"/>
    <w:rsid w:val="00490C66"/>
    <w:rsid w:val="004977F6"/>
    <w:rsid w:val="004A1FAB"/>
    <w:rsid w:val="004A33B2"/>
    <w:rsid w:val="00556F99"/>
    <w:rsid w:val="00557E14"/>
    <w:rsid w:val="0063665D"/>
    <w:rsid w:val="006A4E80"/>
    <w:rsid w:val="006B1241"/>
    <w:rsid w:val="007057AD"/>
    <w:rsid w:val="007236DB"/>
    <w:rsid w:val="00751C1F"/>
    <w:rsid w:val="00810A93"/>
    <w:rsid w:val="00866678"/>
    <w:rsid w:val="008C23A7"/>
    <w:rsid w:val="009D2363"/>
    <w:rsid w:val="009E6315"/>
    <w:rsid w:val="00A1484F"/>
    <w:rsid w:val="00A761F7"/>
    <w:rsid w:val="00A82257"/>
    <w:rsid w:val="00BC26CD"/>
    <w:rsid w:val="00C433BD"/>
    <w:rsid w:val="00CB2F3C"/>
    <w:rsid w:val="00D57A0C"/>
    <w:rsid w:val="00E4637F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2</cp:revision>
  <dcterms:created xsi:type="dcterms:W3CDTF">2020-08-31T07:25:00Z</dcterms:created>
  <dcterms:modified xsi:type="dcterms:W3CDTF">2020-08-31T07:25:00Z</dcterms:modified>
</cp:coreProperties>
</file>