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5A89" w:rsidRPr="00E07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855A89" w:rsidRPr="00E07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855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806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55A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МА ВМО Балаклавского МО  №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39/МА от 10.09.2018г. «О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благоустройстве пляжей в пределах внутригородского муниципального образования города Севастополь Балаклавский муниципальный округ</w:t>
      </w:r>
      <w:bookmarkEnd w:id="0"/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54322B" w:rsidRPr="00201B9C" w:rsidRDefault="0054322B" w:rsidP="00881BBB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22.03.2016</w:t>
      </w:r>
      <w:r w:rsidR="002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41" w:rsidRDefault="00855A89" w:rsidP="0077061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836E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6E4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E41">
        <w:rPr>
          <w:rFonts w:ascii="Times New Roman" w:hAnsi="Times New Roman" w:cs="Times New Roman"/>
          <w:sz w:val="28"/>
          <w:szCs w:val="28"/>
        </w:rPr>
        <w:t xml:space="preserve">№ 39/МА от 10.09.2018г. </w:t>
      </w:r>
      <w:r w:rsidR="00770613" w:rsidRPr="00770613">
        <w:rPr>
          <w:rFonts w:ascii="Times New Roman" w:hAnsi="Times New Roman" w:cs="Times New Roman"/>
          <w:sz w:val="28"/>
          <w:szCs w:val="28"/>
        </w:rPr>
        <w:t>«О благоустройстве пляжей в пределах внутригородского муниципального образования города Севастополь Балаклавский муниципальный округ»</w:t>
      </w:r>
      <w:r w:rsidR="00836E41">
        <w:rPr>
          <w:rFonts w:ascii="Times New Roman" w:hAnsi="Times New Roman" w:cs="Times New Roman"/>
          <w:sz w:val="28"/>
          <w:szCs w:val="28"/>
        </w:rPr>
        <w:t>:</w:t>
      </w:r>
    </w:p>
    <w:p w:rsidR="00855A89" w:rsidRDefault="00855A89" w:rsidP="00855A89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55A89" w:rsidP="00836E4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последнем абзаце формулировку «не более 0,5» заменить на «не более 0,5 балла» и «не более 2 баллов»</w:t>
      </w:r>
    </w:p>
    <w:p w:rsidR="00EB2078" w:rsidRDefault="00EB2078" w:rsidP="0026008F">
      <w:pPr>
        <w:tabs>
          <w:tab w:val="left" w:pos="0"/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A89" w:rsidRPr="00855A89" w:rsidRDefault="00855A89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главы МА ВМО Балаклавского МО</w:t>
      </w:r>
      <w:r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Липовка Ю.А.</w:t>
      </w:r>
    </w:p>
    <w:p w:rsidR="00855A89" w:rsidRPr="00855A89" w:rsidRDefault="00855A89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41B55" w:rsidRDefault="00441B55" w:rsidP="00441B55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607D" w:rsidRPr="0040607D" w:rsidRDefault="0040607D" w:rsidP="0040607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40607D" w:rsidRPr="0040607D" w:rsidRDefault="0040607D" w:rsidP="0040607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40607D" w:rsidRPr="0040607D" w:rsidRDefault="0040607D" w:rsidP="0040607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27308" w:rsidRDefault="00B27308" w:rsidP="009676D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27308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6F" w:rsidRDefault="00F87A6F" w:rsidP="00586101">
      <w:pPr>
        <w:spacing w:after="0" w:line="240" w:lineRule="auto"/>
      </w:pPr>
      <w:r>
        <w:separator/>
      </w:r>
    </w:p>
  </w:endnote>
  <w:endnote w:type="continuationSeparator" w:id="0">
    <w:p w:rsidR="00F87A6F" w:rsidRDefault="00F87A6F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6F" w:rsidRDefault="00F87A6F" w:rsidP="00586101">
      <w:pPr>
        <w:spacing w:after="0" w:line="240" w:lineRule="auto"/>
      </w:pPr>
      <w:r>
        <w:separator/>
      </w:r>
    </w:p>
  </w:footnote>
  <w:footnote w:type="continuationSeparator" w:id="0">
    <w:p w:rsidR="00F87A6F" w:rsidRDefault="00F87A6F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0E4"/>
    <w:multiLevelType w:val="hybridMultilevel"/>
    <w:tmpl w:val="A6F8100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4693"/>
    <w:rsid w:val="002252AB"/>
    <w:rsid w:val="002256A1"/>
    <w:rsid w:val="0026008F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33CF"/>
    <w:rsid w:val="00387AAC"/>
    <w:rsid w:val="00390129"/>
    <w:rsid w:val="00394256"/>
    <w:rsid w:val="003A326F"/>
    <w:rsid w:val="003D6B15"/>
    <w:rsid w:val="003E6B08"/>
    <w:rsid w:val="003E7393"/>
    <w:rsid w:val="003F3521"/>
    <w:rsid w:val="00400F23"/>
    <w:rsid w:val="0040607D"/>
    <w:rsid w:val="00413DEC"/>
    <w:rsid w:val="00430360"/>
    <w:rsid w:val="00441B55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86101"/>
    <w:rsid w:val="005964B4"/>
    <w:rsid w:val="00597310"/>
    <w:rsid w:val="005A758C"/>
    <w:rsid w:val="005F2B8B"/>
    <w:rsid w:val="005F6B67"/>
    <w:rsid w:val="00681BA2"/>
    <w:rsid w:val="00682587"/>
    <w:rsid w:val="00693B04"/>
    <w:rsid w:val="006A0499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F743B"/>
    <w:rsid w:val="00806965"/>
    <w:rsid w:val="00811E30"/>
    <w:rsid w:val="00815E66"/>
    <w:rsid w:val="00825160"/>
    <w:rsid w:val="00836E41"/>
    <w:rsid w:val="008416F9"/>
    <w:rsid w:val="00845A3E"/>
    <w:rsid w:val="0085315A"/>
    <w:rsid w:val="00855A89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0787D"/>
    <w:rsid w:val="00C07E3F"/>
    <w:rsid w:val="00C43FC8"/>
    <w:rsid w:val="00C8120F"/>
    <w:rsid w:val="00CB6AD6"/>
    <w:rsid w:val="00CC38A8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071D2"/>
    <w:rsid w:val="00E14156"/>
    <w:rsid w:val="00E21F31"/>
    <w:rsid w:val="00E4667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70E3E"/>
    <w:rsid w:val="00F8618F"/>
    <w:rsid w:val="00F87A6F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251781168D934931CFCC6560007CCE32C992FD6CFDA90F5630501DEE188oB6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251781168D934931CFCC6560007CCE32C992DD3CEDA93F5630501DEE188oB6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251781168D9349302F1D03A5B0AC7EA73972DD6C685CDAA385856D7EBDFF0CAA06EFCC76A7Co56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02F1D03A5B0AC7EA73972DD6C685CDAA385856D7EBDFF0CAA06EFCC7687Fo56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418E-C0AC-41BE-A8DE-AA8F1477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5</cp:revision>
  <cp:lastPrinted>2019-02-04T12:31:00Z</cp:lastPrinted>
  <dcterms:created xsi:type="dcterms:W3CDTF">2019-02-14T09:37:00Z</dcterms:created>
  <dcterms:modified xsi:type="dcterms:W3CDTF">2019-02-14T10:23:00Z</dcterms:modified>
</cp:coreProperties>
</file>