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B" w:rsidRDefault="001E081C" w:rsidP="00157BF1">
      <w:pPr>
        <w:ind w:right="-5"/>
        <w:jc w:val="center"/>
        <w:rPr>
          <w:b/>
          <w:sz w:val="28"/>
          <w:szCs w:val="28"/>
        </w:rPr>
      </w:pPr>
      <w:r w:rsidRPr="005D039B">
        <w:rPr>
          <w:b/>
          <w:sz w:val="28"/>
          <w:szCs w:val="28"/>
        </w:rPr>
        <w:t>Повестка дня</w:t>
      </w:r>
      <w:r w:rsidR="005D039B">
        <w:rPr>
          <w:b/>
          <w:sz w:val="28"/>
          <w:szCs w:val="28"/>
        </w:rPr>
        <w:t xml:space="preserve"> </w:t>
      </w:r>
    </w:p>
    <w:p w:rsidR="0034127C" w:rsidRDefault="005D039B" w:rsidP="006A406A">
      <w:pPr>
        <w:ind w:left="284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4E6DDD">
        <w:rPr>
          <w:b/>
          <w:sz w:val="28"/>
          <w:szCs w:val="28"/>
        </w:rPr>
        <w:t xml:space="preserve">двадцать </w:t>
      </w:r>
      <w:r w:rsidR="008E0F78">
        <w:rPr>
          <w:b/>
          <w:sz w:val="28"/>
          <w:szCs w:val="28"/>
        </w:rPr>
        <w:t>третьей</w:t>
      </w:r>
      <w:r w:rsidR="003C0174">
        <w:rPr>
          <w:b/>
          <w:sz w:val="28"/>
          <w:szCs w:val="28"/>
        </w:rPr>
        <w:t xml:space="preserve"> </w:t>
      </w:r>
      <w:r w:rsidR="001E081C" w:rsidRPr="005D039B">
        <w:rPr>
          <w:b/>
          <w:sz w:val="28"/>
          <w:szCs w:val="28"/>
        </w:rPr>
        <w:t xml:space="preserve">сессии Совета </w:t>
      </w:r>
    </w:p>
    <w:p w:rsidR="001E081C" w:rsidRPr="005D039B" w:rsidRDefault="001E081C" w:rsidP="006A406A">
      <w:pPr>
        <w:ind w:left="284" w:right="-5"/>
        <w:jc w:val="center"/>
        <w:rPr>
          <w:b/>
          <w:sz w:val="28"/>
          <w:szCs w:val="28"/>
        </w:rPr>
      </w:pPr>
      <w:r w:rsidRPr="005D039B">
        <w:rPr>
          <w:b/>
          <w:sz w:val="28"/>
          <w:szCs w:val="28"/>
        </w:rPr>
        <w:t xml:space="preserve">Балаклавского муниципального округа города Севастополя </w:t>
      </w:r>
      <w:r w:rsidR="0034127C">
        <w:rPr>
          <w:b/>
          <w:sz w:val="28"/>
          <w:szCs w:val="28"/>
          <w:lang w:val="en-US"/>
        </w:rPr>
        <w:t>II</w:t>
      </w:r>
      <w:r w:rsidRPr="005D039B">
        <w:rPr>
          <w:b/>
          <w:sz w:val="28"/>
          <w:szCs w:val="28"/>
        </w:rPr>
        <w:t xml:space="preserve"> созыва</w:t>
      </w:r>
    </w:p>
    <w:p w:rsidR="001E081C" w:rsidRPr="006B1231" w:rsidRDefault="001E081C" w:rsidP="006A406A">
      <w:pPr>
        <w:ind w:left="284" w:right="-5"/>
        <w:jc w:val="both"/>
        <w:rPr>
          <w:b/>
          <w:sz w:val="28"/>
          <w:szCs w:val="28"/>
        </w:rPr>
      </w:pPr>
    </w:p>
    <w:p w:rsidR="001E081C" w:rsidRPr="005A5499" w:rsidRDefault="000E7BB0" w:rsidP="00942B6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E081C" w:rsidRPr="005A549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1E081C" w:rsidRPr="005A549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30FC1">
        <w:rPr>
          <w:sz w:val="28"/>
          <w:szCs w:val="28"/>
        </w:rPr>
        <w:t xml:space="preserve"> г.</w:t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230FC1">
        <w:rPr>
          <w:sz w:val="28"/>
          <w:szCs w:val="28"/>
        </w:rPr>
        <w:tab/>
      </w:r>
      <w:r w:rsidR="006829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Кабинет № </w:t>
      </w:r>
      <w:r w:rsidR="00FA0993">
        <w:rPr>
          <w:sz w:val="28"/>
          <w:szCs w:val="28"/>
        </w:rPr>
        <w:t>2</w:t>
      </w:r>
    </w:p>
    <w:p w:rsidR="001E081C" w:rsidRPr="005A5499" w:rsidRDefault="00654A95" w:rsidP="00942B6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0993">
        <w:rPr>
          <w:sz w:val="28"/>
          <w:szCs w:val="28"/>
        </w:rPr>
        <w:t>9</w:t>
      </w:r>
      <w:r w:rsidR="001E081C" w:rsidRPr="005A5499">
        <w:rPr>
          <w:sz w:val="28"/>
          <w:szCs w:val="28"/>
        </w:rPr>
        <w:t>.</w:t>
      </w:r>
      <w:r w:rsidR="006417DC" w:rsidRPr="005A5499">
        <w:rPr>
          <w:sz w:val="28"/>
          <w:szCs w:val="28"/>
        </w:rPr>
        <w:t>0</w:t>
      </w:r>
      <w:r w:rsidR="001E081C" w:rsidRPr="005A5499">
        <w:rPr>
          <w:sz w:val="28"/>
          <w:szCs w:val="28"/>
        </w:rPr>
        <w:t>0</w:t>
      </w:r>
    </w:p>
    <w:p w:rsidR="005A5499" w:rsidRDefault="005A5499" w:rsidP="00942B6F">
      <w:pPr>
        <w:ind w:right="-5"/>
        <w:jc w:val="both"/>
        <w:rPr>
          <w:sz w:val="28"/>
          <w:szCs w:val="28"/>
        </w:rPr>
      </w:pPr>
    </w:p>
    <w:p w:rsidR="00217B83" w:rsidRDefault="00217B83" w:rsidP="00942B6F">
      <w:pPr>
        <w:ind w:right="-5"/>
        <w:jc w:val="both"/>
        <w:rPr>
          <w:sz w:val="28"/>
          <w:szCs w:val="28"/>
        </w:rPr>
      </w:pPr>
    </w:p>
    <w:p w:rsidR="00FB452F" w:rsidRPr="003C0174" w:rsidRDefault="00FB452F" w:rsidP="00FB452F">
      <w:pPr>
        <w:tabs>
          <w:tab w:val="left" w:pos="9720"/>
        </w:tabs>
        <w:ind w:left="284" w:hanging="284"/>
        <w:jc w:val="both"/>
        <w:rPr>
          <w:iCs/>
          <w:sz w:val="28"/>
          <w:szCs w:val="28"/>
        </w:rPr>
      </w:pPr>
      <w:r w:rsidRPr="003C0174">
        <w:rPr>
          <w:iCs/>
          <w:sz w:val="28"/>
          <w:szCs w:val="28"/>
        </w:rPr>
        <w:t xml:space="preserve">1. Об избрании счетной комиссии на период проведения </w:t>
      </w:r>
      <w:r w:rsidR="004C19F9" w:rsidRPr="003C0174">
        <w:rPr>
          <w:iCs/>
          <w:sz w:val="28"/>
          <w:szCs w:val="28"/>
        </w:rPr>
        <w:t xml:space="preserve">заседания </w:t>
      </w:r>
      <w:r w:rsidR="00230FC1">
        <w:rPr>
          <w:iCs/>
          <w:sz w:val="28"/>
          <w:szCs w:val="28"/>
        </w:rPr>
        <w:t xml:space="preserve">двадцать </w:t>
      </w:r>
      <w:r w:rsidR="000E7BB0">
        <w:rPr>
          <w:iCs/>
          <w:sz w:val="28"/>
          <w:szCs w:val="28"/>
        </w:rPr>
        <w:t>третьей</w:t>
      </w:r>
      <w:r w:rsidRPr="003C0174">
        <w:rPr>
          <w:iCs/>
          <w:sz w:val="28"/>
          <w:szCs w:val="28"/>
        </w:rPr>
        <w:t xml:space="preserve"> сессии </w:t>
      </w:r>
      <w:r w:rsidR="004C19F9" w:rsidRPr="003C0174">
        <w:rPr>
          <w:iCs/>
          <w:sz w:val="28"/>
          <w:szCs w:val="28"/>
        </w:rPr>
        <w:t>Совета Балаклавского муниципального округа города Севастополя II созыва</w:t>
      </w:r>
      <w:r w:rsidRPr="003C0174">
        <w:rPr>
          <w:iCs/>
          <w:sz w:val="28"/>
          <w:szCs w:val="28"/>
        </w:rPr>
        <w:t>.</w:t>
      </w:r>
    </w:p>
    <w:p w:rsidR="00FB452F" w:rsidRDefault="00894B54" w:rsidP="003C0174">
      <w:pPr>
        <w:shd w:val="clear" w:color="auto" w:fill="FFFFFF"/>
        <w:ind w:left="3969" w:hanging="4045"/>
        <w:jc w:val="both"/>
        <w:rPr>
          <w:iCs/>
          <w:sz w:val="28"/>
          <w:szCs w:val="28"/>
        </w:rPr>
      </w:pPr>
      <w:r w:rsidRPr="003C0174">
        <w:rPr>
          <w:b/>
          <w:iCs/>
          <w:sz w:val="28"/>
          <w:szCs w:val="28"/>
        </w:rPr>
        <w:t>Докладывает:</w:t>
      </w:r>
      <w:r w:rsidRPr="003C0174">
        <w:rPr>
          <w:iCs/>
          <w:sz w:val="28"/>
          <w:szCs w:val="28"/>
        </w:rPr>
        <w:t xml:space="preserve"> Бабошкин Е.А. - Глава ВМО Балаклавский МО, исполняющий полномочия председателя Совета.</w:t>
      </w:r>
    </w:p>
    <w:p w:rsidR="00FB452F" w:rsidRPr="003C0174" w:rsidRDefault="00FB452F" w:rsidP="000D011B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iCs/>
          <w:sz w:val="28"/>
          <w:szCs w:val="28"/>
        </w:rPr>
      </w:pPr>
      <w:r w:rsidRPr="00EF6755">
        <w:rPr>
          <w:iCs/>
          <w:sz w:val="28"/>
          <w:szCs w:val="28"/>
        </w:rPr>
        <w:t xml:space="preserve">Об избрании секретариата на период проведения заседания </w:t>
      </w:r>
      <w:r w:rsidR="00682976">
        <w:rPr>
          <w:iCs/>
          <w:sz w:val="28"/>
          <w:szCs w:val="28"/>
        </w:rPr>
        <w:t xml:space="preserve">двадцать </w:t>
      </w:r>
      <w:r w:rsidR="000E7BB0">
        <w:rPr>
          <w:iCs/>
          <w:sz w:val="28"/>
          <w:szCs w:val="28"/>
        </w:rPr>
        <w:t>третьей</w:t>
      </w:r>
      <w:r w:rsidR="00654A95" w:rsidRPr="00EF6755">
        <w:rPr>
          <w:iCs/>
          <w:sz w:val="28"/>
          <w:szCs w:val="28"/>
        </w:rPr>
        <w:t xml:space="preserve"> </w:t>
      </w:r>
      <w:r w:rsidRPr="00EF6755">
        <w:rPr>
          <w:iCs/>
          <w:sz w:val="28"/>
          <w:szCs w:val="28"/>
        </w:rPr>
        <w:t xml:space="preserve">сессии Совета Балаклавского муниципального округа города Севастополя </w:t>
      </w:r>
      <w:r w:rsidR="00682976">
        <w:rPr>
          <w:iCs/>
          <w:sz w:val="28"/>
          <w:szCs w:val="28"/>
        </w:rPr>
        <w:t xml:space="preserve">               </w:t>
      </w:r>
      <w:r w:rsidRPr="00EF6755">
        <w:rPr>
          <w:iCs/>
          <w:sz w:val="28"/>
          <w:szCs w:val="28"/>
        </w:rPr>
        <w:t>II созыва</w:t>
      </w:r>
      <w:r w:rsidRPr="003C0174">
        <w:rPr>
          <w:iCs/>
          <w:sz w:val="28"/>
          <w:szCs w:val="28"/>
        </w:rPr>
        <w:t>.</w:t>
      </w:r>
    </w:p>
    <w:p w:rsidR="00FB452F" w:rsidRDefault="00FB452F" w:rsidP="003C0174">
      <w:pPr>
        <w:shd w:val="clear" w:color="auto" w:fill="FFFFFF"/>
        <w:ind w:left="3969" w:hanging="3969"/>
        <w:jc w:val="both"/>
        <w:rPr>
          <w:iCs/>
          <w:sz w:val="28"/>
          <w:szCs w:val="28"/>
        </w:rPr>
      </w:pPr>
      <w:r w:rsidRPr="003C0174">
        <w:rPr>
          <w:b/>
          <w:iCs/>
          <w:sz w:val="28"/>
          <w:szCs w:val="28"/>
        </w:rPr>
        <w:t>Докладывает:</w:t>
      </w:r>
      <w:r w:rsidR="00217B83">
        <w:rPr>
          <w:b/>
          <w:iCs/>
          <w:sz w:val="28"/>
          <w:szCs w:val="28"/>
        </w:rPr>
        <w:t xml:space="preserve"> </w:t>
      </w:r>
      <w:r w:rsidR="00894B54" w:rsidRPr="003C0174">
        <w:rPr>
          <w:iCs/>
          <w:sz w:val="28"/>
          <w:szCs w:val="28"/>
        </w:rPr>
        <w:t>Бабошкин Е.А. - Глава ВМО Балаклавский МО, исполняющий полномочия председателя Совета</w:t>
      </w:r>
      <w:r w:rsidRPr="003C0174">
        <w:rPr>
          <w:iCs/>
          <w:sz w:val="28"/>
          <w:szCs w:val="28"/>
        </w:rPr>
        <w:t>.</w:t>
      </w:r>
    </w:p>
    <w:p w:rsidR="00C007E1" w:rsidRDefault="00FA0993" w:rsidP="003C0174">
      <w:pPr>
        <w:numPr>
          <w:ilvl w:val="0"/>
          <w:numId w:val="12"/>
        </w:numPr>
        <w:tabs>
          <w:tab w:val="left" w:pos="0"/>
        </w:tabs>
        <w:ind w:left="284" w:right="15" w:hanging="284"/>
        <w:jc w:val="both"/>
        <w:rPr>
          <w:iCs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Об утверждении плана работы Совета Балаклавского </w:t>
      </w:r>
      <w:r w:rsidRPr="00FA0993">
        <w:rPr>
          <w:iCs/>
          <w:spacing w:val="-4"/>
          <w:sz w:val="28"/>
          <w:szCs w:val="28"/>
        </w:rPr>
        <w:t>муниципального округа на 2019 год</w:t>
      </w:r>
      <w:r w:rsidR="00C007E1">
        <w:rPr>
          <w:iCs/>
          <w:sz w:val="28"/>
          <w:szCs w:val="28"/>
        </w:rPr>
        <w:t>.</w:t>
      </w:r>
    </w:p>
    <w:p w:rsidR="00C007E1" w:rsidRDefault="00C007E1" w:rsidP="00C007E1">
      <w:pPr>
        <w:tabs>
          <w:tab w:val="left" w:pos="426"/>
        </w:tabs>
        <w:ind w:left="3969" w:right="15" w:hanging="3969"/>
        <w:jc w:val="both"/>
        <w:rPr>
          <w:iCs/>
          <w:sz w:val="28"/>
          <w:szCs w:val="28"/>
        </w:rPr>
      </w:pPr>
      <w:r w:rsidRPr="003C0174">
        <w:rPr>
          <w:b/>
          <w:iCs/>
          <w:sz w:val="28"/>
          <w:szCs w:val="28"/>
        </w:rPr>
        <w:t>Докладывает:</w:t>
      </w:r>
      <w:r w:rsidR="00DA0029">
        <w:rPr>
          <w:b/>
          <w:iCs/>
          <w:sz w:val="28"/>
          <w:szCs w:val="28"/>
        </w:rPr>
        <w:t xml:space="preserve"> </w:t>
      </w:r>
      <w:r w:rsidR="00FA0993" w:rsidRPr="003C0174">
        <w:rPr>
          <w:iCs/>
          <w:sz w:val="28"/>
          <w:szCs w:val="28"/>
        </w:rPr>
        <w:t>Бабошкин Е.А. - Глава ВМО Балаклавский МО, исполняющий полномочия председателя Совета</w:t>
      </w:r>
      <w:r>
        <w:rPr>
          <w:iCs/>
          <w:sz w:val="28"/>
          <w:szCs w:val="28"/>
        </w:rPr>
        <w:t>.</w:t>
      </w:r>
    </w:p>
    <w:p w:rsidR="00213BB1" w:rsidRPr="00F22EFA" w:rsidRDefault="000E7BB0" w:rsidP="00213BB1">
      <w:pPr>
        <w:numPr>
          <w:ilvl w:val="0"/>
          <w:numId w:val="12"/>
        </w:numPr>
        <w:tabs>
          <w:tab w:val="left" w:pos="426"/>
        </w:tabs>
        <w:ind w:left="284" w:right="15" w:hanging="284"/>
        <w:jc w:val="both"/>
        <w:rPr>
          <w:iCs/>
          <w:spacing w:val="-4"/>
          <w:sz w:val="28"/>
          <w:szCs w:val="28"/>
        </w:rPr>
      </w:pPr>
      <w:r w:rsidRPr="00C477FD">
        <w:rPr>
          <w:sz w:val="28"/>
          <w:szCs w:val="28"/>
        </w:rPr>
        <w:t>Об утверждении Проекта изменений в Устав внутригородского муниципального образования города Севастополя Балаклавского муниципального округа</w:t>
      </w:r>
      <w:r w:rsidR="00213BB1" w:rsidRPr="00F22EFA">
        <w:rPr>
          <w:iCs/>
          <w:spacing w:val="-4"/>
          <w:sz w:val="28"/>
          <w:szCs w:val="28"/>
        </w:rPr>
        <w:t>.</w:t>
      </w:r>
    </w:p>
    <w:p w:rsidR="00213BB1" w:rsidRDefault="00213BB1" w:rsidP="00213BB1">
      <w:pPr>
        <w:tabs>
          <w:tab w:val="left" w:pos="426"/>
        </w:tabs>
        <w:ind w:left="3969" w:right="15" w:hanging="3969"/>
        <w:jc w:val="both"/>
        <w:rPr>
          <w:iCs/>
          <w:sz w:val="28"/>
          <w:szCs w:val="28"/>
        </w:rPr>
      </w:pPr>
      <w:r w:rsidRPr="003C0174">
        <w:rPr>
          <w:b/>
          <w:iCs/>
          <w:sz w:val="28"/>
          <w:szCs w:val="28"/>
        </w:rPr>
        <w:t>Докладывает:</w:t>
      </w:r>
      <w:r>
        <w:rPr>
          <w:b/>
          <w:iCs/>
          <w:sz w:val="28"/>
          <w:szCs w:val="28"/>
        </w:rPr>
        <w:t xml:space="preserve"> </w:t>
      </w:r>
      <w:r w:rsidR="000E7BB0">
        <w:rPr>
          <w:iCs/>
          <w:sz w:val="28"/>
          <w:szCs w:val="28"/>
        </w:rPr>
        <w:t>Авдеева А.А.</w:t>
      </w:r>
      <w:r w:rsidR="00CE36D1">
        <w:rPr>
          <w:iCs/>
          <w:sz w:val="28"/>
          <w:szCs w:val="28"/>
        </w:rPr>
        <w:t xml:space="preserve">  </w:t>
      </w:r>
      <w:r w:rsidR="000E7BB0" w:rsidRPr="00CE36D1">
        <w:rPr>
          <w:iCs/>
          <w:spacing w:val="-4"/>
          <w:sz w:val="28"/>
          <w:szCs w:val="28"/>
        </w:rPr>
        <w:t>– главный специалист юридического</w:t>
      </w:r>
      <w:r w:rsidRPr="00CE36D1">
        <w:rPr>
          <w:iCs/>
          <w:spacing w:val="-4"/>
          <w:sz w:val="28"/>
          <w:szCs w:val="28"/>
        </w:rPr>
        <w:t xml:space="preserve"> отдела местной администрации ВМО Балаклавского МО</w:t>
      </w:r>
      <w:r>
        <w:rPr>
          <w:iCs/>
          <w:sz w:val="28"/>
          <w:szCs w:val="28"/>
        </w:rPr>
        <w:t>.</w:t>
      </w:r>
    </w:p>
    <w:p w:rsidR="00213BB1" w:rsidRPr="00F77CF7" w:rsidRDefault="002743D3" w:rsidP="00CE36D1">
      <w:pPr>
        <w:numPr>
          <w:ilvl w:val="0"/>
          <w:numId w:val="12"/>
        </w:numPr>
        <w:tabs>
          <w:tab w:val="left" w:pos="284"/>
        </w:tabs>
        <w:ind w:left="284" w:right="15" w:hanging="284"/>
        <w:jc w:val="both"/>
        <w:rPr>
          <w:iCs/>
          <w:spacing w:val="-4"/>
          <w:sz w:val="28"/>
          <w:szCs w:val="28"/>
        </w:rPr>
      </w:pPr>
      <w:r w:rsidRPr="00C477FD">
        <w:rPr>
          <w:sz w:val="28"/>
          <w:szCs w:val="28"/>
        </w:rPr>
        <w:t xml:space="preserve">О проведении публичных слушаний </w:t>
      </w:r>
      <w:r w:rsidR="00A75C1F" w:rsidRPr="00A75C1F">
        <w:rPr>
          <w:sz w:val="28"/>
          <w:szCs w:val="28"/>
        </w:rPr>
        <w:t xml:space="preserve">по </w:t>
      </w:r>
      <w:r w:rsidR="00557EAB">
        <w:rPr>
          <w:sz w:val="28"/>
          <w:szCs w:val="28"/>
        </w:rPr>
        <w:t>П</w:t>
      </w:r>
      <w:r w:rsidR="00A75C1F" w:rsidRPr="00A75C1F">
        <w:rPr>
          <w:sz w:val="28"/>
          <w:szCs w:val="28"/>
        </w:rPr>
        <w:t xml:space="preserve">роекту изменений в </w:t>
      </w:r>
      <w:r w:rsidRPr="00C477FD">
        <w:rPr>
          <w:sz w:val="28"/>
          <w:szCs w:val="28"/>
        </w:rPr>
        <w:t>Устав внутригородского муниципального образования города Севастополя Балаклавского муниципального округа</w:t>
      </w:r>
      <w:r w:rsidR="00213BB1" w:rsidRPr="00F77CF7">
        <w:rPr>
          <w:iCs/>
          <w:spacing w:val="-4"/>
          <w:sz w:val="28"/>
          <w:szCs w:val="28"/>
        </w:rPr>
        <w:t>.</w:t>
      </w:r>
    </w:p>
    <w:p w:rsidR="00213BB1" w:rsidRDefault="00213BB1" w:rsidP="00213BB1">
      <w:pPr>
        <w:tabs>
          <w:tab w:val="left" w:pos="426"/>
        </w:tabs>
        <w:ind w:left="3969" w:right="15" w:hanging="3969"/>
        <w:jc w:val="both"/>
        <w:rPr>
          <w:iCs/>
          <w:sz w:val="28"/>
          <w:szCs w:val="28"/>
        </w:rPr>
      </w:pPr>
      <w:r w:rsidRPr="003C0174">
        <w:rPr>
          <w:b/>
          <w:iCs/>
          <w:sz w:val="28"/>
          <w:szCs w:val="28"/>
        </w:rPr>
        <w:t>Докладывает:</w:t>
      </w:r>
      <w:r>
        <w:rPr>
          <w:b/>
          <w:iCs/>
          <w:sz w:val="28"/>
          <w:szCs w:val="28"/>
        </w:rPr>
        <w:t xml:space="preserve"> </w:t>
      </w:r>
      <w:r w:rsidR="00FA0993" w:rsidRPr="003C0174">
        <w:rPr>
          <w:iCs/>
          <w:sz w:val="28"/>
          <w:szCs w:val="28"/>
        </w:rPr>
        <w:t>Бабошкин Е.А. - Глава ВМО Балаклавский МО, исполняющий полномочия председателя Совета</w:t>
      </w:r>
      <w:r>
        <w:rPr>
          <w:iCs/>
          <w:sz w:val="28"/>
          <w:szCs w:val="28"/>
        </w:rPr>
        <w:t>.</w:t>
      </w:r>
    </w:p>
    <w:p w:rsidR="00CE36D1" w:rsidRDefault="00CE36D1" w:rsidP="00CE36D1">
      <w:pPr>
        <w:pStyle w:val="a5"/>
        <w:widowControl w:val="0"/>
        <w:numPr>
          <w:ilvl w:val="0"/>
          <w:numId w:val="12"/>
        </w:numPr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E3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bookmarkStart w:id="0" w:name="_GoBack"/>
      <w:bookmarkEnd w:id="0"/>
      <w:r w:rsidRPr="00CE3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внутригородского муниципального образования города Севастополя Балаклавский муниципальный округ</w:t>
      </w:r>
      <w:r w:rsidR="00B518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E36D1" w:rsidRPr="00CE36D1" w:rsidRDefault="00CE36D1" w:rsidP="00CE36D1">
      <w:pPr>
        <w:pStyle w:val="a5"/>
        <w:widowControl w:val="0"/>
        <w:spacing w:after="0" w:line="100" w:lineRule="atLeast"/>
        <w:ind w:left="3969" w:hanging="39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01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Докладывает: </w:t>
      </w:r>
      <w:r w:rsidRPr="00CE36D1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eastAsia="ru-RU"/>
        </w:rPr>
        <w:t>Петрова Н</w:t>
      </w:r>
      <w:r w:rsidRPr="00CE36D1">
        <w:rPr>
          <w:rFonts w:ascii="Times New Roman" w:eastAsia="Times New Roman" w:hAnsi="Times New Roman" w:cs="Times New Roman"/>
          <w:iCs/>
          <w:color w:val="auto"/>
          <w:spacing w:val="-4"/>
          <w:sz w:val="28"/>
          <w:szCs w:val="28"/>
          <w:lang w:eastAsia="ru-RU"/>
        </w:rPr>
        <w:t>.А.  – главный специалист юридического отдела местной администрации ВМО Балаклавского МО</w:t>
      </w:r>
      <w:r w:rsidRPr="003C017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F77CF7" w:rsidRPr="00EF6755" w:rsidRDefault="00F77CF7" w:rsidP="00FA0993">
      <w:pPr>
        <w:pStyle w:val="a5"/>
        <w:widowControl w:val="0"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</w:p>
    <w:p w:rsidR="00FA0993" w:rsidRDefault="00FA0993" w:rsidP="00213BB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A0993" w:rsidRDefault="00FA0993" w:rsidP="00213BB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13BB1" w:rsidRPr="003C0174" w:rsidRDefault="00213BB1" w:rsidP="00213BB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Глава ВМО Балаклавский МО, </w:t>
      </w:r>
    </w:p>
    <w:p w:rsidR="00213BB1" w:rsidRPr="003C0174" w:rsidRDefault="00213BB1" w:rsidP="00213BB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исполняющий полномочия </w:t>
      </w:r>
    </w:p>
    <w:p w:rsidR="00213BB1" w:rsidRDefault="00213BB1" w:rsidP="00213BB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>председателя Совета</w:t>
      </w: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 </w:t>
      </w: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ab/>
        <w:t xml:space="preserve">   </w:t>
      </w: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Pr="003C0174">
        <w:rPr>
          <w:rFonts w:ascii="Times New Roman" w:hAnsi="Times New Roman" w:cs="Times New Roman"/>
          <w:b/>
          <w:sz w:val="28"/>
          <w:szCs w:val="28"/>
          <w:lang w:eastAsia="zh-CN"/>
        </w:rPr>
        <w:t>Е.А. Бабошкин</w:t>
      </w:r>
    </w:p>
    <w:p w:rsidR="000E7BB0" w:rsidRDefault="000E7BB0" w:rsidP="00213BB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E7BB0" w:rsidRDefault="000E7BB0" w:rsidP="00213BB1">
      <w:pPr>
        <w:pStyle w:val="a5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sectPr w:rsidR="000E7BB0" w:rsidSect="00FA0993">
      <w:pgSz w:w="11906" w:h="16838"/>
      <w:pgMar w:top="993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6B3"/>
    <w:multiLevelType w:val="hybridMultilevel"/>
    <w:tmpl w:val="880C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751875"/>
    <w:multiLevelType w:val="hybridMultilevel"/>
    <w:tmpl w:val="EBB40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FA337F"/>
    <w:multiLevelType w:val="multilevel"/>
    <w:tmpl w:val="B048337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3" w15:restartNumberingAfterBreak="0">
    <w:nsid w:val="41871264"/>
    <w:multiLevelType w:val="hybridMultilevel"/>
    <w:tmpl w:val="F68E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57ED8"/>
    <w:multiLevelType w:val="hybridMultilevel"/>
    <w:tmpl w:val="E13C5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0CC9"/>
    <w:multiLevelType w:val="hybridMultilevel"/>
    <w:tmpl w:val="5D3AEF54"/>
    <w:lvl w:ilvl="0" w:tplc="ED5CA2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23488">
      <w:start w:val="1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AA34A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2F992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60F7C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AC416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44974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A494A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20868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556F6"/>
    <w:multiLevelType w:val="hybridMultilevel"/>
    <w:tmpl w:val="E874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D9107C"/>
    <w:multiLevelType w:val="hybridMultilevel"/>
    <w:tmpl w:val="F7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844DC"/>
    <w:multiLevelType w:val="hybridMultilevel"/>
    <w:tmpl w:val="CFBC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F02"/>
    <w:multiLevelType w:val="multilevel"/>
    <w:tmpl w:val="8A2C5D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8826560"/>
    <w:multiLevelType w:val="multilevel"/>
    <w:tmpl w:val="B4B4D63C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1" w15:restartNumberingAfterBreak="0">
    <w:nsid w:val="7DCA7FD0"/>
    <w:multiLevelType w:val="hybridMultilevel"/>
    <w:tmpl w:val="7980C734"/>
    <w:lvl w:ilvl="0" w:tplc="A434E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6A"/>
    <w:rsid w:val="00014BB7"/>
    <w:rsid w:val="0002106C"/>
    <w:rsid w:val="0002229A"/>
    <w:rsid w:val="00023D3C"/>
    <w:rsid w:val="00035121"/>
    <w:rsid w:val="00042CB5"/>
    <w:rsid w:val="0004412D"/>
    <w:rsid w:val="00050865"/>
    <w:rsid w:val="00062FAC"/>
    <w:rsid w:val="000665F5"/>
    <w:rsid w:val="00066781"/>
    <w:rsid w:val="00077502"/>
    <w:rsid w:val="00090469"/>
    <w:rsid w:val="00092736"/>
    <w:rsid w:val="00095D31"/>
    <w:rsid w:val="000974E2"/>
    <w:rsid w:val="000A5923"/>
    <w:rsid w:val="000C6BF7"/>
    <w:rsid w:val="000D011B"/>
    <w:rsid w:val="000D2B01"/>
    <w:rsid w:val="000E5EB4"/>
    <w:rsid w:val="000E6697"/>
    <w:rsid w:val="000E7BB0"/>
    <w:rsid w:val="000F2EEB"/>
    <w:rsid w:val="000F6260"/>
    <w:rsid w:val="000F73E1"/>
    <w:rsid w:val="001002F9"/>
    <w:rsid w:val="001026D8"/>
    <w:rsid w:val="0010336A"/>
    <w:rsid w:val="00146359"/>
    <w:rsid w:val="001501C1"/>
    <w:rsid w:val="00157BF1"/>
    <w:rsid w:val="001676EE"/>
    <w:rsid w:val="00167D2B"/>
    <w:rsid w:val="00167ED7"/>
    <w:rsid w:val="0017740A"/>
    <w:rsid w:val="001803FA"/>
    <w:rsid w:val="0018294A"/>
    <w:rsid w:val="001856BF"/>
    <w:rsid w:val="001925E4"/>
    <w:rsid w:val="001C4F2B"/>
    <w:rsid w:val="001D57A3"/>
    <w:rsid w:val="001D62B9"/>
    <w:rsid w:val="001E081C"/>
    <w:rsid w:val="00204CA3"/>
    <w:rsid w:val="00213BB1"/>
    <w:rsid w:val="00217B83"/>
    <w:rsid w:val="00230FC1"/>
    <w:rsid w:val="00233795"/>
    <w:rsid w:val="00234AE4"/>
    <w:rsid w:val="00240DE3"/>
    <w:rsid w:val="002419C8"/>
    <w:rsid w:val="00242FF9"/>
    <w:rsid w:val="00247789"/>
    <w:rsid w:val="00254B1B"/>
    <w:rsid w:val="002576BB"/>
    <w:rsid w:val="002743D3"/>
    <w:rsid w:val="00282A67"/>
    <w:rsid w:val="00292F42"/>
    <w:rsid w:val="00293A58"/>
    <w:rsid w:val="00294B5A"/>
    <w:rsid w:val="002B5178"/>
    <w:rsid w:val="002D4B09"/>
    <w:rsid w:val="002D79F8"/>
    <w:rsid w:val="002E45EA"/>
    <w:rsid w:val="002F38A3"/>
    <w:rsid w:val="002F43CD"/>
    <w:rsid w:val="002F50B0"/>
    <w:rsid w:val="002F606D"/>
    <w:rsid w:val="003013A7"/>
    <w:rsid w:val="00316AC8"/>
    <w:rsid w:val="00321542"/>
    <w:rsid w:val="0032324A"/>
    <w:rsid w:val="003307A1"/>
    <w:rsid w:val="00334F73"/>
    <w:rsid w:val="00335C1F"/>
    <w:rsid w:val="0034127C"/>
    <w:rsid w:val="00375316"/>
    <w:rsid w:val="00393BD3"/>
    <w:rsid w:val="003B0FB7"/>
    <w:rsid w:val="003B1DE1"/>
    <w:rsid w:val="003C0174"/>
    <w:rsid w:val="003C7990"/>
    <w:rsid w:val="003F25F6"/>
    <w:rsid w:val="003F2F99"/>
    <w:rsid w:val="00403552"/>
    <w:rsid w:val="004139FA"/>
    <w:rsid w:val="00414929"/>
    <w:rsid w:val="004226C9"/>
    <w:rsid w:val="0042316C"/>
    <w:rsid w:val="00425CD6"/>
    <w:rsid w:val="004302CD"/>
    <w:rsid w:val="004307F3"/>
    <w:rsid w:val="00433ABA"/>
    <w:rsid w:val="00437151"/>
    <w:rsid w:val="00445FBF"/>
    <w:rsid w:val="004541AD"/>
    <w:rsid w:val="00490AF4"/>
    <w:rsid w:val="00496D0C"/>
    <w:rsid w:val="004A45DB"/>
    <w:rsid w:val="004C19F9"/>
    <w:rsid w:val="004C3DD1"/>
    <w:rsid w:val="004C6465"/>
    <w:rsid w:val="004C7FCF"/>
    <w:rsid w:val="004D026A"/>
    <w:rsid w:val="004D347D"/>
    <w:rsid w:val="004E0247"/>
    <w:rsid w:val="004E0B2B"/>
    <w:rsid w:val="004E13AD"/>
    <w:rsid w:val="004E1E15"/>
    <w:rsid w:val="004E6DDD"/>
    <w:rsid w:val="004F255B"/>
    <w:rsid w:val="004F2998"/>
    <w:rsid w:val="004F6DA1"/>
    <w:rsid w:val="00505533"/>
    <w:rsid w:val="00505D56"/>
    <w:rsid w:val="00510E67"/>
    <w:rsid w:val="00511893"/>
    <w:rsid w:val="00514AED"/>
    <w:rsid w:val="00517B2D"/>
    <w:rsid w:val="00520BC5"/>
    <w:rsid w:val="005231A9"/>
    <w:rsid w:val="00536875"/>
    <w:rsid w:val="005368D3"/>
    <w:rsid w:val="00552E74"/>
    <w:rsid w:val="00557EAB"/>
    <w:rsid w:val="00557FF9"/>
    <w:rsid w:val="005647F9"/>
    <w:rsid w:val="00585514"/>
    <w:rsid w:val="0059492B"/>
    <w:rsid w:val="005A03DC"/>
    <w:rsid w:val="005A248B"/>
    <w:rsid w:val="005A5499"/>
    <w:rsid w:val="005B78D5"/>
    <w:rsid w:val="005C5383"/>
    <w:rsid w:val="005C568B"/>
    <w:rsid w:val="005C5C36"/>
    <w:rsid w:val="005C6CEC"/>
    <w:rsid w:val="005D039B"/>
    <w:rsid w:val="005D1B3F"/>
    <w:rsid w:val="005D4EC1"/>
    <w:rsid w:val="005F3203"/>
    <w:rsid w:val="005F3833"/>
    <w:rsid w:val="006028A1"/>
    <w:rsid w:val="00602E4C"/>
    <w:rsid w:val="006417DC"/>
    <w:rsid w:val="00645BA3"/>
    <w:rsid w:val="006514D0"/>
    <w:rsid w:val="006537D3"/>
    <w:rsid w:val="0065475B"/>
    <w:rsid w:val="00654A95"/>
    <w:rsid w:val="00656E8F"/>
    <w:rsid w:val="006619C0"/>
    <w:rsid w:val="006634B4"/>
    <w:rsid w:val="00670868"/>
    <w:rsid w:val="00677CA7"/>
    <w:rsid w:val="00682976"/>
    <w:rsid w:val="00693E84"/>
    <w:rsid w:val="00694CE8"/>
    <w:rsid w:val="006A2CB9"/>
    <w:rsid w:val="006A34C8"/>
    <w:rsid w:val="006A406A"/>
    <w:rsid w:val="006B1231"/>
    <w:rsid w:val="006B69A8"/>
    <w:rsid w:val="006E12FB"/>
    <w:rsid w:val="006E672F"/>
    <w:rsid w:val="006F4B63"/>
    <w:rsid w:val="00710F75"/>
    <w:rsid w:val="00716B9F"/>
    <w:rsid w:val="007209FF"/>
    <w:rsid w:val="00743E88"/>
    <w:rsid w:val="00752388"/>
    <w:rsid w:val="0076088A"/>
    <w:rsid w:val="00763215"/>
    <w:rsid w:val="0076479D"/>
    <w:rsid w:val="0078209C"/>
    <w:rsid w:val="007831DF"/>
    <w:rsid w:val="00783C7D"/>
    <w:rsid w:val="00787DD2"/>
    <w:rsid w:val="00791193"/>
    <w:rsid w:val="0079238A"/>
    <w:rsid w:val="00795D7C"/>
    <w:rsid w:val="007A080F"/>
    <w:rsid w:val="007B0C1C"/>
    <w:rsid w:val="007C2B65"/>
    <w:rsid w:val="007C3D13"/>
    <w:rsid w:val="007D7AAF"/>
    <w:rsid w:val="007E52E0"/>
    <w:rsid w:val="007E5C53"/>
    <w:rsid w:val="007F21F3"/>
    <w:rsid w:val="00805D7C"/>
    <w:rsid w:val="00811A63"/>
    <w:rsid w:val="008332F6"/>
    <w:rsid w:val="0084010E"/>
    <w:rsid w:val="00844B9D"/>
    <w:rsid w:val="0087086D"/>
    <w:rsid w:val="008742F7"/>
    <w:rsid w:val="00891179"/>
    <w:rsid w:val="00894B54"/>
    <w:rsid w:val="00897B8A"/>
    <w:rsid w:val="008A7689"/>
    <w:rsid w:val="008C5B67"/>
    <w:rsid w:val="008C5B8C"/>
    <w:rsid w:val="008C7082"/>
    <w:rsid w:val="008E0F78"/>
    <w:rsid w:val="008F67F8"/>
    <w:rsid w:val="00900129"/>
    <w:rsid w:val="009123B5"/>
    <w:rsid w:val="00917B28"/>
    <w:rsid w:val="009258A1"/>
    <w:rsid w:val="009261E2"/>
    <w:rsid w:val="00932C72"/>
    <w:rsid w:val="00933046"/>
    <w:rsid w:val="00940998"/>
    <w:rsid w:val="00942B6F"/>
    <w:rsid w:val="00946963"/>
    <w:rsid w:val="00960CD1"/>
    <w:rsid w:val="00962FC5"/>
    <w:rsid w:val="00976EC7"/>
    <w:rsid w:val="00986E90"/>
    <w:rsid w:val="009B2604"/>
    <w:rsid w:val="009B6941"/>
    <w:rsid w:val="009D203D"/>
    <w:rsid w:val="009D7D9A"/>
    <w:rsid w:val="009E1257"/>
    <w:rsid w:val="009E2FF7"/>
    <w:rsid w:val="009E3C4F"/>
    <w:rsid w:val="009F2472"/>
    <w:rsid w:val="009F284B"/>
    <w:rsid w:val="009F2FC1"/>
    <w:rsid w:val="00A36F84"/>
    <w:rsid w:val="00A41589"/>
    <w:rsid w:val="00A43950"/>
    <w:rsid w:val="00A75C1F"/>
    <w:rsid w:val="00A8067D"/>
    <w:rsid w:val="00AA4EEF"/>
    <w:rsid w:val="00AC3572"/>
    <w:rsid w:val="00AC3D38"/>
    <w:rsid w:val="00AD60BF"/>
    <w:rsid w:val="00AE267D"/>
    <w:rsid w:val="00AE5226"/>
    <w:rsid w:val="00AE6027"/>
    <w:rsid w:val="00AE6614"/>
    <w:rsid w:val="00B1072D"/>
    <w:rsid w:val="00B1446E"/>
    <w:rsid w:val="00B23F96"/>
    <w:rsid w:val="00B30DF3"/>
    <w:rsid w:val="00B3506F"/>
    <w:rsid w:val="00B417DB"/>
    <w:rsid w:val="00B42A39"/>
    <w:rsid w:val="00B518B4"/>
    <w:rsid w:val="00B53C74"/>
    <w:rsid w:val="00B54142"/>
    <w:rsid w:val="00B8093E"/>
    <w:rsid w:val="00B93162"/>
    <w:rsid w:val="00B94F02"/>
    <w:rsid w:val="00B97678"/>
    <w:rsid w:val="00BA5562"/>
    <w:rsid w:val="00BC6D7C"/>
    <w:rsid w:val="00BC782A"/>
    <w:rsid w:val="00BD136C"/>
    <w:rsid w:val="00BD21E0"/>
    <w:rsid w:val="00BD334C"/>
    <w:rsid w:val="00BE1208"/>
    <w:rsid w:val="00BE5302"/>
    <w:rsid w:val="00BF584B"/>
    <w:rsid w:val="00C007E1"/>
    <w:rsid w:val="00C03876"/>
    <w:rsid w:val="00C053C9"/>
    <w:rsid w:val="00C12FA3"/>
    <w:rsid w:val="00C1509B"/>
    <w:rsid w:val="00C21320"/>
    <w:rsid w:val="00C43E26"/>
    <w:rsid w:val="00C55A57"/>
    <w:rsid w:val="00C8136C"/>
    <w:rsid w:val="00C8639D"/>
    <w:rsid w:val="00C93383"/>
    <w:rsid w:val="00C973D5"/>
    <w:rsid w:val="00CA33A9"/>
    <w:rsid w:val="00CC456F"/>
    <w:rsid w:val="00CC6272"/>
    <w:rsid w:val="00CD2E2E"/>
    <w:rsid w:val="00CE1F7D"/>
    <w:rsid w:val="00CE324B"/>
    <w:rsid w:val="00CE33E4"/>
    <w:rsid w:val="00CE36D1"/>
    <w:rsid w:val="00CE7954"/>
    <w:rsid w:val="00CF1970"/>
    <w:rsid w:val="00CF1DFB"/>
    <w:rsid w:val="00D021F6"/>
    <w:rsid w:val="00D02371"/>
    <w:rsid w:val="00D07DBE"/>
    <w:rsid w:val="00D14FD2"/>
    <w:rsid w:val="00D43CD5"/>
    <w:rsid w:val="00D510B6"/>
    <w:rsid w:val="00D53EF9"/>
    <w:rsid w:val="00D56C20"/>
    <w:rsid w:val="00D573F1"/>
    <w:rsid w:val="00D5780E"/>
    <w:rsid w:val="00D601C9"/>
    <w:rsid w:val="00D666DB"/>
    <w:rsid w:val="00D73ABA"/>
    <w:rsid w:val="00D87F46"/>
    <w:rsid w:val="00D924AB"/>
    <w:rsid w:val="00DA0029"/>
    <w:rsid w:val="00DB22C8"/>
    <w:rsid w:val="00DB6367"/>
    <w:rsid w:val="00DC35FA"/>
    <w:rsid w:val="00DE2044"/>
    <w:rsid w:val="00DE7DFC"/>
    <w:rsid w:val="00DF141B"/>
    <w:rsid w:val="00DF7469"/>
    <w:rsid w:val="00E04705"/>
    <w:rsid w:val="00E119D8"/>
    <w:rsid w:val="00E14B61"/>
    <w:rsid w:val="00E17D33"/>
    <w:rsid w:val="00E214F4"/>
    <w:rsid w:val="00E24EF4"/>
    <w:rsid w:val="00E37CA8"/>
    <w:rsid w:val="00E423FF"/>
    <w:rsid w:val="00E505B8"/>
    <w:rsid w:val="00E50A29"/>
    <w:rsid w:val="00E54833"/>
    <w:rsid w:val="00E74544"/>
    <w:rsid w:val="00E8210B"/>
    <w:rsid w:val="00E85D6A"/>
    <w:rsid w:val="00E861FD"/>
    <w:rsid w:val="00E9251A"/>
    <w:rsid w:val="00E96483"/>
    <w:rsid w:val="00EA6774"/>
    <w:rsid w:val="00EB0328"/>
    <w:rsid w:val="00EC6B6C"/>
    <w:rsid w:val="00ED52BC"/>
    <w:rsid w:val="00ED65FC"/>
    <w:rsid w:val="00EE0FBB"/>
    <w:rsid w:val="00EE79B2"/>
    <w:rsid w:val="00EF6755"/>
    <w:rsid w:val="00F04916"/>
    <w:rsid w:val="00F22EFA"/>
    <w:rsid w:val="00F25277"/>
    <w:rsid w:val="00F3261A"/>
    <w:rsid w:val="00F44655"/>
    <w:rsid w:val="00F46990"/>
    <w:rsid w:val="00F54BC6"/>
    <w:rsid w:val="00F60815"/>
    <w:rsid w:val="00F77404"/>
    <w:rsid w:val="00F77CF7"/>
    <w:rsid w:val="00F822D6"/>
    <w:rsid w:val="00FA0297"/>
    <w:rsid w:val="00FA0993"/>
    <w:rsid w:val="00FA5FF5"/>
    <w:rsid w:val="00FA658C"/>
    <w:rsid w:val="00FB452F"/>
    <w:rsid w:val="00FD179D"/>
    <w:rsid w:val="00FE02CF"/>
    <w:rsid w:val="00FE3D63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4C72B-B900-484E-8EEC-30FEB9B8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406A"/>
    <w:pPr>
      <w:ind w:left="720"/>
      <w:contextualSpacing/>
    </w:pPr>
  </w:style>
  <w:style w:type="paragraph" w:customStyle="1" w:styleId="a4">
    <w:name w:val="Знак"/>
    <w:basedOn w:val="a"/>
    <w:uiPriority w:val="99"/>
    <w:rsid w:val="00D87F4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5">
    <w:name w:val="Базовый"/>
    <w:uiPriority w:val="99"/>
    <w:rsid w:val="00DF141B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Default">
    <w:name w:val="Default"/>
    <w:uiPriority w:val="99"/>
    <w:rsid w:val="00B30D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2F38A3"/>
    <w:pPr>
      <w:ind w:right="5670"/>
      <w:jc w:val="center"/>
    </w:pPr>
    <w:rPr>
      <w:rFonts w:ascii="Calibri" w:eastAsia="Calibri" w:hAnsi="Calibri"/>
      <w:b/>
      <w:sz w:val="26"/>
      <w:szCs w:val="20"/>
    </w:rPr>
  </w:style>
  <w:style w:type="character" w:customStyle="1" w:styleId="BodyText2Char">
    <w:name w:val="Body Text 2 Char"/>
    <w:uiPriority w:val="99"/>
    <w:semiHidden/>
    <w:locked/>
    <w:rsid w:val="00763215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2F38A3"/>
    <w:rPr>
      <w:b/>
      <w:sz w:val="26"/>
      <w:lang w:val="ru-RU" w:eastAsia="ru-RU"/>
    </w:rPr>
  </w:style>
  <w:style w:type="paragraph" w:styleId="a6">
    <w:name w:val="Balloon Text"/>
    <w:basedOn w:val="a"/>
    <w:link w:val="a7"/>
    <w:unhideWhenUsed/>
    <w:rsid w:val="00E50A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50A29"/>
    <w:rPr>
      <w:rFonts w:ascii="Segoe UI" w:eastAsia="Times New Roman" w:hAnsi="Segoe UI" w:cs="Segoe UI"/>
      <w:sz w:val="18"/>
      <w:szCs w:val="18"/>
    </w:rPr>
  </w:style>
  <w:style w:type="paragraph" w:customStyle="1" w:styleId="ConsNonformat">
    <w:name w:val="ConsNonformat"/>
    <w:rsid w:val="00E423F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8">
    <w:name w:val="Знак Знак"/>
    <w:basedOn w:val="a"/>
    <w:rsid w:val="00FF141F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FB452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E214F4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E214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204</cp:revision>
  <cp:lastPrinted>2019-02-21T16:57:00Z</cp:lastPrinted>
  <dcterms:created xsi:type="dcterms:W3CDTF">2015-03-09T10:59:00Z</dcterms:created>
  <dcterms:modified xsi:type="dcterms:W3CDTF">2019-02-21T17:09:00Z</dcterms:modified>
</cp:coreProperties>
</file>