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D1D7E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93750" cy="914400"/>
                  <wp:effectExtent l="0" t="0" r="635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D7E" w:rsidRPr="00AD1D7E" w:rsidRDefault="00AD1D7E" w:rsidP="00A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1D7E" w:rsidRPr="00AD1D7E" w:rsidRDefault="00AD1D7E" w:rsidP="00AD1D7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AD1D7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D1D7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AD1D7E" w:rsidRPr="00AD1D7E" w:rsidRDefault="00AD1D7E" w:rsidP="00AD1D7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719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E6B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 w:rsidRPr="00AD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1719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="0054322B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2018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№ </w:t>
      </w:r>
      <w:r w:rsidR="001719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1C14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 w:rsidRPr="00AD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/МА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г. Севастополь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МА ВМО Балаклавского МО</w:t>
      </w:r>
    </w:p>
    <w:p w:rsidR="00AD1D7E" w:rsidRPr="00AD1D7E" w:rsidRDefault="0054322B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27.03.2018 № 8</w:t>
      </w:r>
      <w:r w:rsidR="00AD1D7E"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/МА «Об утверждении муниципальной программы </w:t>
      </w: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культуры 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>во внутригородском муниципальном образовании города Севастополя Балаклавс</w:t>
      </w:r>
      <w:r w:rsidR="0054322B">
        <w:rPr>
          <w:rFonts w:ascii="Times New Roman" w:eastAsia="Times New Roman" w:hAnsi="Times New Roman" w:cs="Times New Roman"/>
          <w:b/>
          <w:sz w:val="28"/>
          <w:szCs w:val="28"/>
        </w:rPr>
        <w:t>кий муниципальный округ» на 2018-2020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54322B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новой редакции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D7E" w:rsidRPr="00AD1D7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1D7E" w:rsidRPr="00AD1D7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22B" w:rsidRPr="00201B9C" w:rsidRDefault="0054322B" w:rsidP="0054322B">
      <w:pPr>
        <w:shd w:val="clear" w:color="auto" w:fill="FFFFFF"/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Конституцией РФ, Федеральными законами от 06.10.2003 № 131-ФЗ «Об общих принципах организации местного самоуправления в Российской Федерации», от 25.06.2002 № 73-ФЗ «Об объектах культурного наследия (памятниках истории и культуры) народов Российской Федерации», Законами города Севастополя от 30.12.2014 № 102-ЗС «О местном самоуправлении в городе Севастополе», от 26.12.2017     № 393-ЗС «О бюджете города Севастополя на 2018 год и плановый период 2019 и 2020 годов», решением Совета Балаклавского муниципального округа от 29.12.2017 № 14с-2-92 «О бюджете внутригородского муниципального образования города Севастополя Балаклавский муниципальный округ на 2018 год и плановый период 2019-2020 годов», Уставом внутригородского муниципального образования города Севастополя Балаклавского муниципального округа, Положением «О местной администрации внутригородского муниципального образования города Севастополя Балаклавского муниципального округа», Положением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округ:</w:t>
      </w:r>
    </w:p>
    <w:p w:rsidR="00AD1D7E" w:rsidRPr="00AD1D7E" w:rsidRDefault="00AD1D7E" w:rsidP="0054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3E6B08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Внести изменения в муниципальную программу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«Развитие культуры 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 внутригородском муниципальном образовании города Севастополя Балаклавс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кий муниципальный округ» на 2018-2020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 в новой редакции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утвержденную постановлени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ем МА ВМО Балаклавского МО от 27.03.2018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8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/МА, утвердив </w:t>
      </w:r>
      <w:r w:rsid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приложения:</w:t>
      </w:r>
      <w:r w:rsidR="00E141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«Направления реализации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программы 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="003E6B08"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</w:t>
      </w:r>
      <w:r w:rsidR="00A25D4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E141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№2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</w:t>
      </w:r>
      <w:r w:rsidR="003E6B08">
        <w:rPr>
          <w:rFonts w:ascii="Times New Roman" w:hAnsi="Times New Roman" w:cs="Times New Roman"/>
          <w:sz w:val="28"/>
          <w:szCs w:val="28"/>
        </w:rPr>
        <w:t>Направление реализации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подпрограммы «Осуществление военно-патриотического воспитания граждан Российской Федерации на территории внутригородского муниципального образования» и №3 «</w:t>
      </w:r>
      <w:r w:rsidR="003E6B08"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Ресурсное обеспечение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Балаклавский муниципальный округ» на 2028-2020 годы в новой редакции.</w:t>
      </w:r>
    </w:p>
    <w:p w:rsidR="00AD1D7E" w:rsidRPr="00AD1D7E" w:rsidRDefault="00AD1D7E" w:rsidP="00AD1D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AD1D7E" w:rsidRPr="00AD1D7E" w:rsidRDefault="00AD1D7E" w:rsidP="00AD1D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вступает в силу после его опубликования (обнародования).</w:t>
      </w:r>
    </w:p>
    <w:p w:rsidR="00AD1D7E" w:rsidRPr="00AD1D7E" w:rsidRDefault="00AD1D7E" w:rsidP="00AD1D7E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5D41" w:rsidRDefault="00A25D41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5D41" w:rsidRPr="00AD1D7E" w:rsidRDefault="00A25D41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ВМО Балаклавский МО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  <w:t xml:space="preserve">                            </w:t>
      </w:r>
      <w:r w:rsidR="003E6B08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  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 </w:t>
      </w:r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 xml:space="preserve">Е.А. </w:t>
      </w:r>
      <w:proofErr w:type="spellStart"/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Бабошкин</w:t>
      </w:r>
      <w:proofErr w:type="spellEnd"/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1719BE" w:rsidRDefault="001719BE"/>
    <w:p w:rsidR="00967857" w:rsidRDefault="00967857"/>
    <w:p w:rsidR="00967857" w:rsidRDefault="00967857"/>
    <w:p w:rsidR="00967857" w:rsidRDefault="00967857"/>
    <w:p w:rsidR="00967857" w:rsidRDefault="00967857"/>
    <w:p w:rsidR="00967857" w:rsidRDefault="00967857"/>
    <w:p w:rsidR="00967857" w:rsidRDefault="00967857"/>
    <w:p w:rsidR="00967857" w:rsidRDefault="00967857"/>
    <w:p w:rsidR="007A3A15" w:rsidRDefault="001719BE" w:rsidP="007A3A15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="007A3A15">
        <w:rPr>
          <w:rFonts w:ascii="Times New Roman" w:eastAsia="Calibri" w:hAnsi="Times New Roman" w:cs="Times New Roman"/>
          <w:sz w:val="24"/>
          <w:szCs w:val="24"/>
        </w:rPr>
        <w:t>Приложение №1 к постановлению</w:t>
      </w:r>
    </w:p>
    <w:p w:rsidR="007A3A15" w:rsidRPr="00967857" w:rsidRDefault="007A3A15" w:rsidP="007A3A15">
      <w:pPr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3E6B08">
        <w:rPr>
          <w:rFonts w:ascii="Times New Roman" w:eastAsia="Calibri" w:hAnsi="Times New Roman" w:cs="Times New Roman"/>
          <w:sz w:val="24"/>
          <w:szCs w:val="24"/>
          <w:u w:val="single"/>
        </w:rPr>
        <w:t>19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06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2018 г.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1C1433">
        <w:rPr>
          <w:rFonts w:ascii="Times New Roman" w:eastAsia="Calibri" w:hAnsi="Times New Roman" w:cs="Times New Roman"/>
          <w:sz w:val="24"/>
          <w:szCs w:val="24"/>
          <w:u w:val="single"/>
        </w:rPr>
        <w:t>26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/МА</w:t>
      </w:r>
    </w:p>
    <w:p w:rsidR="007A3A15" w:rsidRPr="007A3A15" w:rsidRDefault="007A3A15" w:rsidP="007A3A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9BE" w:rsidRPr="008B6A63" w:rsidRDefault="007A3A15" w:rsidP="001719B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Приложение № 3</w:t>
      </w:r>
      <w:r w:rsidR="001719B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19BE" w:rsidRPr="008B6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1719B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1719BE" w:rsidRPr="008B6A63" w:rsidRDefault="001719BE" w:rsidP="001719B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к муниципальной программе </w:t>
      </w:r>
    </w:p>
    <w:p w:rsidR="001719BE" w:rsidRPr="008B6A63" w:rsidRDefault="001719BE" w:rsidP="001719B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«Развитие культуры во внутригородском </w:t>
      </w:r>
    </w:p>
    <w:p w:rsidR="001719BE" w:rsidRPr="008B6A63" w:rsidRDefault="001719BE" w:rsidP="001719B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муниципальном образовании города Севастополя </w:t>
      </w:r>
    </w:p>
    <w:p w:rsidR="001719BE" w:rsidRDefault="001719BE" w:rsidP="001719B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1719BE" w:rsidRDefault="001719BE" w:rsidP="001719BE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 w:rsidR="00921FC0">
        <w:rPr>
          <w:rFonts w:ascii="Times New Roman" w:hAnsi="Times New Roman" w:cs="Times New Roman"/>
          <w:sz w:val="24"/>
          <w:szCs w:val="28"/>
        </w:rPr>
        <w:t xml:space="preserve">              на 2018-2020 годы в новой редакции.</w:t>
      </w:r>
    </w:p>
    <w:p w:rsidR="001719BE" w:rsidRDefault="001719BE" w:rsidP="001719B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9BE" w:rsidRDefault="001719BE" w:rsidP="001719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9BE" w:rsidRPr="00826679" w:rsidRDefault="001719BE" w:rsidP="001719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9BE" w:rsidRPr="00826679" w:rsidRDefault="001719BE" w:rsidP="001719B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19BE" w:rsidRPr="009D525D" w:rsidRDefault="001719BE" w:rsidP="001719B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 xml:space="preserve">Направления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культуры во внутригородском муниципальном образовании города Севастополя Балаклавский муниципальный округ</w:t>
      </w:r>
      <w:r w:rsidRPr="009D525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2018-2020 годы</w:t>
      </w:r>
      <w:r w:rsidR="00921FC0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b/>
          <w:sz w:val="28"/>
          <w:szCs w:val="28"/>
        </w:rPr>
        <w:t>,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</w:r>
    </w:p>
    <w:p w:rsidR="001719BE" w:rsidRPr="009D525D" w:rsidRDefault="001719BE" w:rsidP="001719B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420"/>
        <w:gridCol w:w="1390"/>
        <w:gridCol w:w="2864"/>
        <w:gridCol w:w="2665"/>
      </w:tblGrid>
      <w:tr w:rsidR="001719BE" w:rsidRPr="009D525D" w:rsidTr="001719B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распорядитель/</w:t>
            </w:r>
          </w:p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исполнитель</w:t>
            </w:r>
          </w:p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Необходимый объем финансирования</w:t>
            </w:r>
          </w:p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719BE" w:rsidRPr="009D525D" w:rsidTr="001719B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Международному женскому дню </w:t>
            </w:r>
          </w:p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е марта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E" w:rsidRPr="007E60D9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1719BE" w:rsidRPr="007E60D9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</w:t>
            </w:r>
          </w:p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E" w:rsidRDefault="00921FC0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1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719BE" w:rsidRPr="0048051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1719BE" w:rsidRDefault="001719BE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1719BE" w:rsidRPr="009D525D" w:rsidRDefault="001719BE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1719BE" w:rsidRPr="009D525D" w:rsidTr="001719B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мероприятия, посвященные Дню самоуправления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E" w:rsidRPr="007E60D9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1719BE" w:rsidRPr="007E60D9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1719BE" w:rsidRPr="009D525D" w:rsidRDefault="001719BE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9BE" w:rsidRDefault="00921FC0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1C"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  <w:p w:rsidR="001719BE" w:rsidRDefault="001719BE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1719BE" w:rsidRPr="009D525D" w:rsidRDefault="001719BE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7A3A15" w:rsidRPr="009D525D" w:rsidTr="001719B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работника культуры «Таланты Балаклавы»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8F78A3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A3A15" w:rsidRPr="008F78A3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7A3A15" w:rsidRPr="004A0848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8F78A3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3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7A3A15" w:rsidRPr="006642E0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F78A3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1C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A3A15" w:rsidRPr="009D525D" w:rsidTr="001719B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празднованию Государственных праздников (День весны и труда, День Народного единства, День России)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7E60D9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A3A15" w:rsidRPr="007E60D9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7A3A15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144D2A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7A3A15" w:rsidRPr="00B8289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1C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7A3A15" w:rsidRPr="009D525D" w:rsidTr="001719BE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 «Под парусом детства», посвященные Дню союза детских организаций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7E60D9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A3A15" w:rsidRPr="007E60D9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1C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7A3A15" w:rsidRPr="009D525D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A15" w:rsidRPr="009D525D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A15" w:rsidRPr="009D525D" w:rsidTr="001719BE">
        <w:trPr>
          <w:trHeight w:val="16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Дню Балаклавского муниципального округа. 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День города Севастополя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7E60D9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A3A15" w:rsidRPr="007E60D9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1C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7A3A15" w:rsidRPr="009D525D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A3A15" w:rsidRPr="009D525D" w:rsidTr="001719BE">
        <w:trPr>
          <w:trHeight w:val="160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медицинского работника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A3A15" w:rsidRPr="007E60D9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7A3A15" w:rsidRPr="007E60D9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8FE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7A3A15" w:rsidRPr="009D525D" w:rsidTr="007A3A15">
        <w:trPr>
          <w:trHeight w:val="126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Дню знаний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4A0848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A3A15" w:rsidRPr="004A0848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3E7393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A3A15" w:rsidRPr="009D525D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3A15" w:rsidRPr="009D525D" w:rsidTr="001719BE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пожилого человека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4A0848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A3A15" w:rsidRPr="004A0848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A3A15" w:rsidRPr="009D525D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7A3A15" w:rsidRPr="009D525D" w:rsidTr="001719BE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учителя</w:t>
            </w:r>
            <w:r w:rsidR="00CE3EC1">
              <w:rPr>
                <w:rFonts w:ascii="Times New Roman" w:hAnsi="Times New Roman" w:cs="Times New Roman"/>
                <w:sz w:val="28"/>
                <w:szCs w:val="28"/>
              </w:rPr>
              <w:t>. Чествование учителей-ветеранов, возложение венков к памятникам выдающихся учителей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4A0848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A3A15" w:rsidRPr="004A0848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6642E0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0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0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A3A15" w:rsidRPr="009D525D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3A15" w:rsidRPr="009D525D" w:rsidTr="001719BE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инвалида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4A0848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A3A15" w:rsidRPr="004A0848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7A3A15" w:rsidRPr="004A0848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6642E0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0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7A3A15" w:rsidRPr="006642E0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0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  <w:p w:rsidR="007A3A15" w:rsidRDefault="003E7393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A3A15" w:rsidRDefault="003E7393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3A15" w:rsidRPr="009D525D" w:rsidTr="001719BE">
        <w:trPr>
          <w:trHeight w:val="121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работника сельского хозяйства.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BE410C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A3A15" w:rsidRPr="00BE410C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403D08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7A3A15" w:rsidRPr="009D525D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7A3A15" w:rsidRPr="009D525D" w:rsidTr="001719BE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празднованию Нового года. Открытие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Балаклавской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елки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15" w:rsidRPr="004A0848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A3A15" w:rsidRPr="004A0848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  <w:p w:rsidR="007A3A15" w:rsidRPr="009D525D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7A3A15" w:rsidRPr="009D525D" w:rsidTr="001719BE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осуществление распространения и опубликования</w:t>
            </w: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 xml:space="preserve"> в средствах массовой информации, доведения до сведений жителей Балаклавского муниципального округа информации о социально-экономическом, и культурном развитии Балаклавского муниципального округа.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BE410C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7A3A15" w:rsidRPr="00BE410C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7A3A15" w:rsidRPr="00BE410C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BE410C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7A3A15" w:rsidRPr="00403D08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51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A3A15" w:rsidRPr="009D525D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A3A15" w:rsidRPr="009D525D" w:rsidTr="001719BE">
        <w:trPr>
          <w:trHeight w:val="1059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Pr="00652F71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  <w:p w:rsidR="007A3A15" w:rsidRPr="00652F71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  <w:p w:rsidR="007A3A15" w:rsidRPr="00652F71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3A15" w:rsidRPr="009D525D" w:rsidRDefault="007A3A15" w:rsidP="007A3A1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1 560,0</w:t>
            </w:r>
          </w:p>
          <w:p w:rsidR="007A3A15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760,0</w:t>
            </w:r>
          </w:p>
          <w:p w:rsidR="007A3A15" w:rsidRPr="009D525D" w:rsidRDefault="007A3A15" w:rsidP="007A3A1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906,3</w:t>
            </w:r>
          </w:p>
        </w:tc>
      </w:tr>
    </w:tbl>
    <w:p w:rsidR="001719BE" w:rsidRPr="009D525D" w:rsidRDefault="001719BE" w:rsidP="001719B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719BE" w:rsidRPr="009D525D" w:rsidRDefault="001719BE" w:rsidP="001719B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1719BE" w:rsidRPr="009D525D" w:rsidRDefault="001719BE" w:rsidP="001719B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1719BE" w:rsidRDefault="001719BE" w:rsidP="001719B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1719BE" w:rsidRDefault="001719BE" w:rsidP="001719BE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1719BE" w:rsidRDefault="001719BE" w:rsidP="001719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719BE" w:rsidRDefault="001719BE" w:rsidP="001719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A3A15" w:rsidRPr="007A3A15" w:rsidRDefault="001719BE" w:rsidP="007A3A1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p w:rsidR="00E46673" w:rsidRDefault="00A25D41" w:rsidP="00E46673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  <w:tab/>
      </w:r>
      <w:r w:rsidR="00E14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A3A15">
        <w:rPr>
          <w:rFonts w:ascii="Times New Roman" w:eastAsia="Calibri" w:hAnsi="Times New Roman" w:cs="Times New Roman"/>
          <w:sz w:val="24"/>
          <w:szCs w:val="24"/>
        </w:rPr>
        <w:t>Приложение №2</w:t>
      </w:r>
      <w:r w:rsidR="00E46673"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</w:p>
    <w:p w:rsidR="00E46673" w:rsidRPr="00967857" w:rsidRDefault="00E46673" w:rsidP="00E46673">
      <w:pPr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7A3A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3E6B08">
        <w:rPr>
          <w:rFonts w:ascii="Times New Roman" w:eastAsia="Calibri" w:hAnsi="Times New Roman" w:cs="Times New Roman"/>
          <w:sz w:val="24"/>
          <w:szCs w:val="24"/>
          <w:u w:val="single"/>
        </w:rPr>
        <w:t>19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7A3A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06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2018 г. № </w:t>
      </w:r>
      <w:r w:rsidR="007A3A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1C1433">
        <w:rPr>
          <w:rFonts w:ascii="Times New Roman" w:eastAsia="Calibri" w:hAnsi="Times New Roman" w:cs="Times New Roman"/>
          <w:sz w:val="24"/>
          <w:szCs w:val="24"/>
          <w:u w:val="single"/>
        </w:rPr>
        <w:t>26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/МА</w:t>
      </w:r>
    </w:p>
    <w:p w:rsidR="00E14156" w:rsidRDefault="00E14156" w:rsidP="00E141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156" w:rsidRPr="008B6A63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Приложение № 4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14156" w:rsidRPr="008B6A63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к муниципальной программе </w:t>
      </w:r>
    </w:p>
    <w:p w:rsidR="00E14156" w:rsidRPr="008B6A63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«Развитие культуры во внутригородском </w:t>
      </w:r>
    </w:p>
    <w:p w:rsidR="00E14156" w:rsidRPr="008B6A63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8"/>
        </w:rPr>
        <w:t xml:space="preserve">города </w:t>
      </w:r>
      <w:r w:rsidRPr="008B6A63">
        <w:rPr>
          <w:rFonts w:ascii="Times New Roman" w:hAnsi="Times New Roman" w:cs="Times New Roman"/>
          <w:sz w:val="24"/>
          <w:szCs w:val="28"/>
        </w:rPr>
        <w:t xml:space="preserve">Севастополя </w:t>
      </w:r>
    </w:p>
    <w:p w:rsidR="00E14156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8B6A63">
        <w:rPr>
          <w:rFonts w:ascii="Times New Roman" w:hAnsi="Times New Roman" w:cs="Times New Roman"/>
          <w:sz w:val="24"/>
          <w:szCs w:val="28"/>
        </w:rPr>
        <w:t>Балаклавский муниципальный округ»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14156" w:rsidRPr="008B6A63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на 2018-2020 годы в новой</w:t>
      </w:r>
      <w:r w:rsidR="00E46673">
        <w:rPr>
          <w:rFonts w:ascii="Times New Roman" w:hAnsi="Times New Roman" w:cs="Times New Roman"/>
          <w:sz w:val="24"/>
          <w:szCs w:val="28"/>
        </w:rPr>
        <w:t xml:space="preserve"> редакции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14156" w:rsidRPr="009D525D" w:rsidRDefault="00E14156" w:rsidP="00E1415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4156" w:rsidRPr="009D525D" w:rsidRDefault="00E14156" w:rsidP="00E1415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4156" w:rsidRPr="009D525D" w:rsidRDefault="00E14156" w:rsidP="007A3A1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Нап</w:t>
      </w:r>
      <w:r>
        <w:rPr>
          <w:rFonts w:ascii="Times New Roman" w:hAnsi="Times New Roman" w:cs="Times New Roman"/>
          <w:b/>
          <w:sz w:val="28"/>
          <w:szCs w:val="28"/>
        </w:rPr>
        <w:t>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2018-2020 годы</w:t>
      </w:r>
      <w:r w:rsidR="007A3A15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b/>
          <w:sz w:val="28"/>
          <w:szCs w:val="28"/>
        </w:rPr>
        <w:t>, подпрограммы</w:t>
      </w:r>
      <w:r w:rsidR="007A3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25D">
        <w:rPr>
          <w:rFonts w:ascii="Times New Roman" w:hAnsi="Times New Roman" w:cs="Times New Roman"/>
          <w:b/>
          <w:sz w:val="28"/>
          <w:szCs w:val="28"/>
        </w:rPr>
        <w:t>«Осуществление военно-патриотического воспитания граждан Российс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кой Федерации </w:t>
      </w:r>
      <w:r w:rsidRPr="009D525D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муниципального образования».</w:t>
      </w:r>
    </w:p>
    <w:p w:rsidR="00E14156" w:rsidRPr="009D525D" w:rsidRDefault="00E14156" w:rsidP="00E141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156" w:rsidRPr="009D525D" w:rsidRDefault="00E14156" w:rsidP="00E1415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267"/>
        <w:gridCol w:w="12"/>
        <w:gridCol w:w="1847"/>
        <w:gridCol w:w="3400"/>
        <w:gridCol w:w="1815"/>
      </w:tblGrid>
      <w:tr w:rsidR="00E14156" w:rsidRPr="009D525D" w:rsidTr="00E4667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распорядитель/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исполнитель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Необходимый объем финансирования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14156" w:rsidRPr="009D525D" w:rsidTr="00E4667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Годовщина воссоединения Севастополя и Крыма с Россией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D03DE3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E14156" w:rsidRPr="00D03DE3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Default="00B37D8F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E14156" w:rsidRPr="009D525D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14156" w:rsidRPr="009D525D" w:rsidTr="00E4667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защитника Отечества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D03DE3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E14156" w:rsidRPr="00D03DE3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AA7054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7054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7054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Default="00E46673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E14156" w:rsidRPr="009D525D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E14156" w:rsidRPr="009D525D" w:rsidTr="00E4667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тия, посвященные празднованию 74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-й годовщины освобождения Балаклавы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немецко-фашистских захватчиков.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D03DE3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E14156" w:rsidRPr="00D03DE3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Default="00E46673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173,0</w:t>
            </w:r>
          </w:p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  <w:p w:rsidR="00E14156" w:rsidRPr="009D525D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</w:tr>
      <w:tr w:rsidR="00E14156" w:rsidRPr="009D525D" w:rsidTr="00E4667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приятия, посвященные Дню Победы.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Pr="00D03DE3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E14156" w:rsidRPr="00D03DE3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Default="00E46673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1415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E14156" w:rsidRPr="009D525D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156" w:rsidRPr="009D525D" w:rsidTr="00E4667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B37D8F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и поездки по памятным местам Балаклавского муниципального округа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D03DE3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E14156" w:rsidRPr="00D03DE3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Default="00DD5DD2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E14156" w:rsidRPr="009D525D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B37D8F" w:rsidRPr="009D525D" w:rsidTr="00E46673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8F" w:rsidRDefault="00B37D8F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8F" w:rsidRDefault="00B37D8F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огонек для ветеранов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8F" w:rsidRPr="00D03DE3" w:rsidRDefault="00B37D8F" w:rsidP="00B37D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B37D8F" w:rsidRPr="00D03DE3" w:rsidRDefault="00B37D8F" w:rsidP="00B37D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B37D8F" w:rsidRPr="00D03DE3" w:rsidRDefault="00B37D8F" w:rsidP="00B37D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8F" w:rsidRPr="009D525D" w:rsidRDefault="00B37D8F" w:rsidP="00B37D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B37D8F" w:rsidRPr="009D525D" w:rsidRDefault="00B37D8F" w:rsidP="00B37D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8F" w:rsidRDefault="00DD5DD2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</w:p>
          <w:p w:rsidR="00DD5DD2" w:rsidRDefault="00DD5DD2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5DD2" w:rsidRDefault="00DD5DD2" w:rsidP="001719B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14156" w:rsidRPr="009D525D" w:rsidTr="00E46673">
        <w:trPr>
          <w:trHeight w:val="612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2018 год</w:t>
            </w:r>
          </w:p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2019 год</w:t>
            </w:r>
          </w:p>
          <w:p w:rsidR="00E14156" w:rsidRPr="0013331F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2020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Default="00E14156" w:rsidP="001719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4156" w:rsidRPr="009D525D" w:rsidRDefault="00E14156" w:rsidP="001719B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246,5</w:t>
            </w:r>
          </w:p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146,5</w:t>
            </w:r>
          </w:p>
          <w:p w:rsidR="00E14156" w:rsidRPr="009D525D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146,5</w:t>
            </w:r>
          </w:p>
        </w:tc>
      </w:tr>
    </w:tbl>
    <w:p w:rsidR="00E14156" w:rsidRPr="009D525D" w:rsidRDefault="00E14156" w:rsidP="00E1415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4156" w:rsidRPr="009D525D" w:rsidRDefault="00E14156" w:rsidP="00E1415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4156" w:rsidRPr="009D525D" w:rsidRDefault="00E14156" w:rsidP="00E1415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4156" w:rsidRPr="009D525D" w:rsidRDefault="00E14156" w:rsidP="00E1415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14156" w:rsidRPr="009D525D" w:rsidRDefault="00E14156" w:rsidP="00E14156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p w:rsidR="00E14156" w:rsidRDefault="00E14156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4156" w:rsidRDefault="00E14156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4156" w:rsidRDefault="00E14156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4156" w:rsidRDefault="00E14156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5DD2" w:rsidRDefault="00DD5DD2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3EC1" w:rsidRDefault="00CE3EC1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6B08" w:rsidRDefault="003E6B08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6673" w:rsidRDefault="00E46673" w:rsidP="00E46673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DD5DD2">
        <w:rPr>
          <w:rFonts w:ascii="Times New Roman" w:eastAsia="Calibri" w:hAnsi="Times New Roman" w:cs="Times New Roman"/>
          <w:sz w:val="24"/>
          <w:szCs w:val="24"/>
        </w:rPr>
        <w:t>Приложение №3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</w:p>
    <w:p w:rsidR="00E46673" w:rsidRPr="00967857" w:rsidRDefault="00E46673" w:rsidP="00E46673">
      <w:pPr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DD5DD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3E6B08">
        <w:rPr>
          <w:rFonts w:ascii="Times New Roman" w:eastAsia="Calibri" w:hAnsi="Times New Roman" w:cs="Times New Roman"/>
          <w:sz w:val="24"/>
          <w:szCs w:val="24"/>
          <w:u w:val="single"/>
        </w:rPr>
        <w:t>19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DD5DD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06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2018 г. № </w:t>
      </w:r>
      <w:r w:rsidR="001C14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26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u w:val="single"/>
        </w:rPr>
        <w:t>/МА</w:t>
      </w:r>
    </w:p>
    <w:p w:rsidR="00E46673" w:rsidRDefault="00E46673" w:rsidP="00E1415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4156" w:rsidRPr="008B6A63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Приложение № 5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14156" w:rsidRPr="008B6A63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к муниципальной программе </w:t>
      </w:r>
    </w:p>
    <w:p w:rsidR="00E14156" w:rsidRPr="008B6A63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«Развитие культуры во внутригородском </w:t>
      </w:r>
    </w:p>
    <w:p w:rsidR="00E14156" w:rsidRPr="008B6A63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8"/>
        </w:rPr>
        <w:t xml:space="preserve">города </w:t>
      </w:r>
      <w:r w:rsidRPr="008B6A63">
        <w:rPr>
          <w:rFonts w:ascii="Times New Roman" w:hAnsi="Times New Roman" w:cs="Times New Roman"/>
          <w:sz w:val="24"/>
          <w:szCs w:val="28"/>
        </w:rPr>
        <w:t xml:space="preserve">Севастополя </w:t>
      </w:r>
    </w:p>
    <w:p w:rsidR="00E14156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 w:rsidRPr="008B6A63">
        <w:rPr>
          <w:rFonts w:ascii="Times New Roman" w:hAnsi="Times New Roman" w:cs="Times New Roman"/>
          <w:sz w:val="24"/>
          <w:szCs w:val="28"/>
        </w:rPr>
        <w:t>Балаклавский муниципальный округ»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14156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на 2018-2020 годы</w:t>
      </w:r>
      <w:r w:rsidR="00DD5DD2">
        <w:rPr>
          <w:rFonts w:ascii="Times New Roman" w:hAnsi="Times New Roman" w:cs="Times New Roman"/>
          <w:sz w:val="24"/>
          <w:szCs w:val="28"/>
        </w:rPr>
        <w:t xml:space="preserve"> в новой редакц</w:t>
      </w:r>
      <w:r w:rsidR="00E46673">
        <w:rPr>
          <w:rFonts w:ascii="Times New Roman" w:hAnsi="Times New Roman" w:cs="Times New Roman"/>
          <w:sz w:val="24"/>
          <w:szCs w:val="28"/>
        </w:rPr>
        <w:t>ии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14156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E14156" w:rsidRDefault="00E14156" w:rsidP="00E14156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E46673" w:rsidRDefault="00E46673" w:rsidP="00E14156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E14156" w:rsidRDefault="00E14156" w:rsidP="00E141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Балаклавский муницип</w:t>
      </w:r>
      <w:r w:rsidR="00DD5DD2">
        <w:rPr>
          <w:rFonts w:ascii="Times New Roman" w:hAnsi="Times New Roman" w:cs="Times New Roman"/>
          <w:b/>
          <w:sz w:val="28"/>
          <w:szCs w:val="28"/>
        </w:rPr>
        <w:t>альный округ» на 2028-2020 годы в новой редакции.</w:t>
      </w:r>
    </w:p>
    <w:p w:rsidR="00E14156" w:rsidRDefault="00E14156" w:rsidP="00E141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1" w:type="dxa"/>
        <w:tblLayout w:type="fixed"/>
        <w:tblLook w:val="04A0" w:firstRow="1" w:lastRow="0" w:firstColumn="1" w:lastColumn="0" w:noHBand="0" w:noVBand="1"/>
      </w:tblPr>
      <w:tblGrid>
        <w:gridCol w:w="2404"/>
        <w:gridCol w:w="1559"/>
        <w:gridCol w:w="1843"/>
        <w:gridCol w:w="1701"/>
        <w:gridCol w:w="992"/>
        <w:gridCol w:w="851"/>
        <w:gridCol w:w="851"/>
      </w:tblGrid>
      <w:tr w:rsidR="00E14156" w:rsidTr="00355FDE">
        <w:trPr>
          <w:trHeight w:val="1640"/>
        </w:trPr>
        <w:tc>
          <w:tcPr>
            <w:tcW w:w="2404" w:type="dxa"/>
            <w:vMerge w:val="restart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муниципальной программы, подпрограммы, основных мероприятий и мероприятий</w:t>
            </w:r>
          </w:p>
        </w:tc>
        <w:tc>
          <w:tcPr>
            <w:tcW w:w="1559" w:type="dxa"/>
            <w:vMerge w:val="restart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  <w:tc>
          <w:tcPr>
            <w:tcW w:w="1843" w:type="dxa"/>
            <w:vMerge w:val="restart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1701" w:type="dxa"/>
            <w:vMerge w:val="restart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2694" w:type="dxa"/>
            <w:gridSpan w:val="3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Оценка расходов по годам реализации муниципальной программы (</w:t>
            </w:r>
            <w:proofErr w:type="spellStart"/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тыс.руб</w:t>
            </w:r>
            <w:proofErr w:type="spellEnd"/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.)</w:t>
            </w:r>
          </w:p>
        </w:tc>
      </w:tr>
      <w:tr w:rsidR="00E14156" w:rsidTr="00355FDE">
        <w:trPr>
          <w:trHeight w:val="290"/>
        </w:trPr>
        <w:tc>
          <w:tcPr>
            <w:tcW w:w="2404" w:type="dxa"/>
            <w:vMerge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2018</w:t>
            </w:r>
          </w:p>
        </w:tc>
        <w:tc>
          <w:tcPr>
            <w:tcW w:w="851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851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</w:tr>
      <w:tr w:rsidR="00E14156" w:rsidTr="00355FDE">
        <w:tc>
          <w:tcPr>
            <w:tcW w:w="2404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559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843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701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992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851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51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</w:tr>
      <w:tr w:rsidR="00E14156" w:rsidTr="00355FDE">
        <w:trPr>
          <w:trHeight w:val="840"/>
        </w:trPr>
        <w:tc>
          <w:tcPr>
            <w:tcW w:w="2404" w:type="dxa"/>
            <w:vMerge w:val="restart"/>
          </w:tcPr>
          <w:p w:rsidR="00E14156" w:rsidRPr="0054014A" w:rsidRDefault="00E14156" w:rsidP="001719BE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Развитие культуры во внутригородском муниципальном образовании города Севастополя Балаклавский муниципальный округ на 2018-2020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>., в том числе:</w:t>
            </w:r>
          </w:p>
        </w:tc>
        <w:tc>
          <w:tcPr>
            <w:tcW w:w="1559" w:type="dxa"/>
            <w:vMerge w:val="restart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4014A">
              <w:rPr>
                <w:rFonts w:ascii="Times New Roman" w:hAnsi="Times New Roman" w:cs="Times New Roman"/>
                <w:b/>
                <w:szCs w:val="28"/>
              </w:rPr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E14156" w:rsidRPr="007812A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812AA">
              <w:rPr>
                <w:rFonts w:ascii="Times New Roman" w:hAnsi="Times New Roman" w:cs="Times New Roman"/>
                <w:b/>
                <w:szCs w:val="28"/>
              </w:rPr>
              <w:t>всего местный бюджет</w:t>
            </w:r>
            <w:r>
              <w:rPr>
                <w:rFonts w:ascii="Times New Roman" w:hAnsi="Times New Roman" w:cs="Times New Roman"/>
                <w:b/>
                <w:szCs w:val="28"/>
              </w:rPr>
              <w:t>, в том числе:</w:t>
            </w:r>
          </w:p>
        </w:tc>
        <w:tc>
          <w:tcPr>
            <w:tcW w:w="992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1806,5</w:t>
            </w:r>
          </w:p>
        </w:tc>
        <w:tc>
          <w:tcPr>
            <w:tcW w:w="851" w:type="dxa"/>
          </w:tcPr>
          <w:p w:rsidR="00E14156" w:rsidRPr="00A71A50" w:rsidRDefault="00E14156" w:rsidP="001719BE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906,5</w:t>
            </w:r>
          </w:p>
        </w:tc>
        <w:tc>
          <w:tcPr>
            <w:tcW w:w="851" w:type="dxa"/>
          </w:tcPr>
          <w:p w:rsidR="00E14156" w:rsidRPr="00A71A50" w:rsidRDefault="00E14156" w:rsidP="001719BE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1052,8</w:t>
            </w:r>
          </w:p>
        </w:tc>
      </w:tr>
      <w:tr w:rsidR="00E14156" w:rsidTr="00355FDE">
        <w:trPr>
          <w:trHeight w:val="1830"/>
        </w:trPr>
        <w:tc>
          <w:tcPr>
            <w:tcW w:w="2404" w:type="dxa"/>
            <w:vMerge/>
          </w:tcPr>
          <w:p w:rsidR="00E14156" w:rsidRDefault="00E14156" w:rsidP="001719BE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Pr="0054014A" w:rsidRDefault="00E14156" w:rsidP="001719BE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Default="00E14156" w:rsidP="001719BE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Pr="007812A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1806,5</w:t>
            </w:r>
          </w:p>
        </w:tc>
        <w:tc>
          <w:tcPr>
            <w:tcW w:w="851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906,5</w:t>
            </w:r>
          </w:p>
        </w:tc>
        <w:tc>
          <w:tcPr>
            <w:tcW w:w="851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1052,8</w:t>
            </w:r>
          </w:p>
        </w:tc>
      </w:tr>
      <w:tr w:rsidR="00E14156" w:rsidTr="00355FDE">
        <w:trPr>
          <w:trHeight w:val="823"/>
        </w:trPr>
        <w:tc>
          <w:tcPr>
            <w:tcW w:w="2404" w:type="dxa"/>
            <w:vMerge w:val="restart"/>
          </w:tcPr>
          <w:p w:rsidR="00E14156" w:rsidRDefault="00E14156" w:rsidP="001719BE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образовании, в том числе:</w:t>
            </w:r>
          </w:p>
        </w:tc>
        <w:tc>
          <w:tcPr>
            <w:tcW w:w="1559" w:type="dxa"/>
            <w:vMerge w:val="restart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Подпрограмма муниципальной программы</w:t>
            </w:r>
          </w:p>
        </w:tc>
        <w:tc>
          <w:tcPr>
            <w:tcW w:w="1843" w:type="dxa"/>
            <w:vMerge w:val="restart"/>
          </w:tcPr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C6248">
              <w:rPr>
                <w:rFonts w:ascii="Times New Roman" w:hAnsi="Times New Roman" w:cs="Times New Roman"/>
                <w:b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1560,0</w:t>
            </w:r>
          </w:p>
        </w:tc>
        <w:tc>
          <w:tcPr>
            <w:tcW w:w="851" w:type="dxa"/>
          </w:tcPr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760,0</w:t>
            </w:r>
          </w:p>
        </w:tc>
        <w:tc>
          <w:tcPr>
            <w:tcW w:w="851" w:type="dxa"/>
          </w:tcPr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906,3</w:t>
            </w:r>
          </w:p>
        </w:tc>
      </w:tr>
      <w:tr w:rsidR="00E14156" w:rsidTr="00355FDE">
        <w:trPr>
          <w:trHeight w:val="2200"/>
        </w:trPr>
        <w:tc>
          <w:tcPr>
            <w:tcW w:w="2404" w:type="dxa"/>
            <w:vMerge/>
          </w:tcPr>
          <w:p w:rsidR="00E14156" w:rsidRDefault="00E14156" w:rsidP="001719BE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Pr="00EC6248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Pr="00EC6248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C6248"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1560,0</w:t>
            </w:r>
          </w:p>
        </w:tc>
        <w:tc>
          <w:tcPr>
            <w:tcW w:w="851" w:type="dxa"/>
          </w:tcPr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760,0</w:t>
            </w:r>
          </w:p>
        </w:tc>
        <w:tc>
          <w:tcPr>
            <w:tcW w:w="851" w:type="dxa"/>
          </w:tcPr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906,3</w:t>
            </w:r>
          </w:p>
        </w:tc>
      </w:tr>
      <w:tr w:rsidR="00E14156" w:rsidTr="00355FDE">
        <w:trPr>
          <w:trHeight w:val="810"/>
        </w:trPr>
        <w:tc>
          <w:tcPr>
            <w:tcW w:w="2404" w:type="dxa"/>
            <w:vMerge w:val="restart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Международному женскому дню 8-е марта</w:t>
            </w:r>
          </w:p>
        </w:tc>
        <w:tc>
          <w:tcPr>
            <w:tcW w:w="1559" w:type="dxa"/>
            <w:vMerge w:val="restart"/>
          </w:tcPr>
          <w:p w:rsidR="00E14156" w:rsidRPr="0054014A" w:rsidRDefault="00E14156" w:rsidP="001719BE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E14156" w:rsidRPr="0054014A" w:rsidRDefault="0048051C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</w:t>
            </w:r>
            <w:r w:rsidR="00E14156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851" w:type="dxa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E14156" w:rsidTr="00355FDE">
        <w:trPr>
          <w:trHeight w:val="1970"/>
        </w:trPr>
        <w:tc>
          <w:tcPr>
            <w:tcW w:w="2404" w:type="dxa"/>
            <w:vMerge/>
          </w:tcPr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Default="00E14156" w:rsidP="001719BE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14156" w:rsidRPr="0054014A" w:rsidRDefault="0048051C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</w:t>
            </w:r>
            <w:r w:rsidR="00E14156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851" w:type="dxa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E14156" w:rsidTr="00355FDE">
        <w:trPr>
          <w:trHeight w:val="820"/>
        </w:trPr>
        <w:tc>
          <w:tcPr>
            <w:tcW w:w="2404" w:type="dxa"/>
            <w:vMerge w:val="restart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Торжественные мероприятия, посвященные Дню самоуправления</w:t>
            </w:r>
          </w:p>
        </w:tc>
        <w:tc>
          <w:tcPr>
            <w:tcW w:w="1559" w:type="dxa"/>
            <w:vMerge w:val="restart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48051C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E14156" w:rsidRPr="0054014A" w:rsidRDefault="0048051C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70,2</w:t>
            </w:r>
          </w:p>
        </w:tc>
        <w:tc>
          <w:tcPr>
            <w:tcW w:w="851" w:type="dxa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1" w:type="dxa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E14156" w:rsidTr="00355FDE">
        <w:trPr>
          <w:trHeight w:val="1920"/>
        </w:trPr>
        <w:tc>
          <w:tcPr>
            <w:tcW w:w="2404" w:type="dxa"/>
            <w:vMerge/>
          </w:tcPr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E14156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E14156" w:rsidRPr="00A71A50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E14156" w:rsidRPr="0054014A" w:rsidRDefault="0048051C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70,2</w:t>
            </w:r>
          </w:p>
        </w:tc>
        <w:tc>
          <w:tcPr>
            <w:tcW w:w="851" w:type="dxa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1" w:type="dxa"/>
          </w:tcPr>
          <w:p w:rsidR="00E14156" w:rsidRPr="0054014A" w:rsidRDefault="00E14156" w:rsidP="001719B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48051C" w:rsidTr="00355FDE">
        <w:trPr>
          <w:trHeight w:val="290"/>
        </w:trPr>
        <w:tc>
          <w:tcPr>
            <w:tcW w:w="2404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работника культуры «Таланты Балаклавы»</w:t>
            </w:r>
          </w:p>
        </w:tc>
        <w:tc>
          <w:tcPr>
            <w:tcW w:w="1559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99,7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48051C" w:rsidTr="00355FDE">
        <w:trPr>
          <w:trHeight w:val="2040"/>
        </w:trPr>
        <w:tc>
          <w:tcPr>
            <w:tcW w:w="2404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48051C" w:rsidRPr="008143A4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48051C" w:rsidRPr="008143A4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99,7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FA7E27" w:rsidTr="00355FDE">
        <w:trPr>
          <w:trHeight w:val="803"/>
        </w:trPr>
        <w:tc>
          <w:tcPr>
            <w:tcW w:w="2404" w:type="dxa"/>
            <w:vMerge w:val="restart"/>
          </w:tcPr>
          <w:p w:rsidR="00FA7E27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Мероприятия, посвященные празднованию Государственных праздников (День весны и труда, День Народного единства, День России)</w:t>
            </w:r>
          </w:p>
        </w:tc>
        <w:tc>
          <w:tcPr>
            <w:tcW w:w="1559" w:type="dxa"/>
            <w:vMerge w:val="restart"/>
          </w:tcPr>
          <w:p w:rsidR="00FA7E27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FA7E27" w:rsidRPr="008143A4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FA7E27" w:rsidRPr="008143A4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FA7E27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140,0</w:t>
            </w:r>
          </w:p>
        </w:tc>
        <w:tc>
          <w:tcPr>
            <w:tcW w:w="851" w:type="dxa"/>
          </w:tcPr>
          <w:p w:rsidR="00FA7E27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1" w:type="dxa"/>
          </w:tcPr>
          <w:p w:rsidR="00FA7E27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140,0</w:t>
            </w:r>
          </w:p>
        </w:tc>
      </w:tr>
      <w:tr w:rsidR="00FA7E27" w:rsidTr="00355FDE">
        <w:trPr>
          <w:trHeight w:val="1970"/>
        </w:trPr>
        <w:tc>
          <w:tcPr>
            <w:tcW w:w="2404" w:type="dxa"/>
            <w:vMerge/>
          </w:tcPr>
          <w:p w:rsidR="00FA7E27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FA7E27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FA7E27" w:rsidRPr="008143A4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FA7E27" w:rsidRPr="008143A4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FA7E27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140,0</w:t>
            </w:r>
          </w:p>
        </w:tc>
        <w:tc>
          <w:tcPr>
            <w:tcW w:w="851" w:type="dxa"/>
          </w:tcPr>
          <w:p w:rsidR="00FA7E27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1" w:type="dxa"/>
          </w:tcPr>
          <w:p w:rsidR="00FA7E27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140,0</w:t>
            </w:r>
          </w:p>
        </w:tc>
      </w:tr>
      <w:tr w:rsidR="0048051C" w:rsidTr="00355FDE">
        <w:trPr>
          <w:trHeight w:val="810"/>
        </w:trPr>
        <w:tc>
          <w:tcPr>
            <w:tcW w:w="2404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 «Под парусом детства», посвященные Дню союза детских организаций</w:t>
            </w:r>
          </w:p>
        </w:tc>
        <w:tc>
          <w:tcPr>
            <w:tcW w:w="1559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1" w:type="dxa"/>
          </w:tcPr>
          <w:p w:rsidR="0048051C" w:rsidRPr="00252516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</w:tr>
      <w:tr w:rsidR="0048051C" w:rsidTr="00355FDE">
        <w:trPr>
          <w:trHeight w:val="1970"/>
        </w:trPr>
        <w:tc>
          <w:tcPr>
            <w:tcW w:w="2404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48051C" w:rsidRPr="00252516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48051C" w:rsidRPr="00252516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66,3</w:t>
            </w:r>
          </w:p>
        </w:tc>
      </w:tr>
      <w:tr w:rsidR="0048051C" w:rsidTr="00355FDE">
        <w:trPr>
          <w:trHeight w:val="810"/>
        </w:trPr>
        <w:tc>
          <w:tcPr>
            <w:tcW w:w="2404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Балаклавского муниципального округа. День города Севастополя</w:t>
            </w:r>
          </w:p>
        </w:tc>
        <w:tc>
          <w:tcPr>
            <w:tcW w:w="1559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FA7E27" w:rsidRPr="0054014A" w:rsidRDefault="0048051C" w:rsidP="00FA7E2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48051C" w:rsidTr="00355FDE">
        <w:trPr>
          <w:trHeight w:val="1970"/>
        </w:trPr>
        <w:tc>
          <w:tcPr>
            <w:tcW w:w="2404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48051C" w:rsidRPr="00252516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48051C" w:rsidRPr="00252516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FA7E27" w:rsidTr="00355FDE">
        <w:trPr>
          <w:trHeight w:val="900"/>
        </w:trPr>
        <w:tc>
          <w:tcPr>
            <w:tcW w:w="2404" w:type="dxa"/>
            <w:vMerge w:val="restart"/>
          </w:tcPr>
          <w:p w:rsidR="00FA7E27" w:rsidRPr="0054014A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медицинского работника</w:t>
            </w:r>
          </w:p>
        </w:tc>
        <w:tc>
          <w:tcPr>
            <w:tcW w:w="1559" w:type="dxa"/>
            <w:vMerge w:val="restart"/>
          </w:tcPr>
          <w:p w:rsidR="00FA7E27" w:rsidRPr="0054014A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FA7E27" w:rsidRPr="0054014A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FA7E27" w:rsidRPr="0054014A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FA7E27" w:rsidRPr="0054014A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1" w:type="dxa"/>
          </w:tcPr>
          <w:p w:rsidR="00FA7E27" w:rsidRPr="0054014A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1" w:type="dxa"/>
          </w:tcPr>
          <w:p w:rsidR="00FA7E27" w:rsidRPr="0054014A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FA7E27" w:rsidTr="00355FDE">
        <w:trPr>
          <w:trHeight w:val="1880"/>
        </w:trPr>
        <w:tc>
          <w:tcPr>
            <w:tcW w:w="2404" w:type="dxa"/>
            <w:vMerge/>
          </w:tcPr>
          <w:p w:rsidR="00FA7E27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FA7E27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FA7E27" w:rsidRPr="00252516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FA7E27" w:rsidRPr="00252516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FA7E27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1" w:type="dxa"/>
          </w:tcPr>
          <w:p w:rsidR="00FA7E27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  <w:tc>
          <w:tcPr>
            <w:tcW w:w="851" w:type="dxa"/>
          </w:tcPr>
          <w:p w:rsidR="00FA7E27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FA7E27" w:rsidTr="00355FDE">
        <w:trPr>
          <w:trHeight w:val="880"/>
        </w:trPr>
        <w:tc>
          <w:tcPr>
            <w:tcW w:w="2404" w:type="dxa"/>
            <w:vMerge w:val="restart"/>
          </w:tcPr>
          <w:p w:rsidR="00FA7E27" w:rsidRDefault="00FA7E27" w:rsidP="00FA7E2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знаний</w:t>
            </w:r>
          </w:p>
        </w:tc>
        <w:tc>
          <w:tcPr>
            <w:tcW w:w="1559" w:type="dxa"/>
            <w:vMerge w:val="restart"/>
          </w:tcPr>
          <w:p w:rsidR="00FA7E27" w:rsidRDefault="00FA7E27" w:rsidP="00FA7E2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FA7E27" w:rsidRDefault="00FA7E27" w:rsidP="00FA7E2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FA7E27" w:rsidRDefault="00FA7E27" w:rsidP="00FA7E2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FA7E27" w:rsidRDefault="00FA7E27" w:rsidP="00FA7E2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31,1</w:t>
            </w:r>
          </w:p>
        </w:tc>
        <w:tc>
          <w:tcPr>
            <w:tcW w:w="851" w:type="dxa"/>
          </w:tcPr>
          <w:p w:rsidR="00FA7E27" w:rsidRDefault="00FA7E27" w:rsidP="00FA7E2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FA7E27" w:rsidRDefault="00FA7E27" w:rsidP="00FA7E2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8051C" w:rsidTr="00355FDE">
        <w:trPr>
          <w:trHeight w:val="1960"/>
        </w:trPr>
        <w:tc>
          <w:tcPr>
            <w:tcW w:w="2404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48051C" w:rsidRPr="00252516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48051C" w:rsidRPr="00252516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48051C" w:rsidRPr="0054014A" w:rsidRDefault="00FA7E27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31,1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8051C" w:rsidTr="00355FDE">
        <w:trPr>
          <w:trHeight w:val="860"/>
        </w:trPr>
        <w:tc>
          <w:tcPr>
            <w:tcW w:w="2404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мероприятия. Посвященные Дню пожилого человека</w:t>
            </w:r>
          </w:p>
        </w:tc>
        <w:tc>
          <w:tcPr>
            <w:tcW w:w="1559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48051C" w:rsidTr="00355FDE">
        <w:trPr>
          <w:trHeight w:val="1170"/>
        </w:trPr>
        <w:tc>
          <w:tcPr>
            <w:tcW w:w="2404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48051C" w:rsidRPr="008143A4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48051C" w:rsidRPr="008143A4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средства </w:t>
            </w:r>
            <w:r w:rsidRPr="008143A4">
              <w:rPr>
                <w:rFonts w:ascii="Times New Roman" w:hAnsi="Times New Roman" w:cs="Times New Roman"/>
                <w:szCs w:val="28"/>
              </w:rPr>
              <w:t>местного бюджета</w:t>
            </w:r>
          </w:p>
        </w:tc>
        <w:tc>
          <w:tcPr>
            <w:tcW w:w="992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48051C" w:rsidTr="00355FDE">
        <w:trPr>
          <w:trHeight w:val="820"/>
        </w:trPr>
        <w:tc>
          <w:tcPr>
            <w:tcW w:w="2404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учителя</w:t>
            </w:r>
            <w:r w:rsidR="00CE3EC1">
              <w:rPr>
                <w:rFonts w:ascii="Times New Roman" w:hAnsi="Times New Roman" w:cs="Times New Roman"/>
                <w:szCs w:val="28"/>
              </w:rPr>
              <w:t>.</w:t>
            </w:r>
            <w:r w:rsidR="00CE3EC1" w:rsidRPr="00CE3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EC1" w:rsidRPr="00CE3EC1">
              <w:rPr>
                <w:rFonts w:ascii="Times New Roman" w:hAnsi="Times New Roman" w:cs="Times New Roman"/>
                <w:szCs w:val="28"/>
              </w:rPr>
              <w:t>Чествование учителей-ветеранов, возложение венков к памятникам выдающихся учителей</w:t>
            </w:r>
            <w:r w:rsidR="00CE3EC1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8051C" w:rsidTr="00355FDE">
        <w:trPr>
          <w:trHeight w:val="1960"/>
        </w:trPr>
        <w:tc>
          <w:tcPr>
            <w:tcW w:w="2404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48051C" w:rsidRPr="008143A4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48051C" w:rsidRPr="008143A4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8051C" w:rsidTr="00355FDE">
        <w:trPr>
          <w:trHeight w:val="750"/>
        </w:trPr>
        <w:tc>
          <w:tcPr>
            <w:tcW w:w="2404" w:type="dxa"/>
            <w:vMerge w:val="restart"/>
          </w:tcPr>
          <w:p w:rsidR="0048051C" w:rsidRPr="0054014A" w:rsidRDefault="00D42A4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инвалида</w:t>
            </w:r>
          </w:p>
        </w:tc>
        <w:tc>
          <w:tcPr>
            <w:tcW w:w="1559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48051C" w:rsidRPr="0054014A" w:rsidRDefault="00D42A4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</w:t>
            </w:r>
            <w:r w:rsidR="0048051C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851" w:type="dxa"/>
          </w:tcPr>
          <w:p w:rsidR="0048051C" w:rsidRPr="0054014A" w:rsidRDefault="00D42A4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8051C" w:rsidRPr="0054014A" w:rsidRDefault="00D42A4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8051C" w:rsidTr="00355FDE">
        <w:trPr>
          <w:trHeight w:val="2030"/>
        </w:trPr>
        <w:tc>
          <w:tcPr>
            <w:tcW w:w="2404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48051C" w:rsidRPr="008143A4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48051C" w:rsidRPr="008143A4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48051C" w:rsidRPr="0054014A" w:rsidRDefault="00D42A4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</w:t>
            </w:r>
            <w:r w:rsidR="0048051C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851" w:type="dxa"/>
          </w:tcPr>
          <w:p w:rsidR="0048051C" w:rsidRPr="0054014A" w:rsidRDefault="00D42A4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8051C" w:rsidRPr="0054014A" w:rsidRDefault="00D42A4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8051C" w:rsidTr="00355FDE">
        <w:trPr>
          <w:trHeight w:val="830"/>
        </w:trPr>
        <w:tc>
          <w:tcPr>
            <w:tcW w:w="2404" w:type="dxa"/>
            <w:vMerge w:val="restart"/>
          </w:tcPr>
          <w:p w:rsidR="0048051C" w:rsidRPr="0054014A" w:rsidRDefault="00D42A4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работника сельского хозяйства</w:t>
            </w:r>
          </w:p>
        </w:tc>
        <w:tc>
          <w:tcPr>
            <w:tcW w:w="1559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48051C" w:rsidRPr="0054014A" w:rsidRDefault="00D42A4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  <w:r w:rsidR="0048051C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48051C" w:rsidTr="00355FDE">
        <w:trPr>
          <w:trHeight w:val="1950"/>
        </w:trPr>
        <w:tc>
          <w:tcPr>
            <w:tcW w:w="2404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48051C" w:rsidRPr="008143A4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48051C" w:rsidRPr="008143A4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48051C" w:rsidRPr="008143A4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48051C" w:rsidRPr="0054014A" w:rsidRDefault="00D42A4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  <w:r w:rsidR="0048051C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48051C" w:rsidTr="00355FDE">
        <w:trPr>
          <w:trHeight w:val="820"/>
        </w:trPr>
        <w:tc>
          <w:tcPr>
            <w:tcW w:w="2404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Праздничные мероприятия, посвященные празднованию Нового года. Открытие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Балаклавской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муниципальной елки.</w:t>
            </w:r>
          </w:p>
        </w:tc>
        <w:tc>
          <w:tcPr>
            <w:tcW w:w="1559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48051C" w:rsidRPr="0054014A" w:rsidRDefault="00D42A4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 w:rsidR="0048051C">
              <w:rPr>
                <w:rFonts w:ascii="Times New Roman" w:hAnsi="Times New Roman" w:cs="Times New Roman"/>
                <w:szCs w:val="28"/>
              </w:rPr>
              <w:t>00,0</w:t>
            </w:r>
          </w:p>
        </w:tc>
        <w:tc>
          <w:tcPr>
            <w:tcW w:w="851" w:type="dxa"/>
          </w:tcPr>
          <w:p w:rsidR="0048051C" w:rsidRPr="0054014A" w:rsidRDefault="00D42A4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  <w:r w:rsidR="0048051C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48051C" w:rsidRPr="0054014A" w:rsidRDefault="00D42A4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  <w:r w:rsidR="0048051C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48051C" w:rsidTr="00355FDE">
        <w:trPr>
          <w:trHeight w:val="1460"/>
        </w:trPr>
        <w:tc>
          <w:tcPr>
            <w:tcW w:w="2404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48051C" w:rsidRPr="008143A4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48051C" w:rsidRPr="008143A4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48051C" w:rsidRPr="0054014A" w:rsidRDefault="00D42A4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  <w:r w:rsidR="0048051C">
              <w:rPr>
                <w:rFonts w:ascii="Times New Roman" w:hAnsi="Times New Roman" w:cs="Times New Roman"/>
                <w:szCs w:val="28"/>
              </w:rPr>
              <w:t>00,0</w:t>
            </w:r>
          </w:p>
        </w:tc>
        <w:tc>
          <w:tcPr>
            <w:tcW w:w="851" w:type="dxa"/>
          </w:tcPr>
          <w:p w:rsidR="0048051C" w:rsidRPr="0054014A" w:rsidRDefault="00D42A4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  <w:r w:rsidR="0048051C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851" w:type="dxa"/>
          </w:tcPr>
          <w:p w:rsidR="0048051C" w:rsidRPr="0054014A" w:rsidRDefault="00D42A4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</w:t>
            </w:r>
            <w:r w:rsidR="0048051C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48051C" w:rsidTr="00355FDE">
        <w:trPr>
          <w:trHeight w:val="840"/>
        </w:trPr>
        <w:tc>
          <w:tcPr>
            <w:tcW w:w="2404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Мероприятия, направленные на осуществление распространения и опубликования в средствах массовой информации, доведения до сведений жителей Балаклавского муниципального округа информации о социально-экономическом, и культурном развитии Балаклавского муниципального округа.</w:t>
            </w:r>
          </w:p>
        </w:tc>
        <w:tc>
          <w:tcPr>
            <w:tcW w:w="1559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48051C" w:rsidRPr="0054014A" w:rsidRDefault="00D42A4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  <w:r w:rsidR="0048051C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8051C" w:rsidTr="00355FDE">
        <w:trPr>
          <w:trHeight w:val="3710"/>
        </w:trPr>
        <w:tc>
          <w:tcPr>
            <w:tcW w:w="2404" w:type="dxa"/>
            <w:vMerge/>
          </w:tcPr>
          <w:p w:rsidR="0048051C" w:rsidRPr="00EC6248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48051C" w:rsidRPr="00EC6248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48051C" w:rsidRPr="00EC6248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48051C" w:rsidRPr="0054014A" w:rsidRDefault="00D42A4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  <w:r w:rsidR="0048051C">
              <w:rPr>
                <w:rFonts w:ascii="Times New Roman" w:hAnsi="Times New Roman" w:cs="Times New Roman"/>
                <w:szCs w:val="28"/>
              </w:rPr>
              <w:t>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8051C" w:rsidTr="00355FDE">
        <w:trPr>
          <w:trHeight w:val="850"/>
        </w:trPr>
        <w:tc>
          <w:tcPr>
            <w:tcW w:w="2404" w:type="dxa"/>
            <w:vMerge w:val="restart"/>
          </w:tcPr>
          <w:p w:rsidR="0048051C" w:rsidRPr="00EC6248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Осуществление военно-патриотического воспитания граждан Российской Федерации на территории внутригородского муниципального образования, в том числе:</w:t>
            </w:r>
          </w:p>
        </w:tc>
        <w:tc>
          <w:tcPr>
            <w:tcW w:w="1559" w:type="dxa"/>
            <w:vMerge w:val="restart"/>
          </w:tcPr>
          <w:p w:rsidR="0048051C" w:rsidRPr="006F1385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t>Подпрограмма муниципальной программы</w:t>
            </w:r>
          </w:p>
        </w:tc>
        <w:tc>
          <w:tcPr>
            <w:tcW w:w="1843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48051C" w:rsidRPr="006F1385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48051C" w:rsidRPr="006F1385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246,5</w:t>
            </w:r>
          </w:p>
        </w:tc>
        <w:tc>
          <w:tcPr>
            <w:tcW w:w="851" w:type="dxa"/>
          </w:tcPr>
          <w:p w:rsidR="0048051C" w:rsidRPr="006F1385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146,5</w:t>
            </w:r>
          </w:p>
        </w:tc>
        <w:tc>
          <w:tcPr>
            <w:tcW w:w="851" w:type="dxa"/>
          </w:tcPr>
          <w:p w:rsidR="0048051C" w:rsidRPr="006F1385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146,5</w:t>
            </w:r>
          </w:p>
        </w:tc>
      </w:tr>
      <w:tr w:rsidR="0048051C" w:rsidTr="00355FDE">
        <w:trPr>
          <w:trHeight w:val="1440"/>
        </w:trPr>
        <w:tc>
          <w:tcPr>
            <w:tcW w:w="2404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59" w:type="dxa"/>
            <w:vMerge/>
          </w:tcPr>
          <w:p w:rsidR="0048051C" w:rsidRPr="006F1385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43" w:type="dxa"/>
            <w:vMerge/>
          </w:tcPr>
          <w:p w:rsidR="0048051C" w:rsidRPr="006F1385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48051C" w:rsidRPr="006F1385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48051C" w:rsidRPr="006F1385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246,5</w:t>
            </w:r>
          </w:p>
        </w:tc>
        <w:tc>
          <w:tcPr>
            <w:tcW w:w="851" w:type="dxa"/>
          </w:tcPr>
          <w:p w:rsidR="0048051C" w:rsidRPr="006F1385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146,5</w:t>
            </w:r>
          </w:p>
        </w:tc>
        <w:tc>
          <w:tcPr>
            <w:tcW w:w="851" w:type="dxa"/>
          </w:tcPr>
          <w:p w:rsidR="0048051C" w:rsidRPr="006F1385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146,5</w:t>
            </w:r>
          </w:p>
        </w:tc>
      </w:tr>
      <w:tr w:rsidR="0048051C" w:rsidTr="00355FDE">
        <w:trPr>
          <w:trHeight w:val="810"/>
        </w:trPr>
        <w:tc>
          <w:tcPr>
            <w:tcW w:w="2404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Годовщина воссоединения Севастополя и Крыма с Россией</w:t>
            </w:r>
          </w:p>
        </w:tc>
        <w:tc>
          <w:tcPr>
            <w:tcW w:w="1559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48051C" w:rsidRPr="0054014A" w:rsidRDefault="00D42A4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48051C" w:rsidTr="00355FDE">
        <w:trPr>
          <w:trHeight w:val="1970"/>
        </w:trPr>
        <w:tc>
          <w:tcPr>
            <w:tcW w:w="2404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48051C" w:rsidRPr="006F1385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48051C" w:rsidRPr="006F1385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48051C" w:rsidRPr="0054014A" w:rsidRDefault="00D42A4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48051C" w:rsidTr="00355FDE">
        <w:trPr>
          <w:trHeight w:val="820"/>
        </w:trPr>
        <w:tc>
          <w:tcPr>
            <w:tcW w:w="2404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защитника Отечества</w:t>
            </w:r>
          </w:p>
        </w:tc>
        <w:tc>
          <w:tcPr>
            <w:tcW w:w="1559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5,6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48051C" w:rsidTr="00355FDE">
        <w:trPr>
          <w:trHeight w:val="1960"/>
        </w:trPr>
        <w:tc>
          <w:tcPr>
            <w:tcW w:w="2404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48051C" w:rsidRPr="006F1385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48051C" w:rsidRPr="006F1385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5,6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48051C" w:rsidTr="00355FDE">
        <w:trPr>
          <w:trHeight w:val="810"/>
        </w:trPr>
        <w:tc>
          <w:tcPr>
            <w:tcW w:w="2404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Торжественные мероприятия, посвященные празднованию 74-й годовщины освобождения Балаклавы от немецко-фашистских захватчиков</w:t>
            </w:r>
          </w:p>
        </w:tc>
        <w:tc>
          <w:tcPr>
            <w:tcW w:w="1559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173,0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</w:tr>
      <w:tr w:rsidR="0048051C" w:rsidTr="00355FDE">
        <w:trPr>
          <w:trHeight w:val="1970"/>
        </w:trPr>
        <w:tc>
          <w:tcPr>
            <w:tcW w:w="2404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48051C" w:rsidRPr="006F1385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48051C" w:rsidRPr="006F1385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173,0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</w:tr>
      <w:tr w:rsidR="0048051C" w:rsidTr="00355FDE">
        <w:trPr>
          <w:trHeight w:val="770"/>
        </w:trPr>
        <w:tc>
          <w:tcPr>
            <w:tcW w:w="2404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Мероприятия, посвященные Дню Победы</w:t>
            </w:r>
          </w:p>
        </w:tc>
        <w:tc>
          <w:tcPr>
            <w:tcW w:w="1559" w:type="dxa"/>
            <w:vMerge w:val="restart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D42A4C" w:rsidRDefault="0048051C" w:rsidP="00D42A4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355FDE" w:rsidRPr="0054014A" w:rsidRDefault="00355FDE" w:rsidP="00D42A4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48051C" w:rsidTr="00355FDE">
        <w:trPr>
          <w:trHeight w:val="2090"/>
        </w:trPr>
        <w:tc>
          <w:tcPr>
            <w:tcW w:w="2404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48051C" w:rsidRPr="006F1385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48051C" w:rsidRPr="006F1385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48051C" w:rsidTr="00355FDE">
        <w:trPr>
          <w:trHeight w:val="981"/>
        </w:trPr>
        <w:tc>
          <w:tcPr>
            <w:tcW w:w="2404" w:type="dxa"/>
            <w:vMerge w:val="restart"/>
          </w:tcPr>
          <w:p w:rsidR="00355FDE" w:rsidRDefault="00355FDE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8051C" w:rsidRPr="0054014A" w:rsidRDefault="00D42A4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Экскурсии и поездки по памятным местам Балаклавского муниципального округа</w:t>
            </w:r>
          </w:p>
        </w:tc>
        <w:tc>
          <w:tcPr>
            <w:tcW w:w="1559" w:type="dxa"/>
            <w:vMerge w:val="restart"/>
          </w:tcPr>
          <w:p w:rsidR="00355FDE" w:rsidRDefault="00355FDE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355FDE" w:rsidRDefault="00355FDE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355FDE" w:rsidRDefault="00355FDE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355FDE" w:rsidRDefault="00355FDE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8051C" w:rsidRPr="0054014A" w:rsidRDefault="00D42A4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  <w:r w:rsidR="0048051C">
              <w:rPr>
                <w:rFonts w:ascii="Times New Roman" w:hAnsi="Times New Roman" w:cs="Times New Roman"/>
                <w:szCs w:val="28"/>
              </w:rPr>
              <w:t>,9</w:t>
            </w:r>
          </w:p>
        </w:tc>
        <w:tc>
          <w:tcPr>
            <w:tcW w:w="851" w:type="dxa"/>
          </w:tcPr>
          <w:p w:rsidR="00355FDE" w:rsidRDefault="00355FDE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851" w:type="dxa"/>
          </w:tcPr>
          <w:p w:rsidR="00355FDE" w:rsidRDefault="00355FDE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48051C" w:rsidTr="00355FDE">
        <w:trPr>
          <w:trHeight w:val="1240"/>
        </w:trPr>
        <w:tc>
          <w:tcPr>
            <w:tcW w:w="2404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48051C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48051C" w:rsidRPr="00A1750D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48051C" w:rsidRPr="00A1750D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48051C" w:rsidRPr="0054014A" w:rsidRDefault="00D42A4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</w:t>
            </w:r>
            <w:r w:rsidR="0048051C">
              <w:rPr>
                <w:rFonts w:ascii="Times New Roman" w:hAnsi="Times New Roman" w:cs="Times New Roman"/>
                <w:szCs w:val="28"/>
              </w:rPr>
              <w:t>,9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851" w:type="dxa"/>
          </w:tcPr>
          <w:p w:rsidR="0048051C" w:rsidRPr="0054014A" w:rsidRDefault="0048051C" w:rsidP="0048051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355FDE" w:rsidTr="00355FDE">
        <w:trPr>
          <w:trHeight w:val="797"/>
        </w:trPr>
        <w:tc>
          <w:tcPr>
            <w:tcW w:w="2404" w:type="dxa"/>
            <w:vMerge w:val="restart"/>
          </w:tcPr>
          <w:p w:rsidR="00355FDE" w:rsidRDefault="00355FDE" w:rsidP="00355FD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Новогодний огонек для ветеранов</w:t>
            </w:r>
          </w:p>
        </w:tc>
        <w:tc>
          <w:tcPr>
            <w:tcW w:w="1559" w:type="dxa"/>
            <w:vMerge w:val="restart"/>
          </w:tcPr>
          <w:p w:rsidR="00355FDE" w:rsidRDefault="00355FDE" w:rsidP="00355FD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</w:tcPr>
          <w:p w:rsidR="00355FDE" w:rsidRPr="006F1385" w:rsidRDefault="00355FDE" w:rsidP="00355FD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1" w:type="dxa"/>
          </w:tcPr>
          <w:p w:rsidR="00355FDE" w:rsidRPr="006F1385" w:rsidRDefault="00355FDE" w:rsidP="00355FD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2" w:type="dxa"/>
          </w:tcPr>
          <w:p w:rsidR="00355FDE" w:rsidRDefault="00355FDE" w:rsidP="00355FD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</w:t>
            </w:r>
          </w:p>
          <w:p w:rsidR="00355FDE" w:rsidRDefault="00355FDE" w:rsidP="00355FD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55FDE" w:rsidRDefault="00355FDE" w:rsidP="00355FD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55FDE" w:rsidRDefault="00355FDE" w:rsidP="00355FD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355FDE" w:rsidRDefault="00355FDE" w:rsidP="00355FD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  <w:p w:rsidR="00355FDE" w:rsidRDefault="00355FDE" w:rsidP="00355FD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55FDE" w:rsidRDefault="00355FDE" w:rsidP="00355FD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55FDE" w:rsidRDefault="00355FDE" w:rsidP="00355FD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355FDE" w:rsidRDefault="00355FDE" w:rsidP="00355FD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  <w:p w:rsidR="00355FDE" w:rsidRDefault="00355FDE" w:rsidP="00355FD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55FDE" w:rsidRDefault="00355FDE" w:rsidP="00355FD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55FDE" w:rsidRDefault="00355FDE" w:rsidP="00355FD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55FDE" w:rsidTr="00355FDE">
        <w:trPr>
          <w:trHeight w:val="1970"/>
        </w:trPr>
        <w:tc>
          <w:tcPr>
            <w:tcW w:w="2404" w:type="dxa"/>
            <w:vMerge/>
          </w:tcPr>
          <w:p w:rsidR="00355FDE" w:rsidRDefault="00355FDE" w:rsidP="00355FD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Merge/>
          </w:tcPr>
          <w:p w:rsidR="00355FDE" w:rsidRDefault="00355FDE" w:rsidP="00355FD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</w:tcPr>
          <w:p w:rsidR="00355FDE" w:rsidRPr="006F1385" w:rsidRDefault="00355FDE" w:rsidP="00355FD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1" w:type="dxa"/>
          </w:tcPr>
          <w:p w:rsidR="00355FDE" w:rsidRPr="006F1385" w:rsidRDefault="00355FDE" w:rsidP="00355FD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2" w:type="dxa"/>
          </w:tcPr>
          <w:p w:rsidR="00355FDE" w:rsidRDefault="00355FDE" w:rsidP="00355FD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</w:t>
            </w:r>
          </w:p>
        </w:tc>
        <w:tc>
          <w:tcPr>
            <w:tcW w:w="851" w:type="dxa"/>
          </w:tcPr>
          <w:p w:rsidR="00355FDE" w:rsidRDefault="00355FDE" w:rsidP="00355FD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355FDE" w:rsidRDefault="00355FDE" w:rsidP="00355FD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  <w:p w:rsidR="00355FDE" w:rsidRDefault="00355FDE" w:rsidP="00355FD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55FDE" w:rsidRDefault="00355FDE" w:rsidP="00355FD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55FDE" w:rsidRDefault="00355FDE" w:rsidP="00355FDE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14156" w:rsidRDefault="00E14156" w:rsidP="00E1415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4156" w:rsidRDefault="00E14156" w:rsidP="00E1415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4156" w:rsidRDefault="00E14156" w:rsidP="00E1415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4156" w:rsidRDefault="00E14156" w:rsidP="00E1415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4156" w:rsidRDefault="00E14156" w:rsidP="00E1415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4156" w:rsidRDefault="00E14156" w:rsidP="00E1415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4156" w:rsidRDefault="00E14156" w:rsidP="00E1415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4156" w:rsidRPr="00201B9C" w:rsidRDefault="00E14156" w:rsidP="00E14156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</w:p>
    <w:p w:rsidR="00E14156" w:rsidRPr="00201B9C" w:rsidRDefault="00E14156" w:rsidP="00E14156">
      <w:pPr>
        <w:widowControl w:val="0"/>
        <w:tabs>
          <w:tab w:val="left" w:pos="0"/>
        </w:tabs>
        <w:spacing w:after="0" w:line="100" w:lineRule="atLeast"/>
        <w:ind w:firstLine="583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14156" w:rsidRPr="00201B9C" w:rsidRDefault="00E14156" w:rsidP="00E14156">
      <w:pPr>
        <w:widowControl w:val="0"/>
        <w:tabs>
          <w:tab w:val="left" w:pos="0"/>
        </w:tabs>
        <w:spacing w:after="0" w:line="100" w:lineRule="atLeast"/>
        <w:ind w:firstLine="5830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67857" w:rsidRPr="00967857" w:rsidRDefault="00967857" w:rsidP="0096785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eastAsia="zh-CN"/>
        </w:rPr>
      </w:pPr>
    </w:p>
    <w:sectPr w:rsidR="00967857" w:rsidRPr="00967857" w:rsidSect="00AD1D7E"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E"/>
    <w:rsid w:val="00093E9F"/>
    <w:rsid w:val="001719BE"/>
    <w:rsid w:val="001759A3"/>
    <w:rsid w:val="001C1433"/>
    <w:rsid w:val="002C27FE"/>
    <w:rsid w:val="00355FDE"/>
    <w:rsid w:val="003672DE"/>
    <w:rsid w:val="003E6B08"/>
    <w:rsid w:val="003E7393"/>
    <w:rsid w:val="0048051C"/>
    <w:rsid w:val="0054322B"/>
    <w:rsid w:val="007A3A15"/>
    <w:rsid w:val="008B3583"/>
    <w:rsid w:val="00921FC0"/>
    <w:rsid w:val="00942796"/>
    <w:rsid w:val="00967857"/>
    <w:rsid w:val="00A25D41"/>
    <w:rsid w:val="00AD1D7E"/>
    <w:rsid w:val="00B37D8F"/>
    <w:rsid w:val="00B66805"/>
    <w:rsid w:val="00BF58FE"/>
    <w:rsid w:val="00C43FC8"/>
    <w:rsid w:val="00CE3EC1"/>
    <w:rsid w:val="00D42A4C"/>
    <w:rsid w:val="00DC04B8"/>
    <w:rsid w:val="00DD5DD2"/>
    <w:rsid w:val="00E14156"/>
    <w:rsid w:val="00E46673"/>
    <w:rsid w:val="00ED72C3"/>
    <w:rsid w:val="00EF6492"/>
    <w:rsid w:val="00FA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D6C4-CFD5-462C-AD4B-2C40890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14156"/>
    <w:pPr>
      <w:spacing w:after="0" w:line="240" w:lineRule="auto"/>
    </w:pPr>
  </w:style>
  <w:style w:type="table" w:styleId="a6">
    <w:name w:val="Table Grid"/>
    <w:basedOn w:val="a1"/>
    <w:uiPriority w:val="39"/>
    <w:rsid w:val="00E1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3066</Words>
  <Characters>17482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При</vt:lpstr>
      <vt:lpstr>от « 19 » « 06 » 2018 г. №  26/МА</vt:lpstr>
      <vt:lpstr>Приложение №2 к постанов</vt:lpstr>
      <vt:lpstr>от « 19 » « 06 » 2018 г. №  26/МА</vt:lpstr>
      <vt:lpstr>Приложение №3 </vt:lpstr>
      <vt:lpstr>от « 19 » « 06 » 2018 г. №  26/МА</vt:lpstr>
      <vt:lpstr/>
      <vt:lpstr/>
      <vt:lpstr/>
      <vt:lpstr/>
      <vt:lpstr/>
      <vt:lpstr/>
      <vt:lpstr/>
      <vt:lpstr>Глава ВМО Балаклавский МО                                                       </vt:lpstr>
      <vt:lpstr/>
      <vt:lpstr/>
    </vt:vector>
  </TitlesOfParts>
  <Company/>
  <LinksUpToDate>false</LinksUpToDate>
  <CharactersWithSpaces>20507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2018-06-20T07:31:00Z</cp:lastPrinted>
  <dcterms:created xsi:type="dcterms:W3CDTF">2018-06-19T13:46:00Z</dcterms:created>
  <dcterms:modified xsi:type="dcterms:W3CDTF">2018-06-20T07:50:00Z</dcterms:modified>
</cp:coreProperties>
</file>