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D3" w:rsidRPr="009046E0" w:rsidRDefault="006E04D3" w:rsidP="006E04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46E0">
        <w:rPr>
          <w:rFonts w:ascii="Times New Roman" w:hAnsi="Times New Roman" w:cs="Times New Roman"/>
          <w:b/>
          <w:i/>
          <w:sz w:val="28"/>
          <w:szCs w:val="28"/>
        </w:rPr>
        <w:t>График встреч представителей ИОГВ во внутригородских муниципальных образованиях города Севастополя</w:t>
      </w:r>
    </w:p>
    <w:p w:rsidR="006E04D3" w:rsidRDefault="006E04D3" w:rsidP="006E04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21"/>
        <w:gridCol w:w="3002"/>
        <w:gridCol w:w="1842"/>
        <w:gridCol w:w="1985"/>
        <w:gridCol w:w="1843"/>
        <w:gridCol w:w="1842"/>
        <w:gridCol w:w="1843"/>
        <w:gridCol w:w="1843"/>
      </w:tblGrid>
      <w:tr w:rsidR="00DE6EA2" w:rsidTr="00F403F2">
        <w:trPr>
          <w:trHeight w:val="598"/>
        </w:trPr>
        <w:tc>
          <w:tcPr>
            <w:tcW w:w="821" w:type="dxa"/>
            <w:vMerge w:val="restart"/>
            <w:vAlign w:val="center"/>
          </w:tcPr>
          <w:p w:rsidR="00DE6EA2" w:rsidRDefault="00DE6EA2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02" w:type="dxa"/>
            <w:vMerge w:val="restart"/>
            <w:vAlign w:val="center"/>
          </w:tcPr>
          <w:p w:rsidR="00DE6EA2" w:rsidRDefault="00DE6EA2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Внутригородское муниципальное образование</w:t>
            </w:r>
            <w:r w:rsidR="00397031">
              <w:rPr>
                <w:rFonts w:ascii="Times New Roman" w:hAnsi="Times New Roman" w:cs="Times New Roman"/>
                <w:sz w:val="28"/>
                <w:szCs w:val="28"/>
              </w:rPr>
              <w:t>, адрес проведения</w:t>
            </w:r>
          </w:p>
        </w:tc>
        <w:tc>
          <w:tcPr>
            <w:tcW w:w="11198" w:type="dxa"/>
            <w:gridSpan w:val="6"/>
            <w:vAlign w:val="center"/>
          </w:tcPr>
          <w:p w:rsidR="00DE6EA2" w:rsidRDefault="00DE6EA2" w:rsidP="00BE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="00BE145F">
              <w:rPr>
                <w:rFonts w:ascii="Times New Roman" w:hAnsi="Times New Roman" w:cs="Times New Roman"/>
                <w:sz w:val="28"/>
                <w:szCs w:val="28"/>
              </w:rPr>
              <w:t>а,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встреч</w:t>
            </w:r>
          </w:p>
        </w:tc>
      </w:tr>
      <w:tr w:rsidR="002C21C0" w:rsidTr="00F403F2">
        <w:tc>
          <w:tcPr>
            <w:tcW w:w="821" w:type="dxa"/>
            <w:vMerge/>
            <w:vAlign w:val="center"/>
          </w:tcPr>
          <w:p w:rsidR="002C21C0" w:rsidRDefault="002C21C0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vMerge/>
            <w:vAlign w:val="center"/>
          </w:tcPr>
          <w:p w:rsidR="002C21C0" w:rsidRDefault="002C21C0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C21C0" w:rsidRDefault="002C21C0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1985" w:type="dxa"/>
            <w:vAlign w:val="center"/>
          </w:tcPr>
          <w:p w:rsidR="002C21C0" w:rsidRPr="008E78F0" w:rsidRDefault="002C21C0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0">
              <w:rPr>
                <w:rFonts w:ascii="Times New Roman" w:hAnsi="Times New Roman" w:cs="Times New Roman"/>
                <w:sz w:val="28"/>
                <w:szCs w:val="28"/>
              </w:rPr>
              <w:t>Департамент транспорта и развития ДТИ</w:t>
            </w:r>
          </w:p>
        </w:tc>
        <w:tc>
          <w:tcPr>
            <w:tcW w:w="1843" w:type="dxa"/>
            <w:vAlign w:val="center"/>
          </w:tcPr>
          <w:p w:rsidR="002C21C0" w:rsidRDefault="002C21C0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здраво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охранения</w:t>
            </w:r>
          </w:p>
        </w:tc>
        <w:tc>
          <w:tcPr>
            <w:tcW w:w="1842" w:type="dxa"/>
            <w:vAlign w:val="center"/>
          </w:tcPr>
          <w:p w:rsidR="002C21C0" w:rsidRDefault="002C21C0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  <w:tc>
          <w:tcPr>
            <w:tcW w:w="1843" w:type="dxa"/>
            <w:vAlign w:val="center"/>
          </w:tcPr>
          <w:p w:rsidR="002C21C0" w:rsidRDefault="00DE6EA2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сельского хозяйства</w:t>
            </w:r>
          </w:p>
        </w:tc>
        <w:tc>
          <w:tcPr>
            <w:tcW w:w="1843" w:type="dxa"/>
            <w:vAlign w:val="center"/>
          </w:tcPr>
          <w:p w:rsidR="002C21C0" w:rsidRDefault="00DE6EA2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</w:t>
            </w:r>
          </w:p>
        </w:tc>
      </w:tr>
      <w:tr w:rsidR="003E767F" w:rsidTr="00F403F2">
        <w:trPr>
          <w:trHeight w:val="480"/>
        </w:trPr>
        <w:tc>
          <w:tcPr>
            <w:tcW w:w="821" w:type="dxa"/>
            <w:vMerge w:val="restart"/>
          </w:tcPr>
          <w:p w:rsidR="003E767F" w:rsidRPr="00335B0C" w:rsidRDefault="003E767F" w:rsidP="00962114">
            <w:pPr>
              <w:pStyle w:val="a4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3E767F" w:rsidRDefault="003E767F" w:rsidP="0096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Андреевский МО, с. Андреевка, ул. Центральная, 43</w:t>
            </w:r>
          </w:p>
        </w:tc>
        <w:tc>
          <w:tcPr>
            <w:tcW w:w="1842" w:type="dxa"/>
          </w:tcPr>
          <w:p w:rsidR="003E767F" w:rsidRDefault="003E767F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E767F" w:rsidRPr="008E78F0" w:rsidRDefault="003E767F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767F" w:rsidRPr="00733426" w:rsidRDefault="00BB3014" w:rsidP="00D65C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  <w:r w:rsidR="003E767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76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2" w:type="dxa"/>
          </w:tcPr>
          <w:p w:rsidR="004543C6" w:rsidRPr="004543C6" w:rsidRDefault="003E767F" w:rsidP="00D65C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06.03.2018 1</w:t>
            </w:r>
            <w:r w:rsidR="00733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3E767F" w:rsidRDefault="003E767F" w:rsidP="00454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3E767F" w:rsidRDefault="003E767F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F2" w:rsidTr="008F1AAE">
        <w:trPr>
          <w:trHeight w:val="480"/>
        </w:trPr>
        <w:tc>
          <w:tcPr>
            <w:tcW w:w="821" w:type="dxa"/>
            <w:vMerge/>
          </w:tcPr>
          <w:p w:rsidR="00F403F2" w:rsidRPr="00335B0C" w:rsidRDefault="00F403F2" w:rsidP="00962114">
            <w:pPr>
              <w:pStyle w:val="a4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F403F2" w:rsidRDefault="00F403F2" w:rsidP="003E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Андреевский МО, п. Солнечный, ул. Андреевская, 19</w:t>
            </w:r>
          </w:p>
        </w:tc>
        <w:tc>
          <w:tcPr>
            <w:tcW w:w="3827" w:type="dxa"/>
            <w:gridSpan w:val="2"/>
          </w:tcPr>
          <w:p w:rsidR="00F403F2" w:rsidRPr="008E78F0" w:rsidRDefault="00F403F2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0">
              <w:rPr>
                <w:rFonts w:ascii="Times New Roman" w:hAnsi="Times New Roman" w:cs="Times New Roman"/>
                <w:sz w:val="28"/>
                <w:szCs w:val="28"/>
              </w:rPr>
              <w:t>20.02.2018</w:t>
            </w:r>
          </w:p>
          <w:p w:rsidR="00F403F2" w:rsidRPr="008E78F0" w:rsidRDefault="00F403F2" w:rsidP="00BC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666773" w:rsidRPr="008E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403F2" w:rsidRDefault="00F403F2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03F2" w:rsidRDefault="00F403F2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03F2" w:rsidRDefault="00DF2282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13.03.2018 14.00</w:t>
            </w:r>
          </w:p>
        </w:tc>
        <w:tc>
          <w:tcPr>
            <w:tcW w:w="1843" w:type="dxa"/>
            <w:vMerge/>
          </w:tcPr>
          <w:p w:rsidR="00F403F2" w:rsidRDefault="00F403F2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1C0" w:rsidTr="00F403F2">
        <w:tc>
          <w:tcPr>
            <w:tcW w:w="821" w:type="dxa"/>
          </w:tcPr>
          <w:p w:rsidR="002C21C0" w:rsidRPr="00335B0C" w:rsidRDefault="002C21C0" w:rsidP="00962114">
            <w:pPr>
              <w:pStyle w:val="a4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2C21C0" w:rsidRDefault="002C21C0" w:rsidP="0096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Балаклавский МО</w:t>
            </w:r>
            <w:r w:rsidR="003234BE">
              <w:rPr>
                <w:rFonts w:ascii="Times New Roman" w:hAnsi="Times New Roman" w:cs="Times New Roman"/>
                <w:sz w:val="28"/>
                <w:szCs w:val="28"/>
              </w:rPr>
              <w:t>, ул. Новикова, 14</w:t>
            </w:r>
          </w:p>
        </w:tc>
        <w:tc>
          <w:tcPr>
            <w:tcW w:w="1842" w:type="dxa"/>
          </w:tcPr>
          <w:p w:rsidR="002C21C0" w:rsidRDefault="00E204C2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19.02.2018</w:t>
            </w:r>
            <w:r w:rsidR="00BE145F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985" w:type="dxa"/>
          </w:tcPr>
          <w:p w:rsidR="002C21C0" w:rsidRPr="008E78F0" w:rsidRDefault="005A3275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0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  <w:r w:rsidR="00BE145F" w:rsidRPr="008E78F0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843" w:type="dxa"/>
          </w:tcPr>
          <w:p w:rsidR="002C21C0" w:rsidRDefault="005A3275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27.02.2018</w:t>
            </w:r>
            <w:r w:rsidR="00BE145F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842" w:type="dxa"/>
          </w:tcPr>
          <w:p w:rsidR="002C21C0" w:rsidRDefault="005A3275" w:rsidP="0093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4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843" w:type="dxa"/>
          </w:tcPr>
          <w:p w:rsidR="002C21C0" w:rsidRDefault="002C21C0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21C0" w:rsidRDefault="00C54502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05.03.2018</w:t>
            </w:r>
            <w:r w:rsidR="00BE145F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</w:tr>
      <w:tr w:rsidR="002C21C0" w:rsidTr="00F403F2">
        <w:tc>
          <w:tcPr>
            <w:tcW w:w="821" w:type="dxa"/>
          </w:tcPr>
          <w:p w:rsidR="002C21C0" w:rsidRPr="00335B0C" w:rsidRDefault="002C21C0" w:rsidP="00962114">
            <w:pPr>
              <w:pStyle w:val="a4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2C21C0" w:rsidRDefault="002C21C0" w:rsidP="0096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Верхнесадовский МО</w:t>
            </w:r>
            <w:r w:rsidR="003234BE">
              <w:rPr>
                <w:rFonts w:ascii="Times New Roman" w:hAnsi="Times New Roman" w:cs="Times New Roman"/>
                <w:sz w:val="28"/>
                <w:szCs w:val="28"/>
              </w:rPr>
              <w:t>, с. Верхнесадовое, ул. Севастопольская, 82</w:t>
            </w:r>
          </w:p>
        </w:tc>
        <w:tc>
          <w:tcPr>
            <w:tcW w:w="1842" w:type="dxa"/>
          </w:tcPr>
          <w:p w:rsidR="002C21C0" w:rsidRDefault="00C54502" w:rsidP="0045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7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  <w:r w:rsidR="00BE145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53E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14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5" w:type="dxa"/>
          </w:tcPr>
          <w:p w:rsidR="002C21C0" w:rsidRPr="008E78F0" w:rsidRDefault="0098219C" w:rsidP="0018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72CF" w:rsidRPr="008E7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E78F0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  <w:r w:rsidR="00BE145F" w:rsidRPr="008E78F0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843" w:type="dxa"/>
          </w:tcPr>
          <w:p w:rsidR="002C21C0" w:rsidRDefault="0098219C" w:rsidP="00BE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07.03.2018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2AB" w:rsidRPr="00EC6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1DF" w:rsidRPr="00EC6D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32AB" w:rsidRPr="00EC6D4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2" w:type="dxa"/>
          </w:tcPr>
          <w:p w:rsidR="002C21C0" w:rsidRDefault="009B2918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843" w:type="dxa"/>
          </w:tcPr>
          <w:p w:rsidR="002C21C0" w:rsidRDefault="00ED2BF6" w:rsidP="00D5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B7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2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219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BE145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55D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14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2C21C0" w:rsidRDefault="002C21C0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1C0" w:rsidTr="00F403F2">
        <w:tc>
          <w:tcPr>
            <w:tcW w:w="821" w:type="dxa"/>
          </w:tcPr>
          <w:p w:rsidR="002C21C0" w:rsidRPr="00335B0C" w:rsidRDefault="002C21C0" w:rsidP="00962114">
            <w:pPr>
              <w:pStyle w:val="a4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2C21C0" w:rsidRDefault="002C21C0" w:rsidP="0096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 МО</w:t>
            </w:r>
            <w:r w:rsidR="009B41B4">
              <w:rPr>
                <w:rFonts w:ascii="Times New Roman" w:hAnsi="Times New Roman" w:cs="Times New Roman"/>
                <w:sz w:val="28"/>
                <w:szCs w:val="28"/>
              </w:rPr>
              <w:t>, пр. Октябрьской революции, 8</w:t>
            </w:r>
          </w:p>
        </w:tc>
        <w:tc>
          <w:tcPr>
            <w:tcW w:w="1842" w:type="dxa"/>
          </w:tcPr>
          <w:p w:rsidR="002C21C0" w:rsidRDefault="00DD41D2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  <w:r w:rsidR="00BE145F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985" w:type="dxa"/>
          </w:tcPr>
          <w:p w:rsidR="002C21C0" w:rsidRPr="008E78F0" w:rsidRDefault="00DD41D2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0">
              <w:rPr>
                <w:rFonts w:ascii="Times New Roman" w:hAnsi="Times New Roman" w:cs="Times New Roman"/>
                <w:sz w:val="28"/>
                <w:szCs w:val="28"/>
              </w:rPr>
              <w:t>20.02.2018</w:t>
            </w:r>
            <w:r w:rsidR="00BE145F" w:rsidRPr="008E78F0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843" w:type="dxa"/>
          </w:tcPr>
          <w:p w:rsidR="002C21C0" w:rsidRDefault="00DD41D2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01.03.2018</w:t>
            </w:r>
            <w:r w:rsidR="00BE145F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842" w:type="dxa"/>
          </w:tcPr>
          <w:p w:rsidR="002C21C0" w:rsidRDefault="006C77C4" w:rsidP="00A8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4F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  <w:r w:rsidR="00BE145F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843" w:type="dxa"/>
          </w:tcPr>
          <w:p w:rsidR="002C21C0" w:rsidRDefault="002C21C0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21C0" w:rsidRDefault="006C77C4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  <w:r w:rsidR="00BE145F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</w:tr>
      <w:tr w:rsidR="002C21C0" w:rsidTr="00F403F2">
        <w:tc>
          <w:tcPr>
            <w:tcW w:w="821" w:type="dxa"/>
          </w:tcPr>
          <w:p w:rsidR="002C21C0" w:rsidRPr="00335B0C" w:rsidRDefault="002C21C0" w:rsidP="00962114">
            <w:pPr>
              <w:pStyle w:val="a4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2C21C0" w:rsidRDefault="002C21C0" w:rsidP="0096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Инкерман</w:t>
            </w:r>
            <w:r w:rsidR="003234BE">
              <w:rPr>
                <w:rFonts w:ascii="Times New Roman" w:hAnsi="Times New Roman" w:cs="Times New Roman"/>
                <w:sz w:val="28"/>
                <w:szCs w:val="28"/>
              </w:rPr>
              <w:t>, ул. Шевкопляса, 37</w:t>
            </w:r>
          </w:p>
        </w:tc>
        <w:tc>
          <w:tcPr>
            <w:tcW w:w="1842" w:type="dxa"/>
          </w:tcPr>
          <w:p w:rsidR="002C21C0" w:rsidRDefault="00ED2BF6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28.02.2018</w:t>
            </w:r>
            <w:r w:rsidR="00BE145F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985" w:type="dxa"/>
          </w:tcPr>
          <w:p w:rsidR="002C21C0" w:rsidRPr="008E78F0" w:rsidRDefault="00D0356E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0">
              <w:rPr>
                <w:rFonts w:ascii="Times New Roman" w:hAnsi="Times New Roman" w:cs="Times New Roman"/>
                <w:sz w:val="28"/>
                <w:szCs w:val="28"/>
              </w:rPr>
              <w:t>22.02.2018</w:t>
            </w:r>
            <w:r w:rsidR="00BE145F" w:rsidRPr="008E78F0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843" w:type="dxa"/>
          </w:tcPr>
          <w:p w:rsidR="002C21C0" w:rsidRDefault="00ED2BF6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16.02.2018</w:t>
            </w:r>
            <w:r w:rsidR="00BE145F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842" w:type="dxa"/>
          </w:tcPr>
          <w:p w:rsidR="002C21C0" w:rsidRDefault="00D0356E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07.03.2018</w:t>
            </w:r>
            <w:r w:rsidR="00BE145F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843" w:type="dxa"/>
          </w:tcPr>
          <w:p w:rsidR="002C21C0" w:rsidRDefault="002C21C0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21C0" w:rsidRDefault="00D0356E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  <w:r w:rsidR="00BE145F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</w:tr>
      <w:tr w:rsidR="002C21C0" w:rsidTr="00F403F2">
        <w:tc>
          <w:tcPr>
            <w:tcW w:w="821" w:type="dxa"/>
          </w:tcPr>
          <w:p w:rsidR="002C21C0" w:rsidRPr="00335B0C" w:rsidRDefault="002C21C0" w:rsidP="00962114">
            <w:pPr>
              <w:pStyle w:val="a4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2C21C0" w:rsidRDefault="002C21C0" w:rsidP="0048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Качинский МО</w:t>
            </w:r>
            <w:r w:rsidR="007721FE">
              <w:rPr>
                <w:rFonts w:ascii="Times New Roman" w:hAnsi="Times New Roman" w:cs="Times New Roman"/>
                <w:sz w:val="28"/>
                <w:szCs w:val="28"/>
              </w:rPr>
              <w:t xml:space="preserve">, п. Кача, </w:t>
            </w:r>
            <w:r w:rsidR="00481132" w:rsidRPr="0048113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811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1132" w:rsidRPr="00481132">
              <w:rPr>
                <w:rFonts w:ascii="Times New Roman" w:hAnsi="Times New Roman" w:cs="Times New Roman"/>
                <w:sz w:val="28"/>
                <w:szCs w:val="28"/>
              </w:rPr>
              <w:t>Нестерова, 5</w:t>
            </w:r>
          </w:p>
        </w:tc>
        <w:tc>
          <w:tcPr>
            <w:tcW w:w="1842" w:type="dxa"/>
          </w:tcPr>
          <w:p w:rsidR="002C21C0" w:rsidRDefault="00B71340" w:rsidP="00BC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02.03.2018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D7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D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C21C0" w:rsidRPr="008E78F0" w:rsidRDefault="00B71340" w:rsidP="00BC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0">
              <w:rPr>
                <w:rFonts w:ascii="Times New Roman" w:hAnsi="Times New Roman" w:cs="Times New Roman"/>
                <w:sz w:val="28"/>
                <w:szCs w:val="28"/>
              </w:rPr>
              <w:t>06.03.2018</w:t>
            </w:r>
            <w:r w:rsidR="004532AB" w:rsidRPr="008E78F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D716A" w:rsidRPr="008E7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32AB" w:rsidRPr="008E78F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D716A" w:rsidRPr="008E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C21C0" w:rsidRDefault="00565474" w:rsidP="00BC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C4A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D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C21C0" w:rsidRDefault="00A84F13" w:rsidP="00BC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D7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D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C21C0" w:rsidRDefault="00D84C4A" w:rsidP="00BC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  <w:r w:rsidR="00BE145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D7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14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D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C21C0" w:rsidRDefault="002C21C0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1C0" w:rsidTr="00F403F2">
        <w:tc>
          <w:tcPr>
            <w:tcW w:w="821" w:type="dxa"/>
          </w:tcPr>
          <w:p w:rsidR="002C21C0" w:rsidRPr="00335B0C" w:rsidRDefault="002C21C0" w:rsidP="00962114">
            <w:pPr>
              <w:pStyle w:val="a4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2C21C0" w:rsidRDefault="002C21C0" w:rsidP="0096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МО</w:t>
            </w:r>
            <w:r w:rsidR="00481132">
              <w:rPr>
                <w:rFonts w:ascii="Times New Roman" w:hAnsi="Times New Roman" w:cs="Times New Roman"/>
                <w:sz w:val="28"/>
                <w:szCs w:val="28"/>
              </w:rPr>
              <w:t>, ул. Гоголя, 22</w:t>
            </w:r>
          </w:p>
        </w:tc>
        <w:tc>
          <w:tcPr>
            <w:tcW w:w="1842" w:type="dxa"/>
          </w:tcPr>
          <w:p w:rsidR="002C21C0" w:rsidRDefault="007A1809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05.03.2018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985" w:type="dxa"/>
          </w:tcPr>
          <w:p w:rsidR="002C21C0" w:rsidRPr="008E78F0" w:rsidRDefault="007A1809" w:rsidP="00AC0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0029" w:rsidRPr="008E7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78F0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  <w:r w:rsidR="004532AB" w:rsidRPr="008E78F0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843" w:type="dxa"/>
          </w:tcPr>
          <w:p w:rsidR="002C21C0" w:rsidRDefault="007A1809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842" w:type="dxa"/>
          </w:tcPr>
          <w:p w:rsidR="002C21C0" w:rsidRDefault="00CF4978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28.02.2018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843" w:type="dxa"/>
          </w:tcPr>
          <w:p w:rsidR="002C21C0" w:rsidRDefault="002C21C0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21C0" w:rsidRDefault="00F73AFE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16.02.2018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</w:tr>
      <w:tr w:rsidR="00B01ACD" w:rsidTr="00F403F2">
        <w:tc>
          <w:tcPr>
            <w:tcW w:w="821" w:type="dxa"/>
            <w:vMerge w:val="restart"/>
          </w:tcPr>
          <w:p w:rsidR="00B01ACD" w:rsidRPr="00335B0C" w:rsidRDefault="00B01ACD" w:rsidP="00962114">
            <w:pPr>
              <w:pStyle w:val="a4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B01ACD" w:rsidRDefault="00B01ACD" w:rsidP="0096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Нахимовский МО, Корабельная сторона ул. Горького, 3</w:t>
            </w:r>
          </w:p>
        </w:tc>
        <w:tc>
          <w:tcPr>
            <w:tcW w:w="1842" w:type="dxa"/>
          </w:tcPr>
          <w:p w:rsidR="00B01ACD" w:rsidRDefault="00B01ACD" w:rsidP="00337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07.03.2018 1</w:t>
            </w:r>
            <w:r w:rsidR="00337A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5" w:type="dxa"/>
          </w:tcPr>
          <w:p w:rsidR="00B01ACD" w:rsidRPr="008E78F0" w:rsidRDefault="00B01ACD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0">
              <w:rPr>
                <w:rFonts w:ascii="Times New Roman" w:hAnsi="Times New Roman" w:cs="Times New Roman"/>
                <w:sz w:val="28"/>
                <w:szCs w:val="28"/>
              </w:rPr>
              <w:t>13.03.2018 18.00</w:t>
            </w:r>
          </w:p>
        </w:tc>
        <w:tc>
          <w:tcPr>
            <w:tcW w:w="1843" w:type="dxa"/>
          </w:tcPr>
          <w:p w:rsidR="00B01ACD" w:rsidRDefault="00B01ACD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26.02.2018 18.00</w:t>
            </w:r>
          </w:p>
        </w:tc>
        <w:tc>
          <w:tcPr>
            <w:tcW w:w="1842" w:type="dxa"/>
          </w:tcPr>
          <w:p w:rsidR="00B01ACD" w:rsidRDefault="00B01ACD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02.03.2018 18.00</w:t>
            </w:r>
          </w:p>
        </w:tc>
        <w:tc>
          <w:tcPr>
            <w:tcW w:w="1843" w:type="dxa"/>
          </w:tcPr>
          <w:p w:rsidR="00B01ACD" w:rsidRDefault="00B01ACD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1ACD" w:rsidRDefault="00B01ACD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19.02.2018 18.00</w:t>
            </w:r>
          </w:p>
        </w:tc>
      </w:tr>
      <w:tr w:rsidR="00B01ACD" w:rsidTr="00F403F2">
        <w:tc>
          <w:tcPr>
            <w:tcW w:w="821" w:type="dxa"/>
            <w:vMerge/>
          </w:tcPr>
          <w:p w:rsidR="00B01ACD" w:rsidRPr="00335B0C" w:rsidRDefault="00B01ACD" w:rsidP="00962114">
            <w:pPr>
              <w:pStyle w:val="a4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B01ACD" w:rsidRDefault="00B01ACD" w:rsidP="0096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Нахимовский МО, Северная сторона, ул. Богданова, 10</w:t>
            </w:r>
          </w:p>
        </w:tc>
        <w:tc>
          <w:tcPr>
            <w:tcW w:w="3827" w:type="dxa"/>
            <w:gridSpan w:val="2"/>
          </w:tcPr>
          <w:p w:rsidR="00B01ACD" w:rsidRPr="008E78F0" w:rsidRDefault="006D498A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01ACD" w:rsidRPr="008E78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E7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1ACD" w:rsidRPr="008E78F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01ACD" w:rsidRPr="008E78F0" w:rsidRDefault="00B01ACD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685" w:type="dxa"/>
            <w:gridSpan w:val="2"/>
          </w:tcPr>
          <w:p w:rsidR="00B01ACD" w:rsidRDefault="00B01ACD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3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</w:p>
          <w:p w:rsidR="00B01ACD" w:rsidRDefault="00B01ACD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43" w:type="dxa"/>
          </w:tcPr>
          <w:p w:rsidR="00B01ACD" w:rsidRDefault="00B01ACD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1ACD" w:rsidRDefault="00B01ACD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1C0" w:rsidTr="00F403F2">
        <w:tc>
          <w:tcPr>
            <w:tcW w:w="821" w:type="dxa"/>
          </w:tcPr>
          <w:p w:rsidR="002C21C0" w:rsidRPr="00335B0C" w:rsidRDefault="002C21C0" w:rsidP="00962114">
            <w:pPr>
              <w:pStyle w:val="a4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2C21C0" w:rsidRDefault="002C21C0" w:rsidP="0096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Орлиновский МО</w:t>
            </w:r>
            <w:r w:rsidR="00BE145F">
              <w:rPr>
                <w:rFonts w:ascii="Times New Roman" w:hAnsi="Times New Roman" w:cs="Times New Roman"/>
                <w:sz w:val="28"/>
                <w:szCs w:val="28"/>
              </w:rPr>
              <w:t>, с. Орлиное, ул. Тюкова, 42</w:t>
            </w:r>
          </w:p>
        </w:tc>
        <w:tc>
          <w:tcPr>
            <w:tcW w:w="1842" w:type="dxa"/>
          </w:tcPr>
          <w:p w:rsidR="002C21C0" w:rsidRDefault="001A4942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985" w:type="dxa"/>
          </w:tcPr>
          <w:p w:rsidR="002C21C0" w:rsidRPr="008E78F0" w:rsidRDefault="0024102D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0">
              <w:rPr>
                <w:rFonts w:ascii="Times New Roman" w:hAnsi="Times New Roman" w:cs="Times New Roman"/>
                <w:sz w:val="28"/>
                <w:szCs w:val="28"/>
              </w:rPr>
              <w:t>16.03.2018</w:t>
            </w:r>
            <w:r w:rsidR="004532AB" w:rsidRPr="008E78F0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843" w:type="dxa"/>
          </w:tcPr>
          <w:p w:rsidR="002C21C0" w:rsidRDefault="004D168B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19.02.2018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842" w:type="dxa"/>
          </w:tcPr>
          <w:p w:rsidR="002C21C0" w:rsidRDefault="00A75BC1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21.02.2018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843" w:type="dxa"/>
          </w:tcPr>
          <w:p w:rsidR="002C21C0" w:rsidRDefault="00EE3454" w:rsidP="00D5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  <w:r w:rsidR="004D168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55D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2C21C0" w:rsidRDefault="002C21C0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1C0" w:rsidTr="00F403F2">
        <w:tc>
          <w:tcPr>
            <w:tcW w:w="821" w:type="dxa"/>
          </w:tcPr>
          <w:p w:rsidR="002C21C0" w:rsidRPr="00335B0C" w:rsidRDefault="002C21C0" w:rsidP="00962114">
            <w:pPr>
              <w:pStyle w:val="a4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BE145F" w:rsidRDefault="002C21C0" w:rsidP="0096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Терновский МО</w:t>
            </w:r>
            <w:r w:rsidR="00BE145F">
              <w:rPr>
                <w:rFonts w:ascii="Times New Roman" w:hAnsi="Times New Roman" w:cs="Times New Roman"/>
                <w:sz w:val="28"/>
                <w:szCs w:val="28"/>
              </w:rPr>
              <w:t>, с. Терновка, ул. Ленина, 2</w:t>
            </w:r>
          </w:p>
        </w:tc>
        <w:tc>
          <w:tcPr>
            <w:tcW w:w="1842" w:type="dxa"/>
          </w:tcPr>
          <w:p w:rsidR="002C21C0" w:rsidRDefault="001A4942" w:rsidP="0093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4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985" w:type="dxa"/>
          </w:tcPr>
          <w:p w:rsidR="002C21C0" w:rsidRPr="008E78F0" w:rsidRDefault="008A3CEF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0"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  <w:r w:rsidR="004532AB" w:rsidRPr="008E78F0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843" w:type="dxa"/>
          </w:tcPr>
          <w:p w:rsidR="002C21C0" w:rsidRDefault="00857B64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4102D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842" w:type="dxa"/>
          </w:tcPr>
          <w:p w:rsidR="002C21C0" w:rsidRDefault="002B2DFC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843" w:type="dxa"/>
          </w:tcPr>
          <w:p w:rsidR="002C21C0" w:rsidRDefault="00956D4D" w:rsidP="00337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27.02.2018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37A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32A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2C21C0" w:rsidRDefault="002C21C0" w:rsidP="0096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4D3" w:rsidRDefault="006E04D3">
      <w:pPr>
        <w:rPr>
          <w:rFonts w:ascii="Times New Roman" w:hAnsi="Times New Roman" w:cs="Times New Roman"/>
          <w:sz w:val="28"/>
          <w:szCs w:val="28"/>
        </w:rPr>
      </w:pPr>
    </w:p>
    <w:p w:rsidR="009046E0" w:rsidRDefault="009046E0">
      <w:pPr>
        <w:rPr>
          <w:rFonts w:ascii="Times New Roman" w:hAnsi="Times New Roman" w:cs="Times New Roman"/>
          <w:sz w:val="28"/>
          <w:szCs w:val="28"/>
        </w:rPr>
      </w:pPr>
    </w:p>
    <w:p w:rsidR="009046E0" w:rsidRDefault="009046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46E0" w:rsidSect="006E0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4A5E"/>
    <w:multiLevelType w:val="hybridMultilevel"/>
    <w:tmpl w:val="7B0C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A402F"/>
    <w:multiLevelType w:val="hybridMultilevel"/>
    <w:tmpl w:val="7B0C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65"/>
    <w:rsid w:val="0007241A"/>
    <w:rsid w:val="001872CF"/>
    <w:rsid w:val="001A4942"/>
    <w:rsid w:val="00227E6A"/>
    <w:rsid w:val="00235D7D"/>
    <w:rsid w:val="0024102D"/>
    <w:rsid w:val="002B2DFC"/>
    <w:rsid w:val="002C21C0"/>
    <w:rsid w:val="002F4265"/>
    <w:rsid w:val="003234BE"/>
    <w:rsid w:val="00337A48"/>
    <w:rsid w:val="00397031"/>
    <w:rsid w:val="003D0B54"/>
    <w:rsid w:val="003E767F"/>
    <w:rsid w:val="00452C26"/>
    <w:rsid w:val="004532AB"/>
    <w:rsid w:val="00453E02"/>
    <w:rsid w:val="004543C6"/>
    <w:rsid w:val="00465A12"/>
    <w:rsid w:val="00481132"/>
    <w:rsid w:val="004D168B"/>
    <w:rsid w:val="00565474"/>
    <w:rsid w:val="00596885"/>
    <w:rsid w:val="005A3275"/>
    <w:rsid w:val="005D0B04"/>
    <w:rsid w:val="00666773"/>
    <w:rsid w:val="00693B45"/>
    <w:rsid w:val="006C77C4"/>
    <w:rsid w:val="006D498A"/>
    <w:rsid w:val="006E04D3"/>
    <w:rsid w:val="00733426"/>
    <w:rsid w:val="0074339A"/>
    <w:rsid w:val="007721FE"/>
    <w:rsid w:val="007A1809"/>
    <w:rsid w:val="007D716A"/>
    <w:rsid w:val="00857B64"/>
    <w:rsid w:val="008854BA"/>
    <w:rsid w:val="008A3CEF"/>
    <w:rsid w:val="008E78F0"/>
    <w:rsid w:val="009046E0"/>
    <w:rsid w:val="009344E4"/>
    <w:rsid w:val="00956D4D"/>
    <w:rsid w:val="0098219C"/>
    <w:rsid w:val="009B1714"/>
    <w:rsid w:val="009B2918"/>
    <w:rsid w:val="009B41B4"/>
    <w:rsid w:val="009D50F7"/>
    <w:rsid w:val="00A73AC8"/>
    <w:rsid w:val="00A75BC1"/>
    <w:rsid w:val="00A84F13"/>
    <w:rsid w:val="00A86B9C"/>
    <w:rsid w:val="00A878B1"/>
    <w:rsid w:val="00AC0029"/>
    <w:rsid w:val="00B01ACD"/>
    <w:rsid w:val="00B103D0"/>
    <w:rsid w:val="00B71340"/>
    <w:rsid w:val="00BA31EA"/>
    <w:rsid w:val="00BB3014"/>
    <w:rsid w:val="00BB745A"/>
    <w:rsid w:val="00BC4AEB"/>
    <w:rsid w:val="00BE01DF"/>
    <w:rsid w:val="00BE145F"/>
    <w:rsid w:val="00C54502"/>
    <w:rsid w:val="00CF4978"/>
    <w:rsid w:val="00D0356E"/>
    <w:rsid w:val="00D55D0A"/>
    <w:rsid w:val="00D639F3"/>
    <w:rsid w:val="00D65C39"/>
    <w:rsid w:val="00D84C4A"/>
    <w:rsid w:val="00DD41D2"/>
    <w:rsid w:val="00DD755D"/>
    <w:rsid w:val="00DE6EA2"/>
    <w:rsid w:val="00DF2282"/>
    <w:rsid w:val="00E204C2"/>
    <w:rsid w:val="00E53ADC"/>
    <w:rsid w:val="00EC6D48"/>
    <w:rsid w:val="00ED29F3"/>
    <w:rsid w:val="00ED2BF6"/>
    <w:rsid w:val="00EE3454"/>
    <w:rsid w:val="00F403F2"/>
    <w:rsid w:val="00F6197E"/>
    <w:rsid w:val="00F729DF"/>
    <w:rsid w:val="00F7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56E88-D478-412F-B940-3C67C290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6</cp:revision>
  <cp:lastPrinted>2018-02-14T13:50:00Z</cp:lastPrinted>
  <dcterms:created xsi:type="dcterms:W3CDTF">2018-02-13T14:39:00Z</dcterms:created>
  <dcterms:modified xsi:type="dcterms:W3CDTF">2018-02-14T14:05:00Z</dcterms:modified>
</cp:coreProperties>
</file>