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DB" w:rsidRDefault="00183926" w:rsidP="0018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192D5C">
        <w:rPr>
          <w:rFonts w:ascii="Times New Roman" w:hAnsi="Times New Roman" w:cs="Times New Roman"/>
          <w:b/>
          <w:sz w:val="28"/>
          <w:szCs w:val="28"/>
        </w:rPr>
        <w:t>об исполнении реализации</w:t>
      </w:r>
    </w:p>
    <w:p w:rsidR="00183926" w:rsidRDefault="00192D5C" w:rsidP="0018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молодежных и спортивных мероприятий, проводимых</w:t>
      </w:r>
      <w:r w:rsidR="00183926">
        <w:rPr>
          <w:rFonts w:ascii="Times New Roman" w:hAnsi="Times New Roman" w:cs="Times New Roman"/>
          <w:b/>
          <w:sz w:val="28"/>
          <w:szCs w:val="28"/>
        </w:rPr>
        <w:t xml:space="preserve"> во внутригородском муниципальном образовании города Севастополя Балаклавский муниципальный округ</w:t>
      </w:r>
    </w:p>
    <w:p w:rsidR="00183926" w:rsidRDefault="00183926" w:rsidP="0018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183926" w:rsidRDefault="00183926" w:rsidP="00183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936"/>
        <w:gridCol w:w="1664"/>
        <w:gridCol w:w="2629"/>
        <w:gridCol w:w="2410"/>
      </w:tblGrid>
      <w:tr w:rsidR="00183926" w:rsidTr="00851F88">
        <w:tc>
          <w:tcPr>
            <w:tcW w:w="704" w:type="dxa"/>
          </w:tcPr>
          <w:p w:rsidR="00183926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936" w:type="dxa"/>
          </w:tcPr>
          <w:p w:rsidR="00183926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64" w:type="dxa"/>
          </w:tcPr>
          <w:p w:rsidR="00183926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29" w:type="dxa"/>
          </w:tcPr>
          <w:p w:rsidR="00183926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183926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  <w:p w:rsidR="00183926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183926" w:rsidRPr="00DB5685" w:rsidTr="00851F88">
        <w:tc>
          <w:tcPr>
            <w:tcW w:w="704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6" w:type="dxa"/>
          </w:tcPr>
          <w:p w:rsidR="00183926" w:rsidRPr="00192D5C" w:rsidRDefault="00192D5C" w:rsidP="00192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зимнее первенство и Чемпионат ГКУ </w:t>
            </w:r>
            <w:proofErr w:type="spellStart"/>
            <w:r w:rsidRPr="00192D5C">
              <w:rPr>
                <w:rFonts w:ascii="Times New Roman" w:eastAsia="Calibri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19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«ДЮСШ №7» по теннису, посвященное Дню защитника Отечества</w:t>
            </w:r>
          </w:p>
        </w:tc>
        <w:tc>
          <w:tcPr>
            <w:tcW w:w="1664" w:type="dxa"/>
          </w:tcPr>
          <w:p w:rsidR="00183926" w:rsidRPr="00DB5685" w:rsidRDefault="00192D5C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</w:tcPr>
          <w:p w:rsidR="00183926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</w:p>
          <w:p w:rsidR="00345B52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 №7»</w:t>
            </w:r>
          </w:p>
        </w:tc>
        <w:tc>
          <w:tcPr>
            <w:tcW w:w="2410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2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183926" w:rsidRPr="00DB5685" w:rsidTr="00851F88">
        <w:tc>
          <w:tcPr>
            <w:tcW w:w="704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6" w:type="dxa"/>
          </w:tcPr>
          <w:p w:rsidR="0018392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ГКУ 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 «ДЮСШ №7» по футболу «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Балаклавская</w:t>
            </w:r>
            <w:proofErr w:type="spellEnd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 весна»</w:t>
            </w:r>
          </w:p>
        </w:tc>
        <w:tc>
          <w:tcPr>
            <w:tcW w:w="1664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345B52" w:rsidRPr="00345B52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</w:p>
          <w:p w:rsidR="00FA5191" w:rsidRPr="00DB5685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«ДЮСШ №7»</w:t>
            </w:r>
          </w:p>
        </w:tc>
        <w:tc>
          <w:tcPr>
            <w:tcW w:w="2410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2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15 200</w:t>
            </w:r>
          </w:p>
        </w:tc>
      </w:tr>
      <w:tr w:rsidR="00183926" w:rsidRPr="00DB5685" w:rsidTr="00851F88">
        <w:tc>
          <w:tcPr>
            <w:tcW w:w="704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6" w:type="dxa"/>
          </w:tcPr>
          <w:p w:rsidR="0018392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ГКУ 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 «ДЮСШ №7» по художественной гимнастике «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Балаклавские</w:t>
            </w:r>
            <w:proofErr w:type="spellEnd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 ласточки»</w:t>
            </w:r>
          </w:p>
        </w:tc>
        <w:tc>
          <w:tcPr>
            <w:tcW w:w="1664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9" w:type="dxa"/>
          </w:tcPr>
          <w:p w:rsidR="00345B52" w:rsidRPr="00345B52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</w:p>
          <w:p w:rsidR="00183926" w:rsidRPr="00DB5685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«ДЮСШ №7</w:t>
            </w:r>
          </w:p>
        </w:tc>
        <w:tc>
          <w:tcPr>
            <w:tcW w:w="2410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15 100</w:t>
            </w:r>
          </w:p>
        </w:tc>
      </w:tr>
      <w:tr w:rsidR="00183926" w:rsidRPr="00DB5685" w:rsidTr="00851F88">
        <w:tc>
          <w:tcPr>
            <w:tcW w:w="704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6" w:type="dxa"/>
          </w:tcPr>
          <w:p w:rsidR="0018392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ГКУ 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 «ДЮСШ №7», памяти В.И. 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Колотко</w:t>
            </w:r>
            <w:proofErr w:type="spellEnd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 по боксу «Балаклавский ринг»</w:t>
            </w:r>
          </w:p>
        </w:tc>
        <w:tc>
          <w:tcPr>
            <w:tcW w:w="1664" w:type="dxa"/>
          </w:tcPr>
          <w:p w:rsidR="0018392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29" w:type="dxa"/>
          </w:tcPr>
          <w:p w:rsidR="00345B52" w:rsidRPr="00345B52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</w:p>
          <w:p w:rsidR="00183926" w:rsidRPr="00DB5685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«ДЮСШ №7</w:t>
            </w:r>
          </w:p>
        </w:tc>
        <w:tc>
          <w:tcPr>
            <w:tcW w:w="2410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18 300</w:t>
            </w:r>
          </w:p>
        </w:tc>
      </w:tr>
      <w:tr w:rsidR="00183926" w:rsidRPr="00DB5685" w:rsidTr="00851F88">
        <w:tc>
          <w:tcPr>
            <w:tcW w:w="704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6" w:type="dxa"/>
          </w:tcPr>
          <w:p w:rsidR="0018392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ГКУ 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 «ДЮСШ №7» по волейболу, посвященное Дню Победы</w:t>
            </w:r>
          </w:p>
        </w:tc>
        <w:tc>
          <w:tcPr>
            <w:tcW w:w="1664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345B52" w:rsidRPr="00345B52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</w:p>
          <w:p w:rsidR="00FA5191" w:rsidRPr="00DB5685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«ДЮСШ №7</w:t>
            </w:r>
          </w:p>
        </w:tc>
        <w:tc>
          <w:tcPr>
            <w:tcW w:w="2410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18 400</w:t>
            </w:r>
          </w:p>
        </w:tc>
      </w:tr>
      <w:tr w:rsidR="00183926" w:rsidRPr="00DB5685" w:rsidTr="00851F88">
        <w:tc>
          <w:tcPr>
            <w:tcW w:w="704" w:type="dxa"/>
          </w:tcPr>
          <w:p w:rsidR="00183926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6" w:type="dxa"/>
          </w:tcPr>
          <w:p w:rsidR="0018392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ГКУ 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 «ДЮСШ №7» по футболу, посвященное Дню Победы</w:t>
            </w:r>
          </w:p>
        </w:tc>
        <w:tc>
          <w:tcPr>
            <w:tcW w:w="1664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1B4581" w:rsidRPr="00DB5685" w:rsidRDefault="001B458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52" w:rsidRPr="00345B52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</w:p>
          <w:p w:rsidR="00FA5191" w:rsidRPr="00DB5685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«ДЮСШ №7</w:t>
            </w:r>
          </w:p>
        </w:tc>
        <w:tc>
          <w:tcPr>
            <w:tcW w:w="2410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5 800</w:t>
            </w:r>
          </w:p>
        </w:tc>
      </w:tr>
      <w:tr w:rsidR="00FA5191" w:rsidRPr="00DB5685" w:rsidTr="00851F88">
        <w:tc>
          <w:tcPr>
            <w:tcW w:w="704" w:type="dxa"/>
          </w:tcPr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6" w:type="dxa"/>
          </w:tcPr>
          <w:p w:rsidR="00FA5191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ГКУ 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 «ДЮСШ №7» по футболу, посвященное Дню России</w:t>
            </w:r>
          </w:p>
        </w:tc>
        <w:tc>
          <w:tcPr>
            <w:tcW w:w="1664" w:type="dxa"/>
          </w:tcPr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9" w:type="dxa"/>
          </w:tcPr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52" w:rsidRPr="00345B52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</w:p>
          <w:p w:rsidR="00FA5191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«ДЮСШ №7</w:t>
            </w:r>
          </w:p>
          <w:p w:rsidR="00345B52" w:rsidRPr="00DB5685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«Горняк»</w:t>
            </w:r>
          </w:p>
        </w:tc>
        <w:tc>
          <w:tcPr>
            <w:tcW w:w="2410" w:type="dxa"/>
          </w:tcPr>
          <w:p w:rsidR="00FA5191" w:rsidRPr="00DB5685" w:rsidRDefault="00FA51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91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6" w:type="dxa"/>
          </w:tcPr>
          <w:p w:rsidR="00904396" w:rsidRPr="00DB5685" w:rsidRDefault="00345B52" w:rsidP="001B4581">
            <w:pPr>
              <w:pStyle w:val="a3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Физкультурно-массовое мероприятие, посвященное Дню России, Дню Балаклавского района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9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52" w:rsidRPr="00345B52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</w:p>
          <w:p w:rsidR="00904396" w:rsidRPr="00DB5685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«ДЮСШ №7</w:t>
            </w: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6" w:type="dxa"/>
          </w:tcPr>
          <w:p w:rsidR="0090439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Кубок по футболу, посвященный Дню физкультурника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</w:tcPr>
          <w:p w:rsidR="00345B52" w:rsidRPr="00345B52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</w:p>
          <w:p w:rsidR="00345B52" w:rsidRPr="00345B52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«ДЮСШ №7</w:t>
            </w:r>
          </w:p>
          <w:p w:rsidR="00904396" w:rsidRPr="00DB5685" w:rsidRDefault="00345B52" w:rsidP="0034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Стадион «Горняк»</w:t>
            </w: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36" w:type="dxa"/>
          </w:tcPr>
          <w:p w:rsidR="0090439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«Семья-здоровый образ жизни»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9" w:type="dxa"/>
          </w:tcPr>
          <w:p w:rsidR="0090439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ДК БРУ</w:t>
            </w:r>
          </w:p>
          <w:p w:rsidR="001B4581" w:rsidRPr="00DB5685" w:rsidRDefault="001B458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34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55 900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6" w:type="dxa"/>
          </w:tcPr>
          <w:p w:rsidR="00904396" w:rsidRPr="00DB5685" w:rsidRDefault="00345B52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Открытый турнир спортивного клуба «</w:t>
            </w:r>
            <w:proofErr w:type="spellStart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Оджаз</w:t>
            </w:r>
            <w:proofErr w:type="spellEnd"/>
            <w:r w:rsidRPr="00345B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</w:tcPr>
          <w:p w:rsidR="00904396" w:rsidRPr="00DB5685" w:rsidRDefault="00341A91" w:rsidP="00341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«ОДЖАЗ»</w:t>
            </w:r>
          </w:p>
          <w:p w:rsidR="00904396" w:rsidRPr="00DB5685" w:rsidRDefault="00904396" w:rsidP="00341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341A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6" w:type="dxa"/>
          </w:tcPr>
          <w:p w:rsidR="00904396" w:rsidRPr="00DB5685" w:rsidRDefault="00341A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ГКУ </w:t>
            </w:r>
            <w:proofErr w:type="spellStart"/>
            <w:r w:rsidRPr="00341A91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341A91">
              <w:rPr>
                <w:rFonts w:ascii="Times New Roman" w:hAnsi="Times New Roman" w:cs="Times New Roman"/>
                <w:sz w:val="24"/>
                <w:szCs w:val="24"/>
              </w:rPr>
              <w:t xml:space="preserve"> «ДЮСШ №7» по футболу «Золотая осень»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9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91" w:rsidRPr="00341A91" w:rsidRDefault="00341A91" w:rsidP="00341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 w:rsidRPr="00341A91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</w:p>
          <w:p w:rsidR="00904396" w:rsidRPr="00DB5685" w:rsidRDefault="00341A91" w:rsidP="00341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z w:val="24"/>
                <w:szCs w:val="24"/>
              </w:rPr>
              <w:t>«ДЮСШ №7</w:t>
            </w: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341A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6" w:type="dxa"/>
          </w:tcPr>
          <w:p w:rsidR="00904396" w:rsidRPr="00DB5685" w:rsidRDefault="00341A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z w:val="24"/>
                <w:szCs w:val="24"/>
              </w:rPr>
              <w:t>Кубок Дмитрия Фомина по волейболу среди девушек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341A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</w:tcPr>
          <w:p w:rsidR="00341A91" w:rsidRPr="00341A91" w:rsidRDefault="00341A91" w:rsidP="00341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 w:rsidRPr="00341A91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</w:p>
          <w:p w:rsidR="00904396" w:rsidRPr="00DB5685" w:rsidRDefault="00341A91" w:rsidP="00341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z w:val="24"/>
                <w:szCs w:val="24"/>
              </w:rPr>
              <w:t>«ДЮСШ №7</w:t>
            </w: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341A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6" w:type="dxa"/>
          </w:tcPr>
          <w:p w:rsidR="00904396" w:rsidRPr="00DB5685" w:rsidRDefault="00341A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z w:val="24"/>
                <w:szCs w:val="24"/>
              </w:rPr>
              <w:t>Кубок Балаклавского муниципального округа по теннису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341A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</w:tcPr>
          <w:p w:rsidR="00341A91" w:rsidRPr="00341A91" w:rsidRDefault="00341A91" w:rsidP="00341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 w:rsidRPr="00341A91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</w:p>
          <w:p w:rsidR="00904396" w:rsidRPr="00DB5685" w:rsidRDefault="00341A91" w:rsidP="00341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z w:val="24"/>
                <w:szCs w:val="24"/>
              </w:rPr>
              <w:t>«ДЮСШ №7</w:t>
            </w: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341A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14 800</w:t>
            </w:r>
          </w:p>
        </w:tc>
      </w:tr>
      <w:tr w:rsidR="00904396" w:rsidRPr="00DB5685" w:rsidTr="00851F88"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6" w:type="dxa"/>
          </w:tcPr>
          <w:p w:rsidR="00904396" w:rsidRPr="00DB5685" w:rsidRDefault="00341A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новогоднее первенство ГКУ </w:t>
            </w:r>
            <w:proofErr w:type="spellStart"/>
            <w:r w:rsidRPr="00341A91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341A91">
              <w:rPr>
                <w:rFonts w:ascii="Times New Roman" w:hAnsi="Times New Roman" w:cs="Times New Roman"/>
                <w:sz w:val="24"/>
                <w:szCs w:val="24"/>
              </w:rPr>
              <w:t xml:space="preserve"> «ДЮСШ №7» по волейболу</w:t>
            </w:r>
          </w:p>
        </w:tc>
        <w:tc>
          <w:tcPr>
            <w:tcW w:w="166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341A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</w:tcPr>
          <w:p w:rsidR="00904396" w:rsidRDefault="00904396" w:rsidP="00341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91" w:rsidRPr="00341A91" w:rsidRDefault="00341A91" w:rsidP="00341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 w:rsidRPr="00341A91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</w:p>
          <w:p w:rsidR="00341A91" w:rsidRPr="00DB5685" w:rsidRDefault="00341A91" w:rsidP="00341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z w:val="24"/>
                <w:szCs w:val="24"/>
              </w:rPr>
              <w:t>«ДЮСШ №7</w:t>
            </w:r>
          </w:p>
        </w:tc>
        <w:tc>
          <w:tcPr>
            <w:tcW w:w="2410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341A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38 500</w:t>
            </w:r>
          </w:p>
        </w:tc>
      </w:tr>
      <w:tr w:rsidR="00183926" w:rsidRPr="00DB5685" w:rsidTr="00851F88">
        <w:tc>
          <w:tcPr>
            <w:tcW w:w="704" w:type="dxa"/>
          </w:tcPr>
          <w:p w:rsidR="0018392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6" w:type="dxa"/>
          </w:tcPr>
          <w:p w:rsidR="00183926" w:rsidRPr="00DB5685" w:rsidRDefault="00341A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 w:rsidRPr="00341A91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341A91">
              <w:rPr>
                <w:rFonts w:ascii="Times New Roman" w:hAnsi="Times New Roman" w:cs="Times New Roman"/>
                <w:sz w:val="24"/>
                <w:szCs w:val="24"/>
              </w:rPr>
              <w:t xml:space="preserve"> «ДЮСШ №7» по художественной гимнастике «Новогодняя сказка»</w:t>
            </w:r>
          </w:p>
        </w:tc>
        <w:tc>
          <w:tcPr>
            <w:tcW w:w="1664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9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91" w:rsidRPr="00341A91" w:rsidRDefault="00341A91" w:rsidP="00341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 w:rsidRPr="00341A91">
              <w:rPr>
                <w:rFonts w:ascii="Times New Roman" w:hAnsi="Times New Roman" w:cs="Times New Roman"/>
                <w:sz w:val="24"/>
                <w:szCs w:val="24"/>
              </w:rPr>
              <w:t>г.Севастополя</w:t>
            </w:r>
            <w:proofErr w:type="spellEnd"/>
          </w:p>
          <w:p w:rsidR="001B4581" w:rsidRPr="00DB5685" w:rsidRDefault="00341A91" w:rsidP="00341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91">
              <w:rPr>
                <w:rFonts w:ascii="Times New Roman" w:hAnsi="Times New Roman" w:cs="Times New Roman"/>
                <w:sz w:val="24"/>
                <w:szCs w:val="24"/>
              </w:rPr>
              <w:t>«ДЮСШ №7</w:t>
            </w:r>
          </w:p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3926" w:rsidRPr="00DB5685" w:rsidRDefault="0018392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96" w:rsidRPr="00DB5685" w:rsidRDefault="00341A91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13 600</w:t>
            </w:r>
          </w:p>
        </w:tc>
      </w:tr>
      <w:tr w:rsidR="00904396" w:rsidRPr="00DB5685" w:rsidTr="00851F88">
        <w:trPr>
          <w:trHeight w:val="829"/>
        </w:trPr>
        <w:tc>
          <w:tcPr>
            <w:tcW w:w="704" w:type="dxa"/>
          </w:tcPr>
          <w:p w:rsidR="00904396" w:rsidRPr="00DB5685" w:rsidRDefault="00904396" w:rsidP="001839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851F88" w:rsidRPr="00DB5685" w:rsidRDefault="00851F88" w:rsidP="00851F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396" w:rsidRPr="00DB5685" w:rsidRDefault="00904396" w:rsidP="00851F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664" w:type="dxa"/>
          </w:tcPr>
          <w:p w:rsidR="00904396" w:rsidRPr="00DB5685" w:rsidRDefault="00904396" w:rsidP="00851F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04396" w:rsidRPr="00DB5685" w:rsidRDefault="00904396" w:rsidP="00851F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F88" w:rsidRPr="00DB5685" w:rsidRDefault="00851F88" w:rsidP="00851F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4396" w:rsidRPr="00DB5685" w:rsidRDefault="00341A91" w:rsidP="00851F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300 000</w:t>
            </w:r>
          </w:p>
        </w:tc>
      </w:tr>
    </w:tbl>
    <w:p w:rsidR="00183926" w:rsidRPr="00DB5685" w:rsidRDefault="00183926" w:rsidP="001839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81" w:rsidRDefault="001B4581" w:rsidP="00851F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B4581" w:rsidSect="00DB568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26"/>
    <w:rsid w:val="00093E9F"/>
    <w:rsid w:val="00183926"/>
    <w:rsid w:val="00192D5C"/>
    <w:rsid w:val="001B4581"/>
    <w:rsid w:val="00273431"/>
    <w:rsid w:val="00341A91"/>
    <w:rsid w:val="00345B52"/>
    <w:rsid w:val="003648C3"/>
    <w:rsid w:val="00851F88"/>
    <w:rsid w:val="00904396"/>
    <w:rsid w:val="0092175B"/>
    <w:rsid w:val="00DB5685"/>
    <w:rsid w:val="00ED72C3"/>
    <w:rsid w:val="00F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2198-9872-491B-A93B-E65944E6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26"/>
    <w:pPr>
      <w:spacing w:after="0" w:line="240" w:lineRule="auto"/>
    </w:pPr>
  </w:style>
  <w:style w:type="table" w:styleId="a4">
    <w:name w:val="Table Grid"/>
    <w:basedOn w:val="a1"/>
    <w:uiPriority w:val="39"/>
    <w:rsid w:val="0018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3</cp:revision>
  <cp:lastPrinted>2017-05-04T08:56:00Z</cp:lastPrinted>
  <dcterms:created xsi:type="dcterms:W3CDTF">2017-05-04T09:25:00Z</dcterms:created>
  <dcterms:modified xsi:type="dcterms:W3CDTF">2017-05-04T14:14:00Z</dcterms:modified>
</cp:coreProperties>
</file>