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26" w:rsidRPr="00595626" w:rsidRDefault="001F4E5B" w:rsidP="00595626">
      <w:pPr>
        <w:spacing w:line="216" w:lineRule="auto"/>
      </w:pPr>
      <w:r w:rsidRPr="00DF47DD">
        <w:rPr>
          <w:color w:val="000000"/>
          <w:szCs w:val="28"/>
        </w:rPr>
        <w:t xml:space="preserve">   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595626" w:rsidRPr="00595626" w:rsidTr="00AA191F">
        <w:trPr>
          <w:trHeight w:val="898"/>
        </w:trPr>
        <w:tc>
          <w:tcPr>
            <w:tcW w:w="10188" w:type="dxa"/>
          </w:tcPr>
          <w:p w:rsidR="00595626" w:rsidRPr="00595626" w:rsidRDefault="003C202B" w:rsidP="00595626">
            <w:pPr>
              <w:keepNext/>
              <w:spacing w:before="240" w:after="60"/>
              <w:jc w:val="center"/>
              <w:outlineLvl w:val="2"/>
              <w:rPr>
                <w:rFonts w:ascii="Calibri Light" w:hAnsi="Calibri Light"/>
                <w:b/>
                <w:bCs/>
                <w:sz w:val="26"/>
                <w:szCs w:val="26"/>
              </w:rPr>
            </w:pPr>
            <w:r w:rsidRPr="00595626">
              <w:rPr>
                <w:rFonts w:ascii="Calibri Light" w:hAnsi="Calibri Light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800100" cy="914400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626" w:rsidRPr="00595626" w:rsidRDefault="00595626" w:rsidP="00595626">
            <w:pPr>
              <w:jc w:val="center"/>
              <w:rPr>
                <w:sz w:val="20"/>
                <w:szCs w:val="20"/>
              </w:rPr>
            </w:pPr>
          </w:p>
        </w:tc>
      </w:tr>
      <w:tr w:rsidR="00595626" w:rsidRPr="00595626" w:rsidTr="00AA191F">
        <w:trPr>
          <w:trHeight w:val="898"/>
        </w:trPr>
        <w:tc>
          <w:tcPr>
            <w:tcW w:w="10188" w:type="dxa"/>
          </w:tcPr>
          <w:p w:rsidR="00595626" w:rsidRPr="00595626" w:rsidRDefault="00595626" w:rsidP="00595626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sz w:val="32"/>
                <w:szCs w:val="32"/>
              </w:rPr>
            </w:pPr>
            <w:r w:rsidRPr="00595626">
              <w:rPr>
                <w:b/>
                <w:i/>
                <w:sz w:val="32"/>
                <w:szCs w:val="32"/>
              </w:rPr>
              <w:t>Внутригородское муниципальное образование</w:t>
            </w:r>
          </w:p>
          <w:p w:rsidR="00595626" w:rsidRPr="00595626" w:rsidRDefault="00595626" w:rsidP="00595626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sz w:val="36"/>
                <w:szCs w:val="36"/>
              </w:rPr>
            </w:pPr>
            <w:r w:rsidRPr="00595626">
              <w:rPr>
                <w:b/>
                <w:i/>
                <w:sz w:val="32"/>
                <w:szCs w:val="32"/>
              </w:rPr>
              <w:t>Балаклавский муниципальный округ (ВМО Балаклавский МО)</w:t>
            </w:r>
          </w:p>
          <w:p w:rsidR="00595626" w:rsidRPr="00595626" w:rsidRDefault="00595626" w:rsidP="00595626">
            <w:pPr>
              <w:keepNext/>
              <w:tabs>
                <w:tab w:val="left" w:pos="972"/>
              </w:tabs>
              <w:spacing w:line="216" w:lineRule="auto"/>
              <w:outlineLvl w:val="0"/>
              <w:rPr>
                <w:color w:val="000000"/>
                <w:sz w:val="20"/>
                <w:szCs w:val="20"/>
              </w:rPr>
            </w:pPr>
          </w:p>
        </w:tc>
      </w:tr>
    </w:tbl>
    <w:p w:rsidR="00595626" w:rsidRPr="00595626" w:rsidRDefault="00595626" w:rsidP="00595626">
      <w:pPr>
        <w:ind w:right="-365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595626"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595626">
            <w:rPr>
              <w:b/>
              <w:color w:val="000000"/>
              <w:sz w:val="18"/>
              <w:szCs w:val="18"/>
            </w:rPr>
            <w:t>99042, г</w:t>
          </w:r>
        </w:smartTag>
      </w:smartTag>
      <w:r w:rsidRPr="00595626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595626">
        <w:rPr>
          <w:b/>
          <w:color w:val="000000"/>
          <w:sz w:val="18"/>
          <w:szCs w:val="18"/>
        </w:rPr>
        <w:t>14  т.</w:t>
      </w:r>
      <w:proofErr w:type="gramEnd"/>
      <w:r w:rsidRPr="00595626">
        <w:rPr>
          <w:b/>
          <w:color w:val="000000"/>
          <w:sz w:val="18"/>
          <w:szCs w:val="18"/>
        </w:rPr>
        <w:t xml:space="preserve"> +7 (8692) 630085, т/ф. +7 (8692) 631696  </w:t>
      </w:r>
      <w:r w:rsidRPr="00595626">
        <w:rPr>
          <w:b/>
          <w:color w:val="000000"/>
          <w:sz w:val="18"/>
          <w:szCs w:val="18"/>
          <w:lang w:val="en-US"/>
        </w:rPr>
        <w:t>e</w:t>
      </w:r>
      <w:r w:rsidRPr="00595626">
        <w:rPr>
          <w:b/>
          <w:color w:val="000000"/>
          <w:sz w:val="18"/>
          <w:szCs w:val="18"/>
        </w:rPr>
        <w:t>-</w:t>
      </w:r>
      <w:r w:rsidRPr="00595626">
        <w:rPr>
          <w:b/>
          <w:color w:val="000000"/>
          <w:sz w:val="18"/>
          <w:szCs w:val="18"/>
          <w:lang w:val="en-US"/>
        </w:rPr>
        <w:t>mail</w:t>
      </w:r>
      <w:r w:rsidRPr="00595626">
        <w:rPr>
          <w:b/>
          <w:color w:val="000000"/>
          <w:sz w:val="18"/>
          <w:szCs w:val="18"/>
        </w:rPr>
        <w:t>:</w:t>
      </w:r>
      <w:proofErr w:type="spellStart"/>
      <w:r w:rsidRPr="00595626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595626">
        <w:rPr>
          <w:b/>
          <w:color w:val="000000"/>
          <w:sz w:val="18"/>
          <w:szCs w:val="18"/>
        </w:rPr>
        <w:t>@</w:t>
      </w:r>
      <w:r w:rsidRPr="00595626">
        <w:rPr>
          <w:b/>
          <w:color w:val="000000"/>
          <w:sz w:val="18"/>
          <w:szCs w:val="18"/>
          <w:lang w:val="en-US"/>
        </w:rPr>
        <w:t>mail</w:t>
      </w:r>
      <w:r w:rsidRPr="00595626">
        <w:rPr>
          <w:b/>
          <w:color w:val="000000"/>
          <w:sz w:val="18"/>
          <w:szCs w:val="18"/>
        </w:rPr>
        <w:t>.</w:t>
      </w:r>
      <w:proofErr w:type="spellStart"/>
      <w:r w:rsidRPr="00595626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595626" w:rsidRPr="00595626" w:rsidRDefault="00595626" w:rsidP="00595626">
      <w:pPr>
        <w:rPr>
          <w:sz w:val="16"/>
          <w:szCs w:val="16"/>
          <w:u w:val="single"/>
        </w:rPr>
      </w:pPr>
      <w:r w:rsidRPr="00595626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</w:t>
      </w:r>
    </w:p>
    <w:p w:rsidR="00595626" w:rsidRPr="00595626" w:rsidRDefault="00595626" w:rsidP="00595626">
      <w:pPr>
        <w:spacing w:line="216" w:lineRule="auto"/>
      </w:pPr>
    </w:p>
    <w:p w:rsidR="00595626" w:rsidRPr="00595626" w:rsidRDefault="00595626" w:rsidP="00595626">
      <w:pPr>
        <w:spacing w:line="216" w:lineRule="auto"/>
        <w:jc w:val="center"/>
        <w:rPr>
          <w:b/>
          <w:i/>
          <w:sz w:val="34"/>
          <w:szCs w:val="34"/>
        </w:rPr>
      </w:pPr>
      <w:r w:rsidRPr="00595626">
        <w:rPr>
          <w:b/>
          <w:i/>
          <w:sz w:val="34"/>
          <w:szCs w:val="34"/>
        </w:rPr>
        <w:t>ПОСТАНОВЛЕНИЕ</w:t>
      </w:r>
    </w:p>
    <w:p w:rsidR="00595626" w:rsidRPr="00595626" w:rsidRDefault="00595626" w:rsidP="00595626">
      <w:pPr>
        <w:jc w:val="center"/>
        <w:rPr>
          <w:b/>
          <w:i/>
          <w:sz w:val="28"/>
          <w:szCs w:val="28"/>
        </w:rPr>
      </w:pPr>
    </w:p>
    <w:p w:rsidR="00595626" w:rsidRPr="00595626" w:rsidRDefault="00595626" w:rsidP="00595626">
      <w:pPr>
        <w:jc w:val="center"/>
        <w:rPr>
          <w:b/>
          <w:i/>
          <w:sz w:val="28"/>
          <w:szCs w:val="28"/>
        </w:rPr>
      </w:pPr>
      <w:r w:rsidRPr="00595626">
        <w:rPr>
          <w:b/>
          <w:i/>
          <w:sz w:val="28"/>
          <w:szCs w:val="28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595626" w:rsidRPr="00595626" w:rsidRDefault="00595626" w:rsidP="00595626"/>
    <w:p w:rsidR="00595626" w:rsidRPr="00595626" w:rsidRDefault="00595626" w:rsidP="00595626">
      <w:pPr>
        <w:jc w:val="both"/>
        <w:rPr>
          <w:sz w:val="28"/>
          <w:szCs w:val="28"/>
        </w:rPr>
      </w:pPr>
      <w:r w:rsidRPr="00595626">
        <w:rPr>
          <w:sz w:val="28"/>
          <w:szCs w:val="28"/>
        </w:rPr>
        <w:t xml:space="preserve"> «</w:t>
      </w:r>
      <w:r w:rsidR="00C70F54">
        <w:rPr>
          <w:sz w:val="28"/>
          <w:szCs w:val="28"/>
        </w:rPr>
        <w:t>24</w:t>
      </w:r>
      <w:r w:rsidRPr="00595626">
        <w:rPr>
          <w:sz w:val="28"/>
          <w:szCs w:val="28"/>
        </w:rPr>
        <w:t>» «</w:t>
      </w:r>
      <w:r w:rsidR="00C70F54">
        <w:rPr>
          <w:sz w:val="28"/>
          <w:szCs w:val="28"/>
        </w:rPr>
        <w:t>06</w:t>
      </w:r>
      <w:r w:rsidRPr="00595626">
        <w:rPr>
          <w:sz w:val="28"/>
          <w:szCs w:val="28"/>
        </w:rPr>
        <w:t>» 20</w:t>
      </w:r>
      <w:r w:rsidR="00C70F54">
        <w:rPr>
          <w:sz w:val="28"/>
          <w:szCs w:val="28"/>
        </w:rPr>
        <w:t>16</w:t>
      </w:r>
      <w:r w:rsidRPr="00595626">
        <w:rPr>
          <w:sz w:val="28"/>
          <w:szCs w:val="28"/>
        </w:rPr>
        <w:t xml:space="preserve"> г.       </w:t>
      </w:r>
      <w:r w:rsidR="00C70F54">
        <w:rPr>
          <w:sz w:val="28"/>
          <w:szCs w:val="28"/>
        </w:rPr>
        <w:t xml:space="preserve">                   </w:t>
      </w:r>
      <w:r w:rsidRPr="00595626">
        <w:rPr>
          <w:sz w:val="28"/>
          <w:szCs w:val="28"/>
        </w:rPr>
        <w:t xml:space="preserve">       №</w:t>
      </w:r>
      <w:r w:rsidR="00C70F54">
        <w:rPr>
          <w:sz w:val="28"/>
          <w:szCs w:val="28"/>
        </w:rPr>
        <w:t xml:space="preserve"> 23 / МА</w:t>
      </w:r>
      <w:r w:rsidRPr="00595626">
        <w:rPr>
          <w:sz w:val="28"/>
          <w:szCs w:val="28"/>
        </w:rPr>
        <w:t xml:space="preserve">         </w:t>
      </w:r>
      <w:r w:rsidR="00C70F54">
        <w:rPr>
          <w:sz w:val="28"/>
          <w:szCs w:val="28"/>
        </w:rPr>
        <w:t xml:space="preserve">           </w:t>
      </w:r>
      <w:r w:rsidRPr="00595626">
        <w:rPr>
          <w:sz w:val="28"/>
          <w:szCs w:val="28"/>
        </w:rPr>
        <w:t xml:space="preserve">            г. Севастополь</w:t>
      </w:r>
    </w:p>
    <w:p w:rsidR="00595626" w:rsidRPr="00595626" w:rsidRDefault="00595626" w:rsidP="00595626">
      <w:pPr>
        <w:spacing w:line="360" w:lineRule="auto"/>
        <w:jc w:val="center"/>
        <w:rPr>
          <w:b/>
          <w:sz w:val="20"/>
          <w:szCs w:val="20"/>
        </w:rPr>
      </w:pPr>
    </w:p>
    <w:p w:rsidR="00595626" w:rsidRPr="00595626" w:rsidRDefault="00595626" w:rsidP="00595626">
      <w:pPr>
        <w:jc w:val="both"/>
        <w:rPr>
          <w:b/>
          <w:sz w:val="28"/>
          <w:szCs w:val="28"/>
        </w:rPr>
      </w:pPr>
    </w:p>
    <w:p w:rsidR="00595626" w:rsidRPr="00595626" w:rsidRDefault="00595626" w:rsidP="00595626">
      <w:pPr>
        <w:jc w:val="center"/>
        <w:rPr>
          <w:b/>
          <w:color w:val="000000"/>
          <w:sz w:val="28"/>
          <w:szCs w:val="20"/>
        </w:rPr>
      </w:pPr>
      <w:r w:rsidRPr="00595626">
        <w:rPr>
          <w:b/>
          <w:color w:val="000000"/>
          <w:sz w:val="28"/>
          <w:szCs w:val="20"/>
        </w:rPr>
        <w:t>О внесении изменений в порядок осуществления местной администрации ВМО Балаклавского МО, бюджетных полномочий главных администраторов доходов местного бюджета ВМО Балаклавский МО</w:t>
      </w:r>
    </w:p>
    <w:p w:rsidR="00595626" w:rsidRPr="00595626" w:rsidRDefault="00595626" w:rsidP="00595626">
      <w:pPr>
        <w:rPr>
          <w:color w:val="000000"/>
          <w:sz w:val="28"/>
          <w:szCs w:val="28"/>
        </w:rPr>
      </w:pPr>
    </w:p>
    <w:p w:rsidR="00595626" w:rsidRPr="00595626" w:rsidRDefault="00595626" w:rsidP="00595626">
      <w:pPr>
        <w:widowControl w:val="0"/>
        <w:autoSpaceDE w:val="0"/>
        <w:autoSpaceDN w:val="0"/>
        <w:adjustRightInd w:val="0"/>
        <w:spacing w:after="360"/>
        <w:ind w:firstLine="851"/>
        <w:jc w:val="center"/>
        <w:rPr>
          <w:b/>
          <w:sz w:val="28"/>
          <w:szCs w:val="28"/>
        </w:rPr>
      </w:pPr>
    </w:p>
    <w:p w:rsidR="00595626" w:rsidRPr="00595626" w:rsidRDefault="00595626" w:rsidP="00595626">
      <w:pPr>
        <w:widowControl w:val="0"/>
        <w:autoSpaceDE w:val="0"/>
        <w:autoSpaceDN w:val="0"/>
        <w:adjustRightInd w:val="0"/>
        <w:spacing w:after="360"/>
        <w:ind w:firstLine="851"/>
        <w:jc w:val="center"/>
        <w:rPr>
          <w:b/>
          <w:sz w:val="28"/>
          <w:szCs w:val="28"/>
        </w:rPr>
      </w:pPr>
      <w:r w:rsidRPr="00595626">
        <w:rPr>
          <w:b/>
          <w:sz w:val="28"/>
          <w:szCs w:val="28"/>
        </w:rPr>
        <w:t>ПОСТАНОВЛЯЮ:</w:t>
      </w:r>
    </w:p>
    <w:p w:rsidR="00595626" w:rsidRPr="00595626" w:rsidRDefault="00595626" w:rsidP="00595626">
      <w:pPr>
        <w:tabs>
          <w:tab w:val="left" w:pos="1080"/>
        </w:tabs>
        <w:ind w:firstLine="720"/>
        <w:jc w:val="both"/>
        <w:rPr>
          <w:color w:val="000000"/>
          <w:sz w:val="28"/>
          <w:szCs w:val="20"/>
        </w:rPr>
      </w:pPr>
      <w:r w:rsidRPr="00595626">
        <w:rPr>
          <w:color w:val="000000"/>
          <w:sz w:val="28"/>
          <w:szCs w:val="20"/>
        </w:rPr>
        <w:t xml:space="preserve">1. </w:t>
      </w:r>
      <w:r w:rsidRPr="00595626">
        <w:rPr>
          <w:color w:val="000000"/>
          <w:sz w:val="28"/>
          <w:szCs w:val="20"/>
        </w:rPr>
        <w:tab/>
        <w:t>Изложить Приложение к Постановлению «О порядке осуществления местной администрации ВМО Балаклавского МО, бюджетных полномочий главных администраторов доходов местного бюджета ВМО Балаклавский МО» от 2</w:t>
      </w:r>
      <w:r w:rsidR="00FE649B">
        <w:rPr>
          <w:color w:val="000000"/>
          <w:sz w:val="28"/>
          <w:szCs w:val="20"/>
        </w:rPr>
        <w:t>5.12.2015г. №33</w:t>
      </w:r>
      <w:r w:rsidRPr="00595626">
        <w:rPr>
          <w:color w:val="000000"/>
          <w:sz w:val="28"/>
          <w:szCs w:val="20"/>
        </w:rPr>
        <w:t>/МА в новой редакции (прилагается).</w:t>
      </w:r>
    </w:p>
    <w:p w:rsidR="00595626" w:rsidRPr="00595626" w:rsidRDefault="00595626" w:rsidP="00595626">
      <w:pPr>
        <w:tabs>
          <w:tab w:val="left" w:pos="1080"/>
        </w:tabs>
        <w:ind w:firstLine="720"/>
        <w:jc w:val="both"/>
        <w:rPr>
          <w:color w:val="000000"/>
          <w:sz w:val="28"/>
          <w:szCs w:val="20"/>
        </w:rPr>
      </w:pPr>
    </w:p>
    <w:p w:rsidR="00595626" w:rsidRPr="00595626" w:rsidRDefault="00595626" w:rsidP="00595626">
      <w:pPr>
        <w:tabs>
          <w:tab w:val="left" w:pos="1080"/>
        </w:tabs>
        <w:ind w:firstLine="720"/>
        <w:jc w:val="both"/>
        <w:rPr>
          <w:sz w:val="28"/>
          <w:szCs w:val="20"/>
        </w:rPr>
      </w:pPr>
      <w:r w:rsidRPr="00595626">
        <w:rPr>
          <w:color w:val="000000"/>
          <w:sz w:val="28"/>
          <w:szCs w:val="20"/>
        </w:rPr>
        <w:t>2.</w:t>
      </w:r>
      <w:r w:rsidRPr="00595626">
        <w:rPr>
          <w:color w:val="000000"/>
          <w:sz w:val="28"/>
          <w:szCs w:val="20"/>
        </w:rPr>
        <w:tab/>
        <w:t xml:space="preserve"> </w:t>
      </w:r>
      <w:r w:rsidRPr="00595626">
        <w:rPr>
          <w:sz w:val="28"/>
          <w:szCs w:val="28"/>
        </w:rPr>
        <w:t>Настоящее Постановление подлежит обнародованию на официальном сайте ВМО Балаклавский МО.</w:t>
      </w:r>
    </w:p>
    <w:p w:rsidR="00595626" w:rsidRPr="00595626" w:rsidRDefault="00595626" w:rsidP="00595626">
      <w:pPr>
        <w:tabs>
          <w:tab w:val="left" w:pos="1080"/>
        </w:tabs>
        <w:ind w:firstLine="720"/>
        <w:jc w:val="both"/>
        <w:rPr>
          <w:sz w:val="28"/>
          <w:szCs w:val="20"/>
        </w:rPr>
      </w:pPr>
    </w:p>
    <w:p w:rsidR="00595626" w:rsidRPr="00595626" w:rsidRDefault="00595626" w:rsidP="00595626">
      <w:pPr>
        <w:tabs>
          <w:tab w:val="left" w:pos="1080"/>
        </w:tabs>
        <w:ind w:firstLine="720"/>
        <w:jc w:val="both"/>
        <w:rPr>
          <w:sz w:val="28"/>
          <w:szCs w:val="20"/>
        </w:rPr>
      </w:pPr>
      <w:r w:rsidRPr="00595626">
        <w:rPr>
          <w:sz w:val="28"/>
          <w:szCs w:val="20"/>
        </w:rPr>
        <w:t>3.</w:t>
      </w:r>
      <w:r w:rsidRPr="00595626">
        <w:rPr>
          <w:sz w:val="28"/>
          <w:szCs w:val="20"/>
        </w:rPr>
        <w:tab/>
        <w:t xml:space="preserve"> Вступает в силу с момента подписания.</w:t>
      </w:r>
    </w:p>
    <w:p w:rsidR="00595626" w:rsidRPr="00595626" w:rsidRDefault="00595626" w:rsidP="00595626">
      <w:pPr>
        <w:jc w:val="both"/>
        <w:rPr>
          <w:sz w:val="28"/>
          <w:szCs w:val="28"/>
        </w:rPr>
      </w:pPr>
    </w:p>
    <w:p w:rsidR="00595626" w:rsidRPr="00595626" w:rsidRDefault="00595626" w:rsidP="00595626">
      <w:pPr>
        <w:jc w:val="both"/>
        <w:rPr>
          <w:sz w:val="28"/>
          <w:szCs w:val="28"/>
        </w:rPr>
      </w:pPr>
    </w:p>
    <w:p w:rsidR="00595626" w:rsidRPr="00595626" w:rsidRDefault="00595626" w:rsidP="00595626">
      <w:pPr>
        <w:jc w:val="both"/>
        <w:rPr>
          <w:sz w:val="28"/>
          <w:szCs w:val="28"/>
        </w:rPr>
      </w:pPr>
    </w:p>
    <w:p w:rsidR="00595626" w:rsidRPr="00595626" w:rsidRDefault="00595626" w:rsidP="00595626">
      <w:pPr>
        <w:jc w:val="both"/>
        <w:rPr>
          <w:sz w:val="28"/>
          <w:szCs w:val="28"/>
        </w:rPr>
      </w:pPr>
    </w:p>
    <w:p w:rsidR="00595626" w:rsidRPr="00595626" w:rsidRDefault="00595626" w:rsidP="00595626">
      <w:pPr>
        <w:spacing w:line="100" w:lineRule="atLeast"/>
        <w:rPr>
          <w:b/>
          <w:color w:val="000000"/>
          <w:sz w:val="28"/>
          <w:szCs w:val="20"/>
        </w:rPr>
      </w:pPr>
      <w:r w:rsidRPr="00595626">
        <w:rPr>
          <w:b/>
          <w:color w:val="000000"/>
          <w:sz w:val="28"/>
          <w:szCs w:val="20"/>
        </w:rPr>
        <w:t xml:space="preserve">Глава ВМО Балаклавский МО                                       </w:t>
      </w:r>
      <w:r w:rsidRPr="00595626">
        <w:rPr>
          <w:b/>
          <w:color w:val="000000"/>
          <w:sz w:val="28"/>
          <w:szCs w:val="20"/>
        </w:rPr>
        <w:tab/>
        <w:t xml:space="preserve">       Е.А. </w:t>
      </w:r>
      <w:proofErr w:type="spellStart"/>
      <w:r w:rsidRPr="00595626">
        <w:rPr>
          <w:b/>
          <w:color w:val="000000"/>
          <w:sz w:val="28"/>
          <w:szCs w:val="20"/>
        </w:rPr>
        <w:t>Бабошкин</w:t>
      </w:r>
      <w:proofErr w:type="spellEnd"/>
      <w:r w:rsidRPr="00595626">
        <w:rPr>
          <w:b/>
          <w:color w:val="000000"/>
          <w:sz w:val="28"/>
          <w:szCs w:val="20"/>
        </w:rPr>
        <w:t xml:space="preserve"> </w:t>
      </w:r>
      <w:bookmarkStart w:id="0" w:name="Par32"/>
      <w:bookmarkEnd w:id="0"/>
    </w:p>
    <w:p w:rsidR="00595626" w:rsidRPr="00595626" w:rsidRDefault="00595626" w:rsidP="00595626">
      <w:pPr>
        <w:spacing w:line="100" w:lineRule="atLeast"/>
        <w:rPr>
          <w:b/>
          <w:color w:val="000000"/>
          <w:sz w:val="28"/>
          <w:szCs w:val="20"/>
        </w:rPr>
      </w:pPr>
    </w:p>
    <w:p w:rsidR="00595626" w:rsidRPr="00595626" w:rsidRDefault="00595626" w:rsidP="00595626">
      <w:pPr>
        <w:spacing w:line="100" w:lineRule="atLeast"/>
        <w:rPr>
          <w:b/>
          <w:color w:val="000000"/>
          <w:sz w:val="28"/>
          <w:szCs w:val="20"/>
        </w:rPr>
      </w:pPr>
    </w:p>
    <w:p w:rsidR="00595626" w:rsidRPr="00595626" w:rsidRDefault="00595626" w:rsidP="00595626">
      <w:pPr>
        <w:jc w:val="center"/>
        <w:rPr>
          <w:b/>
          <w:bCs/>
        </w:rPr>
      </w:pPr>
    </w:p>
    <w:p w:rsidR="00595626" w:rsidRDefault="00595626" w:rsidP="00C70F54">
      <w:pPr>
        <w:jc w:val="both"/>
        <w:rPr>
          <w:color w:val="000000"/>
          <w:sz w:val="22"/>
        </w:rPr>
      </w:pPr>
      <w:r w:rsidRPr="00595626">
        <w:rPr>
          <w:sz w:val="28"/>
          <w:szCs w:val="28"/>
        </w:rPr>
        <w:lastRenderedPageBreak/>
        <w:t xml:space="preserve">                      </w:t>
      </w:r>
    </w:p>
    <w:p w:rsidR="001F4E5B" w:rsidRPr="00DF47DD" w:rsidRDefault="001F4E5B" w:rsidP="007569D2">
      <w:pPr>
        <w:autoSpaceDE w:val="0"/>
        <w:autoSpaceDN w:val="0"/>
        <w:adjustRightInd w:val="0"/>
        <w:ind w:left="4962"/>
        <w:jc w:val="right"/>
        <w:rPr>
          <w:color w:val="000000"/>
          <w:sz w:val="22"/>
        </w:rPr>
      </w:pPr>
      <w:r w:rsidRPr="00DF47DD">
        <w:rPr>
          <w:color w:val="000000"/>
          <w:sz w:val="22"/>
        </w:rPr>
        <w:t xml:space="preserve">Приложение  </w:t>
      </w:r>
    </w:p>
    <w:p w:rsidR="007569D2" w:rsidRPr="007569D2" w:rsidRDefault="007569D2" w:rsidP="007569D2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color w:val="000000"/>
          <w:sz w:val="22"/>
        </w:rPr>
      </w:pPr>
      <w:r w:rsidRPr="007569D2">
        <w:rPr>
          <w:color w:val="000000"/>
          <w:sz w:val="22"/>
        </w:rPr>
        <w:t xml:space="preserve">к Постановлению </w:t>
      </w:r>
    </w:p>
    <w:p w:rsidR="007569D2" w:rsidRPr="007569D2" w:rsidRDefault="007569D2" w:rsidP="007569D2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color w:val="000000"/>
          <w:sz w:val="22"/>
        </w:rPr>
      </w:pPr>
      <w:r w:rsidRPr="007569D2">
        <w:rPr>
          <w:color w:val="000000"/>
          <w:sz w:val="22"/>
        </w:rPr>
        <w:t>местной администрации</w:t>
      </w:r>
    </w:p>
    <w:p w:rsidR="007569D2" w:rsidRPr="007569D2" w:rsidRDefault="007569D2" w:rsidP="007569D2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color w:val="000000"/>
          <w:sz w:val="22"/>
        </w:rPr>
      </w:pPr>
      <w:r w:rsidRPr="007569D2">
        <w:rPr>
          <w:color w:val="000000"/>
          <w:sz w:val="22"/>
        </w:rPr>
        <w:t xml:space="preserve">ВМО Балаклавского МО </w:t>
      </w:r>
    </w:p>
    <w:p w:rsidR="007569D2" w:rsidRPr="007569D2" w:rsidRDefault="007569D2" w:rsidP="007569D2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color w:val="000000"/>
          <w:sz w:val="22"/>
        </w:rPr>
      </w:pPr>
      <w:r>
        <w:rPr>
          <w:color w:val="000000"/>
          <w:sz w:val="22"/>
        </w:rPr>
        <w:t>о</w:t>
      </w:r>
      <w:r w:rsidRPr="007569D2">
        <w:rPr>
          <w:color w:val="000000"/>
          <w:sz w:val="22"/>
        </w:rPr>
        <w:t>т</w:t>
      </w:r>
      <w:r>
        <w:rPr>
          <w:color w:val="000000"/>
          <w:sz w:val="22"/>
        </w:rPr>
        <w:t xml:space="preserve"> «</w:t>
      </w:r>
      <w:proofErr w:type="gramStart"/>
      <w:r w:rsidR="00C70F54">
        <w:rPr>
          <w:color w:val="000000"/>
          <w:sz w:val="22"/>
        </w:rPr>
        <w:t>24</w:t>
      </w:r>
      <w:r>
        <w:rPr>
          <w:color w:val="000000"/>
          <w:sz w:val="22"/>
        </w:rPr>
        <w:t xml:space="preserve">»  </w:t>
      </w:r>
      <w:r w:rsidR="00C70F54">
        <w:rPr>
          <w:color w:val="000000"/>
          <w:sz w:val="22"/>
        </w:rPr>
        <w:t>«</w:t>
      </w:r>
      <w:proofErr w:type="gramEnd"/>
      <w:r w:rsidR="00C70F54">
        <w:rPr>
          <w:color w:val="000000"/>
          <w:sz w:val="22"/>
        </w:rPr>
        <w:t xml:space="preserve">06» </w:t>
      </w:r>
      <w:r>
        <w:rPr>
          <w:color w:val="000000"/>
          <w:sz w:val="22"/>
        </w:rPr>
        <w:t xml:space="preserve"> 20</w:t>
      </w:r>
      <w:r w:rsidR="00C70F54">
        <w:rPr>
          <w:color w:val="000000"/>
          <w:sz w:val="22"/>
        </w:rPr>
        <w:t xml:space="preserve">16 </w:t>
      </w:r>
      <w:r>
        <w:rPr>
          <w:color w:val="000000"/>
          <w:sz w:val="22"/>
        </w:rPr>
        <w:t xml:space="preserve"> г.</w:t>
      </w:r>
      <w:r w:rsidRPr="007569D2">
        <w:rPr>
          <w:color w:val="000000"/>
          <w:sz w:val="22"/>
        </w:rPr>
        <w:t xml:space="preserve"> №</w:t>
      </w:r>
      <w:r w:rsidR="00C70F54">
        <w:rPr>
          <w:color w:val="000000"/>
          <w:sz w:val="22"/>
        </w:rPr>
        <w:t xml:space="preserve"> 23 / МА</w:t>
      </w:r>
      <w:r w:rsidRPr="007569D2">
        <w:rPr>
          <w:color w:val="000000"/>
          <w:sz w:val="22"/>
        </w:rPr>
        <w:t xml:space="preserve"> </w:t>
      </w:r>
    </w:p>
    <w:p w:rsidR="007569D2" w:rsidRDefault="007569D2" w:rsidP="00DF422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Cs w:val="28"/>
        </w:rPr>
      </w:pPr>
    </w:p>
    <w:p w:rsidR="006C455B" w:rsidRDefault="001F4E5B" w:rsidP="00DF422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Cs w:val="28"/>
        </w:rPr>
      </w:pPr>
      <w:r w:rsidRPr="00DF47DD">
        <w:rPr>
          <w:b/>
          <w:szCs w:val="28"/>
        </w:rPr>
        <w:t>Перечень</w:t>
      </w:r>
      <w:r w:rsidR="00DF422B" w:rsidRPr="00DF47DD">
        <w:rPr>
          <w:b/>
          <w:szCs w:val="28"/>
        </w:rPr>
        <w:t xml:space="preserve"> глав</w:t>
      </w:r>
      <w:r w:rsidRPr="00DF47DD">
        <w:rPr>
          <w:b/>
          <w:szCs w:val="28"/>
        </w:rPr>
        <w:t xml:space="preserve">ных администраторов доходов </w:t>
      </w:r>
      <w:r w:rsidR="00E85479">
        <w:rPr>
          <w:b/>
          <w:szCs w:val="28"/>
        </w:rPr>
        <w:t xml:space="preserve">Внутригородского муниципального образования </w:t>
      </w:r>
      <w:r w:rsidR="0035073E">
        <w:rPr>
          <w:b/>
          <w:szCs w:val="28"/>
        </w:rPr>
        <w:t xml:space="preserve">города Севастополя </w:t>
      </w:r>
      <w:r w:rsidR="00573E35">
        <w:rPr>
          <w:b/>
          <w:szCs w:val="28"/>
        </w:rPr>
        <w:t>Балаклавский муниципальный округ</w:t>
      </w:r>
      <w:r w:rsidR="0024552C" w:rsidRPr="00DF47DD">
        <w:rPr>
          <w:b/>
          <w:szCs w:val="28"/>
        </w:rPr>
        <w:t xml:space="preserve"> </w:t>
      </w:r>
      <w:r w:rsidR="00DF422B" w:rsidRPr="00DF47DD">
        <w:rPr>
          <w:b/>
          <w:szCs w:val="28"/>
        </w:rPr>
        <w:t>и</w:t>
      </w:r>
      <w:r w:rsidRPr="00DF47DD">
        <w:rPr>
          <w:b/>
          <w:szCs w:val="28"/>
        </w:rPr>
        <w:t xml:space="preserve"> закрепляемые за ними виды (подвиды) доходов </w:t>
      </w:r>
      <w:r w:rsidR="007569D2" w:rsidRPr="00DF47DD">
        <w:rPr>
          <w:b/>
          <w:szCs w:val="28"/>
        </w:rPr>
        <w:t>бюджета</w:t>
      </w:r>
      <w:r w:rsidR="007569D2">
        <w:rPr>
          <w:b/>
          <w:szCs w:val="28"/>
        </w:rPr>
        <w:t xml:space="preserve"> </w:t>
      </w:r>
      <w:r w:rsidR="007569D2" w:rsidRPr="007569D2">
        <w:rPr>
          <w:b/>
          <w:szCs w:val="28"/>
        </w:rPr>
        <w:t>Внутригородского муниципального образования города Севастополя Балаклавский муниципальный округ</w:t>
      </w:r>
    </w:p>
    <w:p w:rsidR="007569D2" w:rsidRPr="00DF47DD" w:rsidRDefault="007569D2" w:rsidP="00DF422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Cs w:val="28"/>
        </w:rPr>
      </w:pPr>
      <w:bookmarkStart w:id="1" w:name="_GoBack"/>
      <w:bookmarkEnd w:id="1"/>
    </w:p>
    <w:tbl>
      <w:tblPr>
        <w:tblW w:w="1028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9565"/>
        <w:gridCol w:w="478"/>
        <w:gridCol w:w="237"/>
      </w:tblGrid>
      <w:tr w:rsidR="00623DE4" w:rsidRPr="00D16AF1" w:rsidTr="007C4C5C">
        <w:trPr>
          <w:trHeight w:val="525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194" w:type="dxa"/>
              <w:tblInd w:w="5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7"/>
              <w:gridCol w:w="3084"/>
              <w:gridCol w:w="5103"/>
            </w:tblGrid>
            <w:tr w:rsidR="005234E6" w:rsidRPr="00DF47DD" w:rsidTr="00571D6E">
              <w:trPr>
                <w:cantSplit/>
                <w:trHeight w:val="480"/>
                <w:tblHeader/>
              </w:trPr>
              <w:tc>
                <w:tcPr>
                  <w:tcW w:w="40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4E6" w:rsidRPr="00DF47DD" w:rsidRDefault="005234E6" w:rsidP="00AE7C64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</w:rPr>
                  </w:pPr>
                  <w:r w:rsidRPr="00DF47DD">
                    <w:rPr>
                      <w:szCs w:val="28"/>
                    </w:rPr>
                    <w:t>Код бюджетной</w:t>
                  </w:r>
                </w:p>
                <w:p w:rsidR="005234E6" w:rsidRPr="00DF47DD" w:rsidRDefault="005234E6" w:rsidP="00AE7C64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</w:rPr>
                  </w:pPr>
                  <w:r w:rsidRPr="00DF47DD">
                    <w:rPr>
                      <w:szCs w:val="28"/>
                    </w:rPr>
                    <w:t>классификации</w:t>
                  </w:r>
                </w:p>
                <w:p w:rsidR="005234E6" w:rsidRPr="00DF47DD" w:rsidRDefault="005234E6" w:rsidP="00AE7C64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</w:rPr>
                  </w:pPr>
                  <w:r w:rsidRPr="00DF47DD">
                    <w:rPr>
                      <w:szCs w:val="28"/>
                    </w:rPr>
                    <w:t>Российской Федерации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5234E6" w:rsidRPr="00DF47DD" w:rsidRDefault="005234E6" w:rsidP="00AE7C64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</w:rPr>
                  </w:pPr>
                  <w:r w:rsidRPr="00DF47DD">
                    <w:rPr>
                      <w:szCs w:val="28"/>
                    </w:rPr>
                    <w:t xml:space="preserve">Наименование </w:t>
                  </w:r>
                </w:p>
                <w:p w:rsidR="005234E6" w:rsidRPr="00DF47DD" w:rsidRDefault="00592094" w:rsidP="00AE7C64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</w:rPr>
                  </w:pPr>
                  <w:r w:rsidRPr="00DF47DD">
                    <w:rPr>
                      <w:szCs w:val="28"/>
                    </w:rPr>
                    <w:t>доходов бюджета</w:t>
                  </w:r>
                </w:p>
              </w:tc>
            </w:tr>
            <w:tr w:rsidR="005234E6" w:rsidRPr="00DF47DD" w:rsidTr="00571D6E">
              <w:trPr>
                <w:cantSplit/>
                <w:trHeight w:val="480"/>
                <w:tblHeader/>
              </w:trPr>
              <w:tc>
                <w:tcPr>
                  <w:tcW w:w="10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4E6" w:rsidRPr="00DF47DD" w:rsidRDefault="001E5026" w:rsidP="00AE7C64">
                  <w:pPr>
                    <w:autoSpaceDE w:val="0"/>
                    <w:autoSpaceDN w:val="0"/>
                    <w:adjustRightInd w:val="0"/>
                    <w:ind w:right="-70"/>
                    <w:jc w:val="center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Адми-нист-ратора</w:t>
                  </w:r>
                  <w:proofErr w:type="spellEnd"/>
                  <w:r>
                    <w:rPr>
                      <w:szCs w:val="28"/>
                    </w:rPr>
                    <w:t xml:space="preserve"> дохо</w:t>
                  </w:r>
                  <w:r w:rsidR="005234E6" w:rsidRPr="00DF47DD">
                    <w:rPr>
                      <w:szCs w:val="28"/>
                    </w:rPr>
                    <w:t>дов</w:t>
                  </w:r>
                </w:p>
              </w:tc>
              <w:tc>
                <w:tcPr>
                  <w:tcW w:w="30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34E6" w:rsidRPr="00DF47DD" w:rsidRDefault="002535D3" w:rsidP="00AE7C64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Видов (подвидов) </w:t>
                  </w:r>
                  <w:r w:rsidR="005234E6" w:rsidRPr="00DF47DD">
                    <w:rPr>
                      <w:szCs w:val="28"/>
                    </w:rPr>
                    <w:t>доходов</w:t>
                  </w:r>
                </w:p>
                <w:p w:rsidR="005234E6" w:rsidRPr="00DF47DD" w:rsidRDefault="005234E6" w:rsidP="00AE7C64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</w:rPr>
                  </w:pPr>
                  <w:r w:rsidRPr="00DF47DD">
                    <w:rPr>
                      <w:szCs w:val="28"/>
                    </w:rPr>
                    <w:t>бюджета</w:t>
                  </w:r>
                </w:p>
              </w:tc>
              <w:tc>
                <w:tcPr>
                  <w:tcW w:w="510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4E6" w:rsidRPr="00DF47DD" w:rsidRDefault="005234E6" w:rsidP="00AE7C64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</w:rPr>
                  </w:pPr>
                </w:p>
              </w:tc>
            </w:tr>
            <w:tr w:rsidR="005234E6" w:rsidRPr="00DF47DD" w:rsidTr="00571D6E">
              <w:trPr>
                <w:cantSplit/>
                <w:trHeight w:val="383"/>
              </w:trPr>
              <w:tc>
                <w:tcPr>
                  <w:tcW w:w="10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234E6" w:rsidRPr="00F03938" w:rsidRDefault="005234E6" w:rsidP="00AE7C64">
                  <w:pPr>
                    <w:autoSpaceDE w:val="0"/>
                    <w:autoSpaceDN w:val="0"/>
                    <w:adjustRightInd w:val="0"/>
                    <w:ind w:right="-70"/>
                    <w:jc w:val="center"/>
                    <w:rPr>
                      <w:b/>
                      <w:szCs w:val="28"/>
                      <w:lang w:val="en-US"/>
                    </w:rPr>
                  </w:pPr>
                  <w:r>
                    <w:rPr>
                      <w:b/>
                      <w:szCs w:val="28"/>
                      <w:lang w:val="en-US"/>
                    </w:rPr>
                    <w:t>9</w:t>
                  </w:r>
                  <w:r>
                    <w:rPr>
                      <w:b/>
                      <w:szCs w:val="28"/>
                    </w:rPr>
                    <w:t>3</w:t>
                  </w:r>
                  <w:r>
                    <w:rPr>
                      <w:b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8187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34E6" w:rsidRPr="00DF47DD" w:rsidRDefault="002535D3" w:rsidP="001E502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Местная администрация внутригородского муниципального образования города Севастополя </w:t>
                  </w:r>
                  <w:r w:rsidR="001E5026">
                    <w:rPr>
                      <w:b/>
                      <w:szCs w:val="28"/>
                    </w:rPr>
                    <w:t>Балаклавского муниципального</w:t>
                  </w:r>
                  <w:r>
                    <w:rPr>
                      <w:b/>
                      <w:szCs w:val="28"/>
                    </w:rPr>
                    <w:t xml:space="preserve"> округ</w:t>
                  </w:r>
                  <w:r w:rsidR="001E5026">
                    <w:rPr>
                      <w:b/>
                      <w:szCs w:val="28"/>
                    </w:rPr>
                    <w:t>а</w:t>
                  </w:r>
                </w:p>
              </w:tc>
            </w:tr>
            <w:tr w:rsidR="005234E6" w:rsidRPr="00721B10" w:rsidTr="00571D6E">
              <w:trPr>
                <w:trHeight w:val="480"/>
              </w:trPr>
              <w:tc>
                <w:tcPr>
                  <w:tcW w:w="10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4E6" w:rsidRDefault="005234E6" w:rsidP="00AE7C64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9</w:t>
                  </w:r>
                  <w:r>
                    <w:rPr>
                      <w:szCs w:val="28"/>
                    </w:rPr>
                    <w:t>3</w:t>
                  </w:r>
                  <w:r>
                    <w:rPr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0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4E6" w:rsidRPr="005234E6" w:rsidRDefault="001E5026" w:rsidP="00AE7C64">
                  <w:pPr>
                    <w:autoSpaceDE w:val="0"/>
                    <w:autoSpaceDN w:val="0"/>
                    <w:adjustRightInd w:val="0"/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1 11 09</w:t>
                  </w:r>
                  <w:r w:rsidR="005234E6" w:rsidRPr="005234E6">
                    <w:rPr>
                      <w:szCs w:val="28"/>
                      <w:lang w:val="en-US"/>
                    </w:rPr>
                    <w:t>043 03 0000120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4E6" w:rsidRPr="00C70F54" w:rsidRDefault="005234E6" w:rsidP="00AE7C64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C70F54">
                    <w:rPr>
                      <w:szCs w:val="28"/>
                    </w:rPr>
      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5234E6" w:rsidTr="00571D6E">
              <w:trPr>
                <w:trHeight w:val="480"/>
              </w:trPr>
              <w:tc>
                <w:tcPr>
                  <w:tcW w:w="10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4E6" w:rsidRPr="00B4547C" w:rsidRDefault="005234E6" w:rsidP="00AE7C64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9</w:t>
                  </w:r>
                  <w:r>
                    <w:rPr>
                      <w:szCs w:val="28"/>
                    </w:rPr>
                    <w:t>3</w:t>
                  </w:r>
                  <w:r>
                    <w:rPr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0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4E6" w:rsidRPr="00446C70" w:rsidRDefault="005234E6" w:rsidP="00AE7C64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7406EE">
                    <w:rPr>
                      <w:szCs w:val="28"/>
                    </w:rPr>
                    <w:t>1 13 01993 03 0000 130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4E6" w:rsidRDefault="005234E6" w:rsidP="00AE7C64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721B10">
                    <w:rPr>
                      <w:szCs w:val="28"/>
                    </w:rPr>
      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      </w:r>
                </w:p>
              </w:tc>
            </w:tr>
            <w:tr w:rsidR="005234E6" w:rsidTr="00571D6E">
              <w:trPr>
                <w:trHeight w:val="480"/>
              </w:trPr>
              <w:tc>
                <w:tcPr>
                  <w:tcW w:w="10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4E6" w:rsidRPr="00B4547C" w:rsidRDefault="005234E6" w:rsidP="00AE7C64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9</w:t>
                  </w:r>
                  <w:r>
                    <w:rPr>
                      <w:szCs w:val="28"/>
                    </w:rPr>
                    <w:t>3</w:t>
                  </w:r>
                  <w:r>
                    <w:rPr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0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4E6" w:rsidRPr="00446C70" w:rsidRDefault="005234E6" w:rsidP="00AE7C64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721B10">
                    <w:rPr>
                      <w:szCs w:val="28"/>
                    </w:rPr>
                    <w:t>1 13 02063 03 0000 130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4E6" w:rsidRDefault="005234E6" w:rsidP="00AE7C64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721B10">
                    <w:rPr>
                      <w:szCs w:val="28"/>
                    </w:rPr>
                    <w:t>Доходы, поступающие в порядке возмещения расходов, понесенных в связи с эксплуатацией имущества внутригородских муниципальных образований городов федерального значения</w:t>
                  </w:r>
                </w:p>
              </w:tc>
            </w:tr>
            <w:tr w:rsidR="005234E6" w:rsidTr="00571D6E">
              <w:trPr>
                <w:trHeight w:val="480"/>
              </w:trPr>
              <w:tc>
                <w:tcPr>
                  <w:tcW w:w="10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4E6" w:rsidRPr="00B4547C" w:rsidRDefault="005234E6" w:rsidP="00AE7C64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9</w:t>
                  </w:r>
                  <w:r>
                    <w:rPr>
                      <w:szCs w:val="28"/>
                    </w:rPr>
                    <w:t>3</w:t>
                  </w:r>
                  <w:r>
                    <w:rPr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0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4E6" w:rsidRPr="00446C70" w:rsidRDefault="005234E6" w:rsidP="00AE7C64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721B10">
                    <w:rPr>
                      <w:szCs w:val="28"/>
                    </w:rPr>
                    <w:t>1 13 02993 03 0000 130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4E6" w:rsidRDefault="005234E6" w:rsidP="00AE7C64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721B10">
                    <w:rPr>
                      <w:szCs w:val="28"/>
                    </w:rPr>
                    <w:t>Прочие доходы от компенсации затрат бюджетов внутригородских муниципальных образований городов федерального значения</w:t>
                  </w:r>
                </w:p>
              </w:tc>
            </w:tr>
            <w:tr w:rsidR="005234E6" w:rsidRPr="00721B10" w:rsidTr="00571D6E">
              <w:trPr>
                <w:trHeight w:val="480"/>
              </w:trPr>
              <w:tc>
                <w:tcPr>
                  <w:tcW w:w="10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4E6" w:rsidRDefault="005234E6" w:rsidP="00AE7C64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9</w:t>
                  </w:r>
                  <w:r>
                    <w:rPr>
                      <w:szCs w:val="28"/>
                    </w:rPr>
                    <w:t>3</w:t>
                  </w:r>
                  <w:r>
                    <w:rPr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0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4E6" w:rsidRPr="00721B10" w:rsidRDefault="005234E6" w:rsidP="00AE7C64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E57D45">
                    <w:rPr>
                      <w:szCs w:val="28"/>
                    </w:rPr>
                    <w:t>1 16 21030 03 0000 140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4E6" w:rsidRPr="00721B10" w:rsidRDefault="005234E6" w:rsidP="00AE7C64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E57D45">
                    <w:rPr>
                      <w:szCs w:val="28"/>
                    </w:rPr>
      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муниципальных образований городов федерального значения</w:t>
                  </w:r>
                </w:p>
              </w:tc>
            </w:tr>
            <w:tr w:rsidR="005234E6" w:rsidRPr="00721B10" w:rsidTr="00571D6E">
              <w:trPr>
                <w:trHeight w:val="1562"/>
              </w:trPr>
              <w:tc>
                <w:tcPr>
                  <w:tcW w:w="10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4E6" w:rsidRPr="00B4547C" w:rsidRDefault="005234E6" w:rsidP="00AE7C64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lastRenderedPageBreak/>
                    <w:t>9</w:t>
                  </w:r>
                  <w:r>
                    <w:rPr>
                      <w:szCs w:val="28"/>
                    </w:rPr>
                    <w:t>3</w:t>
                  </w:r>
                  <w:r>
                    <w:rPr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0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4E6" w:rsidRPr="00721B10" w:rsidRDefault="001E5026" w:rsidP="00AE7C64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1 16 23030 03 00</w:t>
                  </w:r>
                  <w:r w:rsidR="00551D42">
                    <w:rPr>
                      <w:szCs w:val="28"/>
                    </w:rPr>
                    <w:t>00 140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4E6" w:rsidRPr="00721B10" w:rsidRDefault="005234E6" w:rsidP="00AE7C64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721B10">
                    <w:rPr>
                      <w:szCs w:val="28"/>
                    </w:rPr>
                    <w:t>Доходы от возмещения ущерба при возникновении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      </w:r>
                </w:p>
              </w:tc>
            </w:tr>
            <w:tr w:rsidR="005234E6" w:rsidRPr="00721B10" w:rsidTr="00571D6E">
              <w:trPr>
                <w:trHeight w:val="1562"/>
              </w:trPr>
              <w:tc>
                <w:tcPr>
                  <w:tcW w:w="10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4E6" w:rsidRDefault="005234E6" w:rsidP="00AE7C64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9</w:t>
                  </w:r>
                  <w:r>
                    <w:rPr>
                      <w:szCs w:val="28"/>
                    </w:rPr>
                    <w:t>3</w:t>
                  </w:r>
                  <w:r>
                    <w:rPr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0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4E6" w:rsidRPr="00721B10" w:rsidRDefault="005234E6" w:rsidP="00AE7C64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E57D45">
                    <w:rPr>
                      <w:szCs w:val="28"/>
                    </w:rPr>
                    <w:t>1 16 23031 03 0000 140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4E6" w:rsidRPr="00721B10" w:rsidRDefault="005234E6" w:rsidP="00AE7C64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E57D45">
                    <w:rPr>
                      <w:szCs w:val="28"/>
                    </w:rPr>
      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</w:t>
                  </w:r>
                  <w:r>
                    <w:rPr>
                      <w:szCs w:val="28"/>
                    </w:rPr>
                    <w:t>ачения</w:t>
                  </w:r>
                </w:p>
              </w:tc>
            </w:tr>
            <w:tr w:rsidR="007A139F" w:rsidRPr="00721B10" w:rsidTr="00571D6E">
              <w:trPr>
                <w:trHeight w:val="480"/>
              </w:trPr>
              <w:tc>
                <w:tcPr>
                  <w:tcW w:w="10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39F" w:rsidRDefault="007A139F" w:rsidP="007A139F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9</w:t>
                  </w:r>
                  <w:r>
                    <w:rPr>
                      <w:szCs w:val="28"/>
                    </w:rPr>
                    <w:t>3</w:t>
                  </w:r>
                  <w:r>
                    <w:rPr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0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39F" w:rsidRPr="00721B10" w:rsidRDefault="007A139F" w:rsidP="007A139F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E57D45">
                    <w:rPr>
                      <w:szCs w:val="28"/>
                    </w:rPr>
                    <w:t>1 16 23032 03 0000 140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39F" w:rsidRPr="00B4547C" w:rsidRDefault="007A139F" w:rsidP="007A139F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E57D45">
                    <w:rPr>
                      <w:szCs w:val="28"/>
                    </w:rPr>
                    <w:t>Доходы от возмещения ущерба при возникновении иных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      </w:r>
                </w:p>
              </w:tc>
            </w:tr>
            <w:tr w:rsidR="007A139F" w:rsidRPr="00721B10" w:rsidTr="00571D6E">
              <w:trPr>
                <w:trHeight w:val="480"/>
              </w:trPr>
              <w:tc>
                <w:tcPr>
                  <w:tcW w:w="10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39F" w:rsidRPr="00B4547C" w:rsidRDefault="007A139F" w:rsidP="007A139F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9</w:t>
                  </w:r>
                  <w:r>
                    <w:rPr>
                      <w:szCs w:val="28"/>
                    </w:rPr>
                    <w:t>3</w:t>
                  </w:r>
                  <w:r>
                    <w:rPr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0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39F" w:rsidRPr="00721B10" w:rsidRDefault="007A139F" w:rsidP="007A139F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1 16 3303</w:t>
                  </w:r>
                  <w:r w:rsidRPr="00721B10">
                    <w:rPr>
                      <w:szCs w:val="28"/>
                    </w:rPr>
                    <w:t>0 03 0000 140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39F" w:rsidRPr="00721B10" w:rsidRDefault="007A139F" w:rsidP="007A139F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B4547C">
                    <w:rPr>
                      <w:szCs w:val="28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      </w:r>
                </w:p>
              </w:tc>
            </w:tr>
            <w:tr w:rsidR="007A139F" w:rsidRPr="00E57D45" w:rsidTr="00571D6E">
              <w:trPr>
                <w:trHeight w:val="480"/>
              </w:trPr>
              <w:tc>
                <w:tcPr>
                  <w:tcW w:w="10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39F" w:rsidRDefault="007A139F" w:rsidP="007A139F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9</w:t>
                  </w:r>
                  <w:r>
                    <w:rPr>
                      <w:szCs w:val="28"/>
                    </w:rPr>
                    <w:t>3</w:t>
                  </w:r>
                  <w:r>
                    <w:rPr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0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39F" w:rsidRPr="00E57D45" w:rsidRDefault="007A139F" w:rsidP="007A139F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E57D45">
                    <w:rPr>
                      <w:szCs w:val="28"/>
                    </w:rPr>
                    <w:t>1 16 90030  03 0000 140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39F" w:rsidRPr="00E57D45" w:rsidRDefault="007A139F" w:rsidP="007A139F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E57D45">
                    <w:rPr>
                      <w:szCs w:val="28"/>
                    </w:rPr>
      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      </w:r>
                </w:p>
              </w:tc>
            </w:tr>
            <w:tr w:rsidR="007A139F" w:rsidRPr="00B4547C" w:rsidTr="00571D6E">
              <w:trPr>
                <w:trHeight w:val="993"/>
              </w:trPr>
              <w:tc>
                <w:tcPr>
                  <w:tcW w:w="10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39F" w:rsidRPr="00B4547C" w:rsidRDefault="007A139F" w:rsidP="007A139F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9</w:t>
                  </w:r>
                  <w:r>
                    <w:rPr>
                      <w:szCs w:val="28"/>
                    </w:rPr>
                    <w:t>3</w:t>
                  </w:r>
                  <w:r>
                    <w:rPr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0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39F" w:rsidRPr="00721B10" w:rsidRDefault="007A139F" w:rsidP="007A139F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7406EE">
                    <w:rPr>
                      <w:szCs w:val="28"/>
                    </w:rPr>
                    <w:t>1 17 01030 03 0000</w:t>
                  </w:r>
                  <w:r w:rsidR="00551D42">
                    <w:rPr>
                      <w:szCs w:val="28"/>
                    </w:rPr>
                    <w:t xml:space="preserve"> </w:t>
                  </w:r>
                  <w:r w:rsidRPr="007406EE">
                    <w:rPr>
                      <w:szCs w:val="28"/>
                    </w:rPr>
                    <w:t>180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39F" w:rsidRPr="00B4547C" w:rsidRDefault="007A139F" w:rsidP="007A139F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B4547C">
                    <w:rPr>
                      <w:szCs w:val="28"/>
                    </w:rPr>
                    <w:t>Невыясненные поступления, зачисляемые в бюджеты внутригородских муниципальных образований городов федерального значения</w:t>
                  </w:r>
                </w:p>
              </w:tc>
            </w:tr>
            <w:tr w:rsidR="007A139F" w:rsidRPr="00B4547C" w:rsidTr="00571D6E">
              <w:trPr>
                <w:trHeight w:val="993"/>
              </w:trPr>
              <w:tc>
                <w:tcPr>
                  <w:tcW w:w="10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39F" w:rsidRPr="00B4547C" w:rsidRDefault="007A139F" w:rsidP="007A139F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9</w:t>
                  </w:r>
                  <w:r>
                    <w:rPr>
                      <w:szCs w:val="28"/>
                    </w:rPr>
                    <w:t>3</w:t>
                  </w:r>
                  <w:r>
                    <w:rPr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0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39F" w:rsidRPr="00721B10" w:rsidRDefault="007A139F" w:rsidP="007A139F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B4547C">
                    <w:rPr>
                      <w:szCs w:val="28"/>
                    </w:rPr>
                    <w:t>1 17 05030 03 0000 180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39F" w:rsidRPr="00B4547C" w:rsidRDefault="007A139F" w:rsidP="007A139F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B4547C">
                    <w:rPr>
                      <w:szCs w:val="28"/>
                    </w:rPr>
                    <w:t>Прочие неналоговые доходы бюджетов внутригородских муниципальных образований городов федерального значения</w:t>
                  </w:r>
                </w:p>
              </w:tc>
            </w:tr>
            <w:tr w:rsidR="007A139F" w:rsidRPr="00B4547C" w:rsidTr="00571D6E">
              <w:trPr>
                <w:trHeight w:val="480"/>
              </w:trPr>
              <w:tc>
                <w:tcPr>
                  <w:tcW w:w="10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39F" w:rsidRDefault="007A139F" w:rsidP="007A139F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9</w:t>
                  </w:r>
                  <w:r>
                    <w:rPr>
                      <w:szCs w:val="28"/>
                    </w:rPr>
                    <w:t>3</w:t>
                  </w:r>
                  <w:r>
                    <w:rPr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0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39F" w:rsidRPr="00EC50B1" w:rsidRDefault="007A139F" w:rsidP="007A139F">
                  <w:pPr>
                    <w:autoSpaceDE w:val="0"/>
                    <w:autoSpaceDN w:val="0"/>
                    <w:adjustRightInd w:val="0"/>
                    <w:rPr>
                      <w:szCs w:val="28"/>
                      <w:highlight w:val="yellow"/>
                    </w:rPr>
                  </w:pPr>
                  <w:r w:rsidRPr="00E57D45">
                    <w:rPr>
                      <w:szCs w:val="28"/>
                    </w:rPr>
                    <w:t>2 01 03010 03 0000 180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39F" w:rsidRPr="00B4547C" w:rsidRDefault="007A139F" w:rsidP="007A139F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E57D45">
                    <w:rPr>
                      <w:szCs w:val="28"/>
                    </w:rPr>
                    <w:t>Предоставление нерезидентами грантов для получателей средств бюджетов внутригородских муниципальных образований городов федерального значения</w:t>
                  </w:r>
                </w:p>
              </w:tc>
            </w:tr>
            <w:tr w:rsidR="007A139F" w:rsidTr="00571D6E">
              <w:trPr>
                <w:trHeight w:val="480"/>
              </w:trPr>
              <w:tc>
                <w:tcPr>
                  <w:tcW w:w="10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39F" w:rsidRPr="00B4547C" w:rsidRDefault="007A139F" w:rsidP="007A139F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9</w:t>
                  </w:r>
                  <w:r>
                    <w:rPr>
                      <w:szCs w:val="28"/>
                    </w:rPr>
                    <w:t>3</w:t>
                  </w:r>
                  <w:r>
                    <w:rPr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0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39F" w:rsidRPr="007406EE" w:rsidRDefault="007A139F" w:rsidP="007A139F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7406EE">
                    <w:rPr>
                      <w:szCs w:val="28"/>
                    </w:rPr>
                    <w:t>2 01 03020 03 0000 180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39F" w:rsidRDefault="007A139F" w:rsidP="007A139F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B4547C">
                    <w:rPr>
                      <w:szCs w:val="28"/>
                    </w:rPr>
                    <w:t>Поступления от денежных пожертвований, предоставляемых нерезидентами получателям средств бюджетов внутригородских муниципальных образований городов федерального значения</w:t>
                  </w:r>
                </w:p>
              </w:tc>
            </w:tr>
            <w:tr w:rsidR="007A139F" w:rsidTr="00571D6E">
              <w:trPr>
                <w:trHeight w:val="480"/>
              </w:trPr>
              <w:tc>
                <w:tcPr>
                  <w:tcW w:w="10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39F" w:rsidRPr="00E57D45" w:rsidRDefault="007A139F" w:rsidP="007A139F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9</w:t>
                  </w:r>
                  <w:r>
                    <w:rPr>
                      <w:szCs w:val="28"/>
                    </w:rPr>
                    <w:t>3</w:t>
                  </w:r>
                  <w:r>
                    <w:rPr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0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39F" w:rsidRPr="00446C70" w:rsidRDefault="007A139F" w:rsidP="007A139F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E57D45">
                    <w:rPr>
                      <w:szCs w:val="28"/>
                    </w:rPr>
                    <w:t>2 01 03099 03 0000 180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39F" w:rsidRDefault="007A139F" w:rsidP="007A139F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7406EE">
                    <w:rPr>
                      <w:szCs w:val="28"/>
                    </w:rPr>
                    <w:t>Прочие безвозмездные поступления от нерезидентов в бюджеты внутригородских муниципальных образований городов федерального значения</w:t>
                  </w:r>
                </w:p>
              </w:tc>
            </w:tr>
            <w:tr w:rsidR="00551D42" w:rsidTr="00571D6E">
              <w:trPr>
                <w:trHeight w:val="480"/>
              </w:trPr>
              <w:tc>
                <w:tcPr>
                  <w:tcW w:w="10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1D42" w:rsidRPr="00551D42" w:rsidRDefault="00551D42" w:rsidP="007A139F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lastRenderedPageBreak/>
                    <w:t>930</w:t>
                  </w:r>
                </w:p>
              </w:tc>
              <w:tc>
                <w:tcPr>
                  <w:tcW w:w="30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1D42" w:rsidRPr="00E57D45" w:rsidRDefault="00551D42" w:rsidP="007A139F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551D42">
                    <w:rPr>
                      <w:szCs w:val="28"/>
                    </w:rPr>
                    <w:t>2 02 01001 03 0000 151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1D42" w:rsidRPr="007406EE" w:rsidRDefault="00551D42" w:rsidP="007A139F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551D42">
                    <w:rPr>
                      <w:szCs w:val="28"/>
                    </w:rPr>
      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      </w:r>
                </w:p>
              </w:tc>
            </w:tr>
            <w:tr w:rsidR="000E51AF" w:rsidTr="00571D6E">
              <w:trPr>
                <w:trHeight w:val="480"/>
              </w:trPr>
              <w:tc>
                <w:tcPr>
                  <w:tcW w:w="10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51AF" w:rsidRDefault="000E51AF" w:rsidP="007A139F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930</w:t>
                  </w:r>
                </w:p>
              </w:tc>
              <w:tc>
                <w:tcPr>
                  <w:tcW w:w="30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51AF" w:rsidRPr="00551D42" w:rsidRDefault="000E51AF" w:rsidP="007A139F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710514">
                    <w:rPr>
                      <w:szCs w:val="28"/>
                    </w:rPr>
                    <w:t>2 02 02998 03 0000 151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51AF" w:rsidRPr="00551D42" w:rsidRDefault="000E51AF" w:rsidP="007A139F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710514">
                    <w:rPr>
                      <w:szCs w:val="28"/>
                    </w:rPr>
                    <w:t>Субсидия бюджетам внутригородских муниципальных образований городов федерального значения на финансовое обеспечение отдельных полномочий</w:t>
                  </w:r>
                </w:p>
              </w:tc>
            </w:tr>
            <w:tr w:rsidR="003F3D7D" w:rsidTr="00571D6E">
              <w:trPr>
                <w:trHeight w:val="480"/>
              </w:trPr>
              <w:tc>
                <w:tcPr>
                  <w:tcW w:w="10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D7D" w:rsidRDefault="003F3D7D" w:rsidP="007A139F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930</w:t>
                  </w:r>
                </w:p>
              </w:tc>
              <w:tc>
                <w:tcPr>
                  <w:tcW w:w="30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D7D" w:rsidRPr="00551D42" w:rsidRDefault="003F3D7D" w:rsidP="007A139F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2 03 03010 03 0000 180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D7D" w:rsidRPr="00551D42" w:rsidRDefault="002F768A" w:rsidP="007A139F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2F768A">
                    <w:rPr>
                      <w:szCs w:val="28"/>
                    </w:rPr>
                    <w:t>Предоставление государственными (муниципальными) организациями грантов для получателей средств бюджетов внутригородских муниципальных образований городов федерального значения</w:t>
                  </w:r>
                </w:p>
              </w:tc>
            </w:tr>
            <w:tr w:rsidR="003F3D7D" w:rsidTr="00571D6E">
              <w:trPr>
                <w:trHeight w:val="480"/>
              </w:trPr>
              <w:tc>
                <w:tcPr>
                  <w:tcW w:w="10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D7D" w:rsidRDefault="00827835" w:rsidP="007A139F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930</w:t>
                  </w:r>
                </w:p>
              </w:tc>
              <w:tc>
                <w:tcPr>
                  <w:tcW w:w="30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D7D" w:rsidRPr="00551D42" w:rsidRDefault="00827835" w:rsidP="007A139F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2 04 03020 03 0000 180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D7D" w:rsidRPr="00551D42" w:rsidRDefault="00827835" w:rsidP="007A139F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827835">
                    <w:rPr>
                      <w:szCs w:val="28"/>
                    </w:rPr>
                    <w:t>Поступления от денежных пожертвований, предоставляемых негосударственными организациями получателям средств бюджетов внутригородских муниципальных образований городов федерального значения</w:t>
                  </w:r>
                </w:p>
              </w:tc>
            </w:tr>
            <w:tr w:rsidR="003F3D7D" w:rsidTr="00571D6E">
              <w:trPr>
                <w:trHeight w:val="480"/>
              </w:trPr>
              <w:tc>
                <w:tcPr>
                  <w:tcW w:w="10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D7D" w:rsidRDefault="00827835" w:rsidP="007A139F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930</w:t>
                  </w:r>
                </w:p>
              </w:tc>
              <w:tc>
                <w:tcPr>
                  <w:tcW w:w="30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D7D" w:rsidRPr="00551D42" w:rsidRDefault="00791D8D" w:rsidP="007A139F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t>2 07 03000 03 0000 180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D7D" w:rsidRPr="00551D42" w:rsidRDefault="00791D8D" w:rsidP="007A139F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791D8D">
                    <w:rPr>
                      <w:szCs w:val="28"/>
                    </w:rPr>
                    <w:t>Прочие безвозмездные поступления в бюджеты внутригородских муниципальных образований городов федерального значения</w:t>
                  </w:r>
                </w:p>
              </w:tc>
            </w:tr>
            <w:tr w:rsidR="00791D8D" w:rsidTr="00571D6E">
              <w:trPr>
                <w:trHeight w:val="480"/>
              </w:trPr>
              <w:tc>
                <w:tcPr>
                  <w:tcW w:w="10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1D8D" w:rsidRDefault="00791D8D" w:rsidP="007A139F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930</w:t>
                  </w:r>
                </w:p>
              </w:tc>
              <w:tc>
                <w:tcPr>
                  <w:tcW w:w="30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1D8D" w:rsidRDefault="00791D8D" w:rsidP="007A139F">
                  <w:pPr>
                    <w:autoSpaceDE w:val="0"/>
                    <w:autoSpaceDN w:val="0"/>
                    <w:adjustRightInd w:val="0"/>
                  </w:pPr>
                  <w:r>
                    <w:t>2 07 03010 03 0000 180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1D8D" w:rsidRPr="00791D8D" w:rsidRDefault="00791D8D" w:rsidP="007A139F">
                  <w:pPr>
                    <w:autoSpaceDE w:val="0"/>
                    <w:autoSpaceDN w:val="0"/>
                    <w:adjustRightInd w:val="0"/>
                    <w:jc w:val="both"/>
                  </w:pPr>
                  <w:r w:rsidRPr="00791D8D">
      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      </w:r>
                </w:p>
              </w:tc>
            </w:tr>
            <w:tr w:rsidR="000E51AF" w:rsidTr="00571D6E">
              <w:trPr>
                <w:trHeight w:val="480"/>
              </w:trPr>
              <w:tc>
                <w:tcPr>
                  <w:tcW w:w="10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51AF" w:rsidRDefault="000E51AF" w:rsidP="007A139F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930</w:t>
                  </w:r>
                </w:p>
              </w:tc>
              <w:tc>
                <w:tcPr>
                  <w:tcW w:w="30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51AF" w:rsidRDefault="000E51AF" w:rsidP="007A139F">
                  <w:pPr>
                    <w:autoSpaceDE w:val="0"/>
                    <w:autoSpaceDN w:val="0"/>
                    <w:adjustRightInd w:val="0"/>
                  </w:pPr>
                  <w:r w:rsidRPr="000E51AF">
                    <w:t>2 08 03000 03 0000 180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51AF" w:rsidRPr="00791D8D" w:rsidRDefault="000E51AF" w:rsidP="007A139F">
                  <w:pPr>
                    <w:autoSpaceDE w:val="0"/>
                    <w:autoSpaceDN w:val="0"/>
                    <w:adjustRightInd w:val="0"/>
                    <w:jc w:val="both"/>
                  </w:pPr>
                  <w:r w:rsidRPr="000E51AF">
      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</w:tbl>
          <w:p w:rsidR="00623DE4" w:rsidRDefault="00623DE4">
            <w:pPr>
              <w:rPr>
                <w:color w:val="000000"/>
                <w:sz w:val="28"/>
                <w:szCs w:val="28"/>
              </w:rPr>
            </w:pPr>
          </w:p>
          <w:p w:rsidR="00330738" w:rsidRDefault="00330738">
            <w:pPr>
              <w:rPr>
                <w:color w:val="000000"/>
                <w:sz w:val="28"/>
                <w:szCs w:val="28"/>
              </w:rPr>
            </w:pPr>
          </w:p>
          <w:p w:rsidR="00330738" w:rsidRPr="00D16AF1" w:rsidRDefault="00330738">
            <w:pPr>
              <w:rPr>
                <w:color w:val="000000"/>
                <w:sz w:val="28"/>
                <w:szCs w:val="28"/>
              </w:rPr>
            </w:pPr>
          </w:p>
          <w:p w:rsidR="00330738" w:rsidRPr="00914B50" w:rsidRDefault="00330738" w:rsidP="00330738">
            <w:pPr>
              <w:pStyle w:val="af8"/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1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Глава ВМО Балаклавский МО, </w:t>
            </w:r>
          </w:p>
          <w:p w:rsidR="00D16AF1" w:rsidRPr="00914B50" w:rsidRDefault="00330738" w:rsidP="00330738">
            <w:pPr>
              <w:rPr>
                <w:b/>
                <w:lang w:eastAsia="zh-CN"/>
              </w:rPr>
            </w:pPr>
            <w:r w:rsidRPr="00914B50">
              <w:rPr>
                <w:b/>
                <w:lang w:eastAsia="zh-CN"/>
              </w:rPr>
              <w:t>исполняющий полномочия председателя Совета</w:t>
            </w:r>
            <w:r w:rsidRPr="00914B50">
              <w:rPr>
                <w:b/>
                <w:lang w:eastAsia="zh-CN"/>
              </w:rPr>
              <w:tab/>
              <w:t xml:space="preserve">                                Е.А. Бабошкин</w:t>
            </w:r>
          </w:p>
          <w:p w:rsidR="00330738" w:rsidRDefault="00330738" w:rsidP="00330738">
            <w:pPr>
              <w:rPr>
                <w:b/>
                <w:i/>
                <w:lang w:eastAsia="zh-CN"/>
              </w:rPr>
            </w:pPr>
          </w:p>
          <w:p w:rsidR="00330738" w:rsidRPr="00D16AF1" w:rsidRDefault="00330738" w:rsidP="003307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DE4" w:rsidRPr="00D16AF1" w:rsidRDefault="00623DE4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DE4" w:rsidRPr="00330738" w:rsidRDefault="00623DE4" w:rsidP="005234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23DE4" w:rsidRPr="00DF47DD" w:rsidTr="007C4C5C">
        <w:trPr>
          <w:trHeight w:val="360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E4" w:rsidRPr="00DF47DD" w:rsidRDefault="00623DE4">
            <w:pPr>
              <w:rPr>
                <w:color w:val="000000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DE4" w:rsidRPr="00DF47DD" w:rsidRDefault="00623DE4">
            <w:pPr>
              <w:rPr>
                <w:szCs w:val="2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DE4" w:rsidRPr="00DF47DD" w:rsidRDefault="00623DE4">
            <w:pPr>
              <w:rPr>
                <w:szCs w:val="28"/>
              </w:rPr>
            </w:pPr>
          </w:p>
        </w:tc>
      </w:tr>
    </w:tbl>
    <w:p w:rsidR="00841511" w:rsidRPr="00DF47DD" w:rsidRDefault="00841511" w:rsidP="00AC318B">
      <w:pPr>
        <w:pStyle w:val="ConsTitle"/>
        <w:widowControl/>
        <w:ind w:right="0"/>
        <w:jc w:val="center"/>
        <w:rPr>
          <w:sz w:val="14"/>
        </w:rPr>
      </w:pPr>
    </w:p>
    <w:sectPr w:rsidR="00841511" w:rsidRPr="00DF47DD" w:rsidSect="00DF42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74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91F" w:rsidRDefault="00AA191F">
      <w:pPr>
        <w:pStyle w:val="ConsCell"/>
      </w:pPr>
      <w:r>
        <w:separator/>
      </w:r>
    </w:p>
  </w:endnote>
  <w:endnote w:type="continuationSeparator" w:id="0">
    <w:p w:rsidR="00AA191F" w:rsidRDefault="00AA191F">
      <w:pPr>
        <w:pStyle w:val="ConsCe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04" w:rsidRDefault="00C04104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4104" w:rsidRDefault="00C0410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04" w:rsidRDefault="00C04104">
    <w:pPr>
      <w:pStyle w:val="ab"/>
      <w:framePr w:wrap="around" w:vAnchor="text" w:hAnchor="margin" w:xAlign="center" w:y="1"/>
      <w:rPr>
        <w:rStyle w:val="a5"/>
      </w:rPr>
    </w:pPr>
  </w:p>
  <w:p w:rsidR="00C04104" w:rsidRDefault="00C0410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91F" w:rsidRDefault="00AA191F">
      <w:pPr>
        <w:pStyle w:val="ConsCell"/>
      </w:pPr>
      <w:r>
        <w:separator/>
      </w:r>
    </w:p>
  </w:footnote>
  <w:footnote w:type="continuationSeparator" w:id="0">
    <w:p w:rsidR="00AA191F" w:rsidRDefault="00AA191F">
      <w:pPr>
        <w:pStyle w:val="ConsCe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04" w:rsidRDefault="00C0410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4104" w:rsidRDefault="00C041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04" w:rsidRDefault="00C04104">
    <w:pPr>
      <w:pStyle w:val="a4"/>
      <w:framePr w:wrap="around" w:vAnchor="text" w:hAnchor="margin" w:xAlign="center" w:y="1"/>
      <w:rPr>
        <w:rStyle w:val="a5"/>
      </w:rPr>
    </w:pPr>
  </w:p>
  <w:p w:rsidR="00C04104" w:rsidRDefault="00C04104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70F54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04" w:rsidRDefault="00C04104" w:rsidP="00EC7DA9">
    <w:pPr>
      <w:pStyle w:val="a4"/>
    </w:pPr>
  </w:p>
  <w:p w:rsidR="00EC7DA9" w:rsidRPr="00EC7DA9" w:rsidRDefault="00EC7DA9" w:rsidP="00EC7D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4"/>
      </v:shape>
    </w:pict>
  </w:numPicBullet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BF32B0"/>
    <w:multiLevelType w:val="hybridMultilevel"/>
    <w:tmpl w:val="99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D34A2"/>
    <w:multiLevelType w:val="hybridMultilevel"/>
    <w:tmpl w:val="7876B0FA"/>
    <w:lvl w:ilvl="0" w:tplc="B956CCD8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D5BAE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9D4BEC"/>
    <w:multiLevelType w:val="multilevel"/>
    <w:tmpl w:val="39F02A8C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4" w15:restartNumberingAfterBreak="0">
    <w:nsid w:val="19B60ACC"/>
    <w:multiLevelType w:val="hybridMultilevel"/>
    <w:tmpl w:val="62ACB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75340"/>
    <w:multiLevelType w:val="hybridMultilevel"/>
    <w:tmpl w:val="0406A0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7AC3B3D"/>
    <w:multiLevelType w:val="hybridMultilevel"/>
    <w:tmpl w:val="6E2E5A74"/>
    <w:lvl w:ilvl="0" w:tplc="26BC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BF58B5"/>
    <w:multiLevelType w:val="hybridMultilevel"/>
    <w:tmpl w:val="BD249078"/>
    <w:lvl w:ilvl="0" w:tplc="D5BAEEC4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99F7DE2"/>
    <w:multiLevelType w:val="multilevel"/>
    <w:tmpl w:val="0658AD6A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1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9" w15:restartNumberingAfterBreak="0">
    <w:nsid w:val="2D500524"/>
    <w:multiLevelType w:val="hybridMultilevel"/>
    <w:tmpl w:val="CEE021EC"/>
    <w:lvl w:ilvl="0" w:tplc="500C2E18">
      <w:start w:val="1"/>
      <w:numFmt w:val="decimal"/>
      <w:lvlText w:val="%1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 w15:restartNumberingAfterBreak="0">
    <w:nsid w:val="31D60EB2"/>
    <w:multiLevelType w:val="singleLevel"/>
    <w:tmpl w:val="09E01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44DA2C15"/>
    <w:multiLevelType w:val="singleLevel"/>
    <w:tmpl w:val="A246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46556825"/>
    <w:multiLevelType w:val="singleLevel"/>
    <w:tmpl w:val="2E5862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56082DF4"/>
    <w:multiLevelType w:val="multilevel"/>
    <w:tmpl w:val="212C009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6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4" w15:restartNumberingAfterBreak="0">
    <w:nsid w:val="6C1118AE"/>
    <w:multiLevelType w:val="hybridMultilevel"/>
    <w:tmpl w:val="F822EBBC"/>
    <w:lvl w:ilvl="0" w:tplc="04190007">
      <w:start w:val="1"/>
      <w:numFmt w:val="bullet"/>
      <w:lvlText w:val=""/>
      <w:lvlPicBulletId w:val="0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15" w15:restartNumberingAfterBreak="0">
    <w:nsid w:val="6ED355E5"/>
    <w:multiLevelType w:val="hybridMultilevel"/>
    <w:tmpl w:val="B2AE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9570FE"/>
    <w:multiLevelType w:val="multilevel"/>
    <w:tmpl w:val="534C1D48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19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7" w15:restartNumberingAfterBreak="0">
    <w:nsid w:val="7B814E6F"/>
    <w:multiLevelType w:val="hybridMultilevel"/>
    <w:tmpl w:val="62ACB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11AF3"/>
    <w:multiLevelType w:val="hybridMultilevel"/>
    <w:tmpl w:val="863043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6"/>
  </w:num>
  <w:num w:numId="5">
    <w:abstractNumId w:val="9"/>
  </w:num>
  <w:num w:numId="6">
    <w:abstractNumId w:val="3"/>
  </w:num>
  <w:num w:numId="7">
    <w:abstractNumId w:val="8"/>
  </w:num>
  <w:num w:numId="8">
    <w:abstractNumId w:val="11"/>
  </w:num>
  <w:num w:numId="9">
    <w:abstractNumId w:val="13"/>
  </w:num>
  <w:num w:numId="10">
    <w:abstractNumId w:val="15"/>
  </w:num>
  <w:num w:numId="11">
    <w:abstractNumId w:val="2"/>
  </w:num>
  <w:num w:numId="12">
    <w:abstractNumId w:val="5"/>
  </w:num>
  <w:num w:numId="13">
    <w:abstractNumId w:val="18"/>
  </w:num>
  <w:num w:numId="14">
    <w:abstractNumId w:val="14"/>
  </w:num>
  <w:num w:numId="15">
    <w:abstractNumId w:val="7"/>
  </w:num>
  <w:num w:numId="16">
    <w:abstractNumId w:val="1"/>
  </w:num>
  <w:num w:numId="17">
    <w:abstractNumId w:val="6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3E"/>
    <w:rsid w:val="00000630"/>
    <w:rsid w:val="00006F81"/>
    <w:rsid w:val="00013313"/>
    <w:rsid w:val="00020334"/>
    <w:rsid w:val="00021384"/>
    <w:rsid w:val="00021940"/>
    <w:rsid w:val="00022FF0"/>
    <w:rsid w:val="0002373B"/>
    <w:rsid w:val="000311D5"/>
    <w:rsid w:val="000346CF"/>
    <w:rsid w:val="000347EC"/>
    <w:rsid w:val="00035E00"/>
    <w:rsid w:val="000408CA"/>
    <w:rsid w:val="00040FB0"/>
    <w:rsid w:val="00050705"/>
    <w:rsid w:val="00052217"/>
    <w:rsid w:val="00053B4F"/>
    <w:rsid w:val="00060743"/>
    <w:rsid w:val="000607E8"/>
    <w:rsid w:val="000614A6"/>
    <w:rsid w:val="00062968"/>
    <w:rsid w:val="000644D5"/>
    <w:rsid w:val="00066538"/>
    <w:rsid w:val="000755EE"/>
    <w:rsid w:val="00075BF9"/>
    <w:rsid w:val="00076A9F"/>
    <w:rsid w:val="00076ABC"/>
    <w:rsid w:val="00076E26"/>
    <w:rsid w:val="00083DB5"/>
    <w:rsid w:val="00086332"/>
    <w:rsid w:val="00086D84"/>
    <w:rsid w:val="000904D1"/>
    <w:rsid w:val="00090F46"/>
    <w:rsid w:val="00093A91"/>
    <w:rsid w:val="000A2441"/>
    <w:rsid w:val="000B065A"/>
    <w:rsid w:val="000B36BD"/>
    <w:rsid w:val="000B62FE"/>
    <w:rsid w:val="000C0DD9"/>
    <w:rsid w:val="000C14AD"/>
    <w:rsid w:val="000C2869"/>
    <w:rsid w:val="000C32F1"/>
    <w:rsid w:val="000C3504"/>
    <w:rsid w:val="000C3570"/>
    <w:rsid w:val="000C4136"/>
    <w:rsid w:val="000C583E"/>
    <w:rsid w:val="000C670C"/>
    <w:rsid w:val="000C740F"/>
    <w:rsid w:val="000C7C21"/>
    <w:rsid w:val="000D073D"/>
    <w:rsid w:val="000D0CB6"/>
    <w:rsid w:val="000D1E56"/>
    <w:rsid w:val="000D4098"/>
    <w:rsid w:val="000D4BC1"/>
    <w:rsid w:val="000D7B8C"/>
    <w:rsid w:val="000E51AF"/>
    <w:rsid w:val="000E5274"/>
    <w:rsid w:val="000F2B71"/>
    <w:rsid w:val="000F4665"/>
    <w:rsid w:val="001022EA"/>
    <w:rsid w:val="00106FA3"/>
    <w:rsid w:val="00107B39"/>
    <w:rsid w:val="0011111F"/>
    <w:rsid w:val="00123007"/>
    <w:rsid w:val="0012302F"/>
    <w:rsid w:val="00123533"/>
    <w:rsid w:val="001240C4"/>
    <w:rsid w:val="0012421D"/>
    <w:rsid w:val="00125D3C"/>
    <w:rsid w:val="001308B2"/>
    <w:rsid w:val="00132586"/>
    <w:rsid w:val="00133FE5"/>
    <w:rsid w:val="00134648"/>
    <w:rsid w:val="001349E2"/>
    <w:rsid w:val="00137EC9"/>
    <w:rsid w:val="00142D98"/>
    <w:rsid w:val="00143736"/>
    <w:rsid w:val="001439FE"/>
    <w:rsid w:val="00144804"/>
    <w:rsid w:val="00144E54"/>
    <w:rsid w:val="00151401"/>
    <w:rsid w:val="00153295"/>
    <w:rsid w:val="00153B59"/>
    <w:rsid w:val="00154296"/>
    <w:rsid w:val="00155360"/>
    <w:rsid w:val="001555E3"/>
    <w:rsid w:val="001564D8"/>
    <w:rsid w:val="00161778"/>
    <w:rsid w:val="00163709"/>
    <w:rsid w:val="0016373E"/>
    <w:rsid w:val="00164D2A"/>
    <w:rsid w:val="00165EA5"/>
    <w:rsid w:val="00170A6F"/>
    <w:rsid w:val="00183BE8"/>
    <w:rsid w:val="00183C15"/>
    <w:rsid w:val="0018651F"/>
    <w:rsid w:val="0018770D"/>
    <w:rsid w:val="00190844"/>
    <w:rsid w:val="00190EC4"/>
    <w:rsid w:val="001973E2"/>
    <w:rsid w:val="001974A1"/>
    <w:rsid w:val="001A5177"/>
    <w:rsid w:val="001A78CB"/>
    <w:rsid w:val="001B128F"/>
    <w:rsid w:val="001B1BA1"/>
    <w:rsid w:val="001B1F30"/>
    <w:rsid w:val="001B3A8A"/>
    <w:rsid w:val="001B5A1E"/>
    <w:rsid w:val="001B78B7"/>
    <w:rsid w:val="001C5D4B"/>
    <w:rsid w:val="001D5932"/>
    <w:rsid w:val="001D7A9C"/>
    <w:rsid w:val="001E1C9D"/>
    <w:rsid w:val="001E4E52"/>
    <w:rsid w:val="001E5026"/>
    <w:rsid w:val="001E691F"/>
    <w:rsid w:val="001F12FF"/>
    <w:rsid w:val="001F4E5B"/>
    <w:rsid w:val="002045FD"/>
    <w:rsid w:val="002125DA"/>
    <w:rsid w:val="00215CB7"/>
    <w:rsid w:val="00226EAE"/>
    <w:rsid w:val="00227C51"/>
    <w:rsid w:val="0023213C"/>
    <w:rsid w:val="00234801"/>
    <w:rsid w:val="002359E3"/>
    <w:rsid w:val="00241091"/>
    <w:rsid w:val="002411F7"/>
    <w:rsid w:val="0024125F"/>
    <w:rsid w:val="0024552C"/>
    <w:rsid w:val="002535D3"/>
    <w:rsid w:val="002545EE"/>
    <w:rsid w:val="00254F98"/>
    <w:rsid w:val="002631AD"/>
    <w:rsid w:val="0026390F"/>
    <w:rsid w:val="002664CD"/>
    <w:rsid w:val="00266BE3"/>
    <w:rsid w:val="002674BA"/>
    <w:rsid w:val="0027170C"/>
    <w:rsid w:val="00275440"/>
    <w:rsid w:val="0028697B"/>
    <w:rsid w:val="00292F1F"/>
    <w:rsid w:val="00296461"/>
    <w:rsid w:val="002974D4"/>
    <w:rsid w:val="002A6C7B"/>
    <w:rsid w:val="002A7209"/>
    <w:rsid w:val="002A7B5E"/>
    <w:rsid w:val="002B120E"/>
    <w:rsid w:val="002B5410"/>
    <w:rsid w:val="002C1B01"/>
    <w:rsid w:val="002C3629"/>
    <w:rsid w:val="002C673B"/>
    <w:rsid w:val="002C7732"/>
    <w:rsid w:val="002D3B9B"/>
    <w:rsid w:val="002E121E"/>
    <w:rsid w:val="002E4AD0"/>
    <w:rsid w:val="002E66B9"/>
    <w:rsid w:val="002F2C29"/>
    <w:rsid w:val="002F768A"/>
    <w:rsid w:val="003010E4"/>
    <w:rsid w:val="00305426"/>
    <w:rsid w:val="00306E4B"/>
    <w:rsid w:val="00307424"/>
    <w:rsid w:val="003106DE"/>
    <w:rsid w:val="00317A7B"/>
    <w:rsid w:val="00320A86"/>
    <w:rsid w:val="003257DD"/>
    <w:rsid w:val="00330738"/>
    <w:rsid w:val="0033093F"/>
    <w:rsid w:val="00331584"/>
    <w:rsid w:val="00336F1E"/>
    <w:rsid w:val="00340F44"/>
    <w:rsid w:val="003424A3"/>
    <w:rsid w:val="00343138"/>
    <w:rsid w:val="00347A0E"/>
    <w:rsid w:val="00347E9C"/>
    <w:rsid w:val="0035073E"/>
    <w:rsid w:val="003529D8"/>
    <w:rsid w:val="00354967"/>
    <w:rsid w:val="0035579D"/>
    <w:rsid w:val="003579BC"/>
    <w:rsid w:val="003623A5"/>
    <w:rsid w:val="00363DCD"/>
    <w:rsid w:val="003703DA"/>
    <w:rsid w:val="00373273"/>
    <w:rsid w:val="0037484F"/>
    <w:rsid w:val="00377415"/>
    <w:rsid w:val="00384F0C"/>
    <w:rsid w:val="003A23A3"/>
    <w:rsid w:val="003A4BF1"/>
    <w:rsid w:val="003A5451"/>
    <w:rsid w:val="003A6BCA"/>
    <w:rsid w:val="003B0A3E"/>
    <w:rsid w:val="003B1027"/>
    <w:rsid w:val="003B2A2D"/>
    <w:rsid w:val="003B4FC1"/>
    <w:rsid w:val="003B580B"/>
    <w:rsid w:val="003B650E"/>
    <w:rsid w:val="003B6598"/>
    <w:rsid w:val="003B6DEB"/>
    <w:rsid w:val="003C202B"/>
    <w:rsid w:val="003D011C"/>
    <w:rsid w:val="003D469E"/>
    <w:rsid w:val="003D4E29"/>
    <w:rsid w:val="003D55C1"/>
    <w:rsid w:val="003E3068"/>
    <w:rsid w:val="003E3342"/>
    <w:rsid w:val="003F2D26"/>
    <w:rsid w:val="003F3D7D"/>
    <w:rsid w:val="00400166"/>
    <w:rsid w:val="00401F4C"/>
    <w:rsid w:val="004138F8"/>
    <w:rsid w:val="00413AB5"/>
    <w:rsid w:val="004150D9"/>
    <w:rsid w:val="00417BC3"/>
    <w:rsid w:val="004204A4"/>
    <w:rsid w:val="00422B3F"/>
    <w:rsid w:val="00423DEE"/>
    <w:rsid w:val="004242AE"/>
    <w:rsid w:val="00427FB1"/>
    <w:rsid w:val="004350C5"/>
    <w:rsid w:val="00436351"/>
    <w:rsid w:val="004368FC"/>
    <w:rsid w:val="00441434"/>
    <w:rsid w:val="00445CD8"/>
    <w:rsid w:val="00446A5E"/>
    <w:rsid w:val="00446C70"/>
    <w:rsid w:val="00451327"/>
    <w:rsid w:val="00451DA5"/>
    <w:rsid w:val="004523C0"/>
    <w:rsid w:val="00453C12"/>
    <w:rsid w:val="004565CB"/>
    <w:rsid w:val="00464053"/>
    <w:rsid w:val="0046484E"/>
    <w:rsid w:val="00464A70"/>
    <w:rsid w:val="00473386"/>
    <w:rsid w:val="00475F7E"/>
    <w:rsid w:val="00485AA0"/>
    <w:rsid w:val="00487CD8"/>
    <w:rsid w:val="004927EA"/>
    <w:rsid w:val="00492E0B"/>
    <w:rsid w:val="0049529D"/>
    <w:rsid w:val="004963F7"/>
    <w:rsid w:val="00496D6D"/>
    <w:rsid w:val="004A1A08"/>
    <w:rsid w:val="004A6CB9"/>
    <w:rsid w:val="004B1944"/>
    <w:rsid w:val="004B37E7"/>
    <w:rsid w:val="004B7237"/>
    <w:rsid w:val="004B7AD2"/>
    <w:rsid w:val="004C2C6B"/>
    <w:rsid w:val="004D345B"/>
    <w:rsid w:val="004D4491"/>
    <w:rsid w:val="004E0F44"/>
    <w:rsid w:val="004E12C0"/>
    <w:rsid w:val="004E5EC3"/>
    <w:rsid w:val="004F4CE4"/>
    <w:rsid w:val="004F5219"/>
    <w:rsid w:val="004F63A4"/>
    <w:rsid w:val="004F7AB2"/>
    <w:rsid w:val="00502D5E"/>
    <w:rsid w:val="005046BB"/>
    <w:rsid w:val="00513D3D"/>
    <w:rsid w:val="005154D1"/>
    <w:rsid w:val="00515C63"/>
    <w:rsid w:val="005161A9"/>
    <w:rsid w:val="005234E6"/>
    <w:rsid w:val="00524260"/>
    <w:rsid w:val="00525174"/>
    <w:rsid w:val="00526612"/>
    <w:rsid w:val="00531233"/>
    <w:rsid w:val="00532707"/>
    <w:rsid w:val="00533C6D"/>
    <w:rsid w:val="0053575E"/>
    <w:rsid w:val="00537AF0"/>
    <w:rsid w:val="00541DC0"/>
    <w:rsid w:val="0054299D"/>
    <w:rsid w:val="0055015C"/>
    <w:rsid w:val="00551D42"/>
    <w:rsid w:val="0055465C"/>
    <w:rsid w:val="005555C2"/>
    <w:rsid w:val="00562106"/>
    <w:rsid w:val="00562FF7"/>
    <w:rsid w:val="00571D6E"/>
    <w:rsid w:val="005733A2"/>
    <w:rsid w:val="00573E35"/>
    <w:rsid w:val="00580141"/>
    <w:rsid w:val="005878EC"/>
    <w:rsid w:val="00590FBC"/>
    <w:rsid w:val="00592094"/>
    <w:rsid w:val="00594E95"/>
    <w:rsid w:val="00595626"/>
    <w:rsid w:val="0059718A"/>
    <w:rsid w:val="005A1487"/>
    <w:rsid w:val="005A1C9B"/>
    <w:rsid w:val="005A2F69"/>
    <w:rsid w:val="005A313E"/>
    <w:rsid w:val="005A402D"/>
    <w:rsid w:val="005B6380"/>
    <w:rsid w:val="005C2111"/>
    <w:rsid w:val="005C56ED"/>
    <w:rsid w:val="005C581A"/>
    <w:rsid w:val="005C7684"/>
    <w:rsid w:val="005E0377"/>
    <w:rsid w:val="005E66FE"/>
    <w:rsid w:val="005F2A35"/>
    <w:rsid w:val="005F2BBC"/>
    <w:rsid w:val="005F5036"/>
    <w:rsid w:val="005F6B73"/>
    <w:rsid w:val="005F6C59"/>
    <w:rsid w:val="00600F69"/>
    <w:rsid w:val="00610BF4"/>
    <w:rsid w:val="0061115F"/>
    <w:rsid w:val="006136FD"/>
    <w:rsid w:val="00620547"/>
    <w:rsid w:val="00620607"/>
    <w:rsid w:val="006215B7"/>
    <w:rsid w:val="00623DE4"/>
    <w:rsid w:val="00626A24"/>
    <w:rsid w:val="00626C73"/>
    <w:rsid w:val="0062740D"/>
    <w:rsid w:val="00627892"/>
    <w:rsid w:val="0063552B"/>
    <w:rsid w:val="00644BE0"/>
    <w:rsid w:val="00645ECD"/>
    <w:rsid w:val="006601E6"/>
    <w:rsid w:val="00662E4B"/>
    <w:rsid w:val="006665B7"/>
    <w:rsid w:val="006670C9"/>
    <w:rsid w:val="00672BDC"/>
    <w:rsid w:val="00674535"/>
    <w:rsid w:val="00675895"/>
    <w:rsid w:val="00676D03"/>
    <w:rsid w:val="00684DA0"/>
    <w:rsid w:val="00686A1B"/>
    <w:rsid w:val="00693670"/>
    <w:rsid w:val="00695D4A"/>
    <w:rsid w:val="0069623D"/>
    <w:rsid w:val="006A057C"/>
    <w:rsid w:val="006A1169"/>
    <w:rsid w:val="006A2908"/>
    <w:rsid w:val="006A311B"/>
    <w:rsid w:val="006B0A90"/>
    <w:rsid w:val="006B4CD3"/>
    <w:rsid w:val="006B63A3"/>
    <w:rsid w:val="006B7B0A"/>
    <w:rsid w:val="006B7B19"/>
    <w:rsid w:val="006B7FA6"/>
    <w:rsid w:val="006C287C"/>
    <w:rsid w:val="006C2DE7"/>
    <w:rsid w:val="006C455B"/>
    <w:rsid w:val="006D039B"/>
    <w:rsid w:val="006D06A4"/>
    <w:rsid w:val="006D1492"/>
    <w:rsid w:val="006D348A"/>
    <w:rsid w:val="006D44F1"/>
    <w:rsid w:val="006E0F56"/>
    <w:rsid w:val="006E7624"/>
    <w:rsid w:val="006F0665"/>
    <w:rsid w:val="006F0B41"/>
    <w:rsid w:val="006F3550"/>
    <w:rsid w:val="006F6F25"/>
    <w:rsid w:val="006F7D53"/>
    <w:rsid w:val="0070143D"/>
    <w:rsid w:val="00702B41"/>
    <w:rsid w:val="0070509C"/>
    <w:rsid w:val="0070521B"/>
    <w:rsid w:val="00706180"/>
    <w:rsid w:val="007113C2"/>
    <w:rsid w:val="00713262"/>
    <w:rsid w:val="00726048"/>
    <w:rsid w:val="00730C84"/>
    <w:rsid w:val="007330B6"/>
    <w:rsid w:val="00734190"/>
    <w:rsid w:val="007351E1"/>
    <w:rsid w:val="00743BCA"/>
    <w:rsid w:val="0074486E"/>
    <w:rsid w:val="00744E4D"/>
    <w:rsid w:val="00745A36"/>
    <w:rsid w:val="00746F3C"/>
    <w:rsid w:val="00751FC5"/>
    <w:rsid w:val="00752AEE"/>
    <w:rsid w:val="007530AD"/>
    <w:rsid w:val="00754B20"/>
    <w:rsid w:val="00754E27"/>
    <w:rsid w:val="007569D2"/>
    <w:rsid w:val="00757436"/>
    <w:rsid w:val="00757657"/>
    <w:rsid w:val="00764189"/>
    <w:rsid w:val="00765A2D"/>
    <w:rsid w:val="00772A93"/>
    <w:rsid w:val="00773307"/>
    <w:rsid w:val="00774CC5"/>
    <w:rsid w:val="0078488E"/>
    <w:rsid w:val="00787A2B"/>
    <w:rsid w:val="00791D8D"/>
    <w:rsid w:val="007934AA"/>
    <w:rsid w:val="007934BD"/>
    <w:rsid w:val="00793723"/>
    <w:rsid w:val="007965B2"/>
    <w:rsid w:val="007975FF"/>
    <w:rsid w:val="007A139F"/>
    <w:rsid w:val="007A7064"/>
    <w:rsid w:val="007A760C"/>
    <w:rsid w:val="007B109C"/>
    <w:rsid w:val="007B1B67"/>
    <w:rsid w:val="007B2CE9"/>
    <w:rsid w:val="007B3CBE"/>
    <w:rsid w:val="007B47E8"/>
    <w:rsid w:val="007B4CAA"/>
    <w:rsid w:val="007B4F59"/>
    <w:rsid w:val="007B7094"/>
    <w:rsid w:val="007C0B38"/>
    <w:rsid w:val="007C14BA"/>
    <w:rsid w:val="007C1B69"/>
    <w:rsid w:val="007C23EA"/>
    <w:rsid w:val="007C2908"/>
    <w:rsid w:val="007C4C5C"/>
    <w:rsid w:val="007C537A"/>
    <w:rsid w:val="007C6003"/>
    <w:rsid w:val="007C7441"/>
    <w:rsid w:val="007C7F70"/>
    <w:rsid w:val="007D007E"/>
    <w:rsid w:val="007D0A89"/>
    <w:rsid w:val="007D1470"/>
    <w:rsid w:val="007D5B13"/>
    <w:rsid w:val="007E414D"/>
    <w:rsid w:val="007E59B4"/>
    <w:rsid w:val="007E797A"/>
    <w:rsid w:val="007F07CB"/>
    <w:rsid w:val="007F56E3"/>
    <w:rsid w:val="00800FC1"/>
    <w:rsid w:val="00801C48"/>
    <w:rsid w:val="0080351F"/>
    <w:rsid w:val="00810D0F"/>
    <w:rsid w:val="00811730"/>
    <w:rsid w:val="008200D3"/>
    <w:rsid w:val="0082014A"/>
    <w:rsid w:val="00827835"/>
    <w:rsid w:val="00830845"/>
    <w:rsid w:val="00831296"/>
    <w:rsid w:val="00831F33"/>
    <w:rsid w:val="008325A7"/>
    <w:rsid w:val="00837070"/>
    <w:rsid w:val="00841511"/>
    <w:rsid w:val="00841EBF"/>
    <w:rsid w:val="0084229D"/>
    <w:rsid w:val="008475F6"/>
    <w:rsid w:val="00851523"/>
    <w:rsid w:val="0085170F"/>
    <w:rsid w:val="00855683"/>
    <w:rsid w:val="00862790"/>
    <w:rsid w:val="00863B11"/>
    <w:rsid w:val="00866648"/>
    <w:rsid w:val="00872E2A"/>
    <w:rsid w:val="008751FF"/>
    <w:rsid w:val="008760E9"/>
    <w:rsid w:val="00882119"/>
    <w:rsid w:val="008864EF"/>
    <w:rsid w:val="00886B59"/>
    <w:rsid w:val="00887127"/>
    <w:rsid w:val="008924D3"/>
    <w:rsid w:val="00893956"/>
    <w:rsid w:val="00894E23"/>
    <w:rsid w:val="00895BFA"/>
    <w:rsid w:val="00897643"/>
    <w:rsid w:val="008A113D"/>
    <w:rsid w:val="008A295B"/>
    <w:rsid w:val="008A2A28"/>
    <w:rsid w:val="008A4EA3"/>
    <w:rsid w:val="008A51D1"/>
    <w:rsid w:val="008A52BA"/>
    <w:rsid w:val="008A57CE"/>
    <w:rsid w:val="008A7683"/>
    <w:rsid w:val="008B1012"/>
    <w:rsid w:val="008B4C1B"/>
    <w:rsid w:val="008C1DAD"/>
    <w:rsid w:val="008C1DD3"/>
    <w:rsid w:val="008C3CA4"/>
    <w:rsid w:val="008C446F"/>
    <w:rsid w:val="008C4EC8"/>
    <w:rsid w:val="008D1FB8"/>
    <w:rsid w:val="008D4A7D"/>
    <w:rsid w:val="008D55B6"/>
    <w:rsid w:val="008D7434"/>
    <w:rsid w:val="008E136D"/>
    <w:rsid w:val="008E616B"/>
    <w:rsid w:val="008E7B7E"/>
    <w:rsid w:val="008F0FB0"/>
    <w:rsid w:val="008F2186"/>
    <w:rsid w:val="008F2C3A"/>
    <w:rsid w:val="009058C6"/>
    <w:rsid w:val="00911223"/>
    <w:rsid w:val="0091481E"/>
    <w:rsid w:val="00914B50"/>
    <w:rsid w:val="00916287"/>
    <w:rsid w:val="009239D0"/>
    <w:rsid w:val="009249E8"/>
    <w:rsid w:val="0093045D"/>
    <w:rsid w:val="00935C05"/>
    <w:rsid w:val="00941ED2"/>
    <w:rsid w:val="00944FDC"/>
    <w:rsid w:val="00951D8B"/>
    <w:rsid w:val="00952CE2"/>
    <w:rsid w:val="00954E0F"/>
    <w:rsid w:val="0095574B"/>
    <w:rsid w:val="0095600A"/>
    <w:rsid w:val="00970DDB"/>
    <w:rsid w:val="009727AE"/>
    <w:rsid w:val="00973A87"/>
    <w:rsid w:val="00975440"/>
    <w:rsid w:val="009773C8"/>
    <w:rsid w:val="00981423"/>
    <w:rsid w:val="00981CFD"/>
    <w:rsid w:val="0098542B"/>
    <w:rsid w:val="009873AA"/>
    <w:rsid w:val="009903CE"/>
    <w:rsid w:val="0099086E"/>
    <w:rsid w:val="00990CB1"/>
    <w:rsid w:val="009966E3"/>
    <w:rsid w:val="009A5412"/>
    <w:rsid w:val="009A5E8A"/>
    <w:rsid w:val="009B1E79"/>
    <w:rsid w:val="009B500D"/>
    <w:rsid w:val="009C432F"/>
    <w:rsid w:val="009C5256"/>
    <w:rsid w:val="009C7A83"/>
    <w:rsid w:val="009D3034"/>
    <w:rsid w:val="009D3D49"/>
    <w:rsid w:val="009D3D84"/>
    <w:rsid w:val="009D76E4"/>
    <w:rsid w:val="009E026C"/>
    <w:rsid w:val="009E41C8"/>
    <w:rsid w:val="009E4C40"/>
    <w:rsid w:val="009E5F9F"/>
    <w:rsid w:val="009F00CB"/>
    <w:rsid w:val="009F3C21"/>
    <w:rsid w:val="009F7801"/>
    <w:rsid w:val="00A01714"/>
    <w:rsid w:val="00A03DE2"/>
    <w:rsid w:val="00A061E0"/>
    <w:rsid w:val="00A07236"/>
    <w:rsid w:val="00A07B4A"/>
    <w:rsid w:val="00A12F99"/>
    <w:rsid w:val="00A16727"/>
    <w:rsid w:val="00A3191C"/>
    <w:rsid w:val="00A34BBF"/>
    <w:rsid w:val="00A40A6C"/>
    <w:rsid w:val="00A427C7"/>
    <w:rsid w:val="00A4598A"/>
    <w:rsid w:val="00A5216D"/>
    <w:rsid w:val="00A54B91"/>
    <w:rsid w:val="00A565E6"/>
    <w:rsid w:val="00A56A08"/>
    <w:rsid w:val="00A57802"/>
    <w:rsid w:val="00A611CE"/>
    <w:rsid w:val="00A623E8"/>
    <w:rsid w:val="00A67BD9"/>
    <w:rsid w:val="00A70315"/>
    <w:rsid w:val="00A77F67"/>
    <w:rsid w:val="00A80E63"/>
    <w:rsid w:val="00A842DB"/>
    <w:rsid w:val="00A842E7"/>
    <w:rsid w:val="00A84E19"/>
    <w:rsid w:val="00A85575"/>
    <w:rsid w:val="00A87C01"/>
    <w:rsid w:val="00A914B3"/>
    <w:rsid w:val="00A91A43"/>
    <w:rsid w:val="00A92C3C"/>
    <w:rsid w:val="00AA191F"/>
    <w:rsid w:val="00AA5BEE"/>
    <w:rsid w:val="00AA6958"/>
    <w:rsid w:val="00AB0633"/>
    <w:rsid w:val="00AB2CDA"/>
    <w:rsid w:val="00AB3C0C"/>
    <w:rsid w:val="00AB3ECB"/>
    <w:rsid w:val="00AB65A2"/>
    <w:rsid w:val="00AB729D"/>
    <w:rsid w:val="00AB7D61"/>
    <w:rsid w:val="00AC318B"/>
    <w:rsid w:val="00AC576B"/>
    <w:rsid w:val="00AC5891"/>
    <w:rsid w:val="00AD0EB3"/>
    <w:rsid w:val="00AD1994"/>
    <w:rsid w:val="00AD5553"/>
    <w:rsid w:val="00AD56AF"/>
    <w:rsid w:val="00AD5D1F"/>
    <w:rsid w:val="00AD62A5"/>
    <w:rsid w:val="00AD752A"/>
    <w:rsid w:val="00AD7571"/>
    <w:rsid w:val="00AE0932"/>
    <w:rsid w:val="00AE2268"/>
    <w:rsid w:val="00AE2E26"/>
    <w:rsid w:val="00AE7C64"/>
    <w:rsid w:val="00AF4C73"/>
    <w:rsid w:val="00B01732"/>
    <w:rsid w:val="00B02E59"/>
    <w:rsid w:val="00B03987"/>
    <w:rsid w:val="00B07572"/>
    <w:rsid w:val="00B106F8"/>
    <w:rsid w:val="00B169DC"/>
    <w:rsid w:val="00B16C4A"/>
    <w:rsid w:val="00B234DF"/>
    <w:rsid w:val="00B2505E"/>
    <w:rsid w:val="00B321BF"/>
    <w:rsid w:val="00B322EB"/>
    <w:rsid w:val="00B37B82"/>
    <w:rsid w:val="00B4158F"/>
    <w:rsid w:val="00B47570"/>
    <w:rsid w:val="00B50DE4"/>
    <w:rsid w:val="00B52893"/>
    <w:rsid w:val="00B52D50"/>
    <w:rsid w:val="00B61307"/>
    <w:rsid w:val="00B61EF8"/>
    <w:rsid w:val="00B62AD7"/>
    <w:rsid w:val="00B6766F"/>
    <w:rsid w:val="00B67706"/>
    <w:rsid w:val="00B742BA"/>
    <w:rsid w:val="00B7722C"/>
    <w:rsid w:val="00B8334A"/>
    <w:rsid w:val="00B84DE8"/>
    <w:rsid w:val="00B860E4"/>
    <w:rsid w:val="00B867E6"/>
    <w:rsid w:val="00B87E90"/>
    <w:rsid w:val="00B918B5"/>
    <w:rsid w:val="00B95205"/>
    <w:rsid w:val="00BA5FEF"/>
    <w:rsid w:val="00BA7355"/>
    <w:rsid w:val="00BB6392"/>
    <w:rsid w:val="00BC0E4C"/>
    <w:rsid w:val="00BC12AD"/>
    <w:rsid w:val="00BC2A3D"/>
    <w:rsid w:val="00BC5F8F"/>
    <w:rsid w:val="00BD2708"/>
    <w:rsid w:val="00BD40DF"/>
    <w:rsid w:val="00BE05BC"/>
    <w:rsid w:val="00BE0E74"/>
    <w:rsid w:val="00BE20FE"/>
    <w:rsid w:val="00BE297F"/>
    <w:rsid w:val="00BE3DBF"/>
    <w:rsid w:val="00BE5D28"/>
    <w:rsid w:val="00BE5DBD"/>
    <w:rsid w:val="00BF140F"/>
    <w:rsid w:val="00BF4105"/>
    <w:rsid w:val="00BF47BB"/>
    <w:rsid w:val="00BF4C23"/>
    <w:rsid w:val="00BF5510"/>
    <w:rsid w:val="00C036F7"/>
    <w:rsid w:val="00C04104"/>
    <w:rsid w:val="00C1289E"/>
    <w:rsid w:val="00C166ED"/>
    <w:rsid w:val="00C2101E"/>
    <w:rsid w:val="00C2147E"/>
    <w:rsid w:val="00C24572"/>
    <w:rsid w:val="00C26A4D"/>
    <w:rsid w:val="00C27738"/>
    <w:rsid w:val="00C42DA9"/>
    <w:rsid w:val="00C4477F"/>
    <w:rsid w:val="00C522D8"/>
    <w:rsid w:val="00C529BC"/>
    <w:rsid w:val="00C56A49"/>
    <w:rsid w:val="00C5779F"/>
    <w:rsid w:val="00C63FBA"/>
    <w:rsid w:val="00C64378"/>
    <w:rsid w:val="00C6673A"/>
    <w:rsid w:val="00C70F54"/>
    <w:rsid w:val="00C72328"/>
    <w:rsid w:val="00C73E48"/>
    <w:rsid w:val="00C742AA"/>
    <w:rsid w:val="00C765D7"/>
    <w:rsid w:val="00C83D18"/>
    <w:rsid w:val="00C853E5"/>
    <w:rsid w:val="00C85A8B"/>
    <w:rsid w:val="00C86986"/>
    <w:rsid w:val="00C91849"/>
    <w:rsid w:val="00C97BBD"/>
    <w:rsid w:val="00CA276F"/>
    <w:rsid w:val="00CA27FD"/>
    <w:rsid w:val="00CA2BDE"/>
    <w:rsid w:val="00CA4A0E"/>
    <w:rsid w:val="00CA58C4"/>
    <w:rsid w:val="00CA625A"/>
    <w:rsid w:val="00CA68FC"/>
    <w:rsid w:val="00CA74AA"/>
    <w:rsid w:val="00CB508A"/>
    <w:rsid w:val="00CB7C30"/>
    <w:rsid w:val="00CC3662"/>
    <w:rsid w:val="00CC4B94"/>
    <w:rsid w:val="00CC685F"/>
    <w:rsid w:val="00CD67CA"/>
    <w:rsid w:val="00CE388A"/>
    <w:rsid w:val="00CE5FC2"/>
    <w:rsid w:val="00CE6DF5"/>
    <w:rsid w:val="00CF0D10"/>
    <w:rsid w:val="00CF2882"/>
    <w:rsid w:val="00CF448C"/>
    <w:rsid w:val="00CF6C76"/>
    <w:rsid w:val="00CF70F1"/>
    <w:rsid w:val="00CF7E07"/>
    <w:rsid w:val="00D00A40"/>
    <w:rsid w:val="00D03681"/>
    <w:rsid w:val="00D0608B"/>
    <w:rsid w:val="00D102BF"/>
    <w:rsid w:val="00D13C31"/>
    <w:rsid w:val="00D15C73"/>
    <w:rsid w:val="00D16AF1"/>
    <w:rsid w:val="00D25CBA"/>
    <w:rsid w:val="00D25ECB"/>
    <w:rsid w:val="00D26017"/>
    <w:rsid w:val="00D273E2"/>
    <w:rsid w:val="00D27A58"/>
    <w:rsid w:val="00D31521"/>
    <w:rsid w:val="00D3559F"/>
    <w:rsid w:val="00D36B98"/>
    <w:rsid w:val="00D40079"/>
    <w:rsid w:val="00D430E3"/>
    <w:rsid w:val="00D540A1"/>
    <w:rsid w:val="00D5597B"/>
    <w:rsid w:val="00D60F6E"/>
    <w:rsid w:val="00D62E86"/>
    <w:rsid w:val="00D634C4"/>
    <w:rsid w:val="00D65BC0"/>
    <w:rsid w:val="00D662CC"/>
    <w:rsid w:val="00D867C4"/>
    <w:rsid w:val="00D87582"/>
    <w:rsid w:val="00D87FF6"/>
    <w:rsid w:val="00D93E98"/>
    <w:rsid w:val="00D96042"/>
    <w:rsid w:val="00D96CBF"/>
    <w:rsid w:val="00DA178C"/>
    <w:rsid w:val="00DB01DA"/>
    <w:rsid w:val="00DB0E07"/>
    <w:rsid w:val="00DB3C1D"/>
    <w:rsid w:val="00DB52C7"/>
    <w:rsid w:val="00DC4A29"/>
    <w:rsid w:val="00DD0D8D"/>
    <w:rsid w:val="00DD1CD6"/>
    <w:rsid w:val="00DD3F4C"/>
    <w:rsid w:val="00DD488E"/>
    <w:rsid w:val="00DE1293"/>
    <w:rsid w:val="00DE347A"/>
    <w:rsid w:val="00DE4573"/>
    <w:rsid w:val="00DE7A5F"/>
    <w:rsid w:val="00DF422B"/>
    <w:rsid w:val="00DF47DD"/>
    <w:rsid w:val="00E0372D"/>
    <w:rsid w:val="00E071BF"/>
    <w:rsid w:val="00E075DB"/>
    <w:rsid w:val="00E16FE0"/>
    <w:rsid w:val="00E20422"/>
    <w:rsid w:val="00E22834"/>
    <w:rsid w:val="00E31CA0"/>
    <w:rsid w:val="00E3229E"/>
    <w:rsid w:val="00E33EAE"/>
    <w:rsid w:val="00E3490F"/>
    <w:rsid w:val="00E368E0"/>
    <w:rsid w:val="00E41146"/>
    <w:rsid w:val="00E418DF"/>
    <w:rsid w:val="00E41ED4"/>
    <w:rsid w:val="00E4226A"/>
    <w:rsid w:val="00E426D7"/>
    <w:rsid w:val="00E42B23"/>
    <w:rsid w:val="00E43019"/>
    <w:rsid w:val="00E43FEA"/>
    <w:rsid w:val="00E53CBC"/>
    <w:rsid w:val="00E55CCB"/>
    <w:rsid w:val="00E572F1"/>
    <w:rsid w:val="00E57F67"/>
    <w:rsid w:val="00E679DC"/>
    <w:rsid w:val="00E7133D"/>
    <w:rsid w:val="00E76E2A"/>
    <w:rsid w:val="00E83ACC"/>
    <w:rsid w:val="00E84726"/>
    <w:rsid w:val="00E84EDE"/>
    <w:rsid w:val="00E85479"/>
    <w:rsid w:val="00E957C0"/>
    <w:rsid w:val="00E97FDF"/>
    <w:rsid w:val="00EA1184"/>
    <w:rsid w:val="00EA7A14"/>
    <w:rsid w:val="00EB3B3E"/>
    <w:rsid w:val="00EB4D3F"/>
    <w:rsid w:val="00EB64F7"/>
    <w:rsid w:val="00EB6ECF"/>
    <w:rsid w:val="00EB758F"/>
    <w:rsid w:val="00EC201D"/>
    <w:rsid w:val="00EC22B5"/>
    <w:rsid w:val="00EC7DA9"/>
    <w:rsid w:val="00ED068B"/>
    <w:rsid w:val="00ED0E8A"/>
    <w:rsid w:val="00ED21E9"/>
    <w:rsid w:val="00ED2307"/>
    <w:rsid w:val="00ED2B34"/>
    <w:rsid w:val="00ED36F6"/>
    <w:rsid w:val="00ED672B"/>
    <w:rsid w:val="00EE065F"/>
    <w:rsid w:val="00EE2DD6"/>
    <w:rsid w:val="00EE661E"/>
    <w:rsid w:val="00EE6893"/>
    <w:rsid w:val="00EE6C6F"/>
    <w:rsid w:val="00EE6F5B"/>
    <w:rsid w:val="00EE7EEF"/>
    <w:rsid w:val="00EF019C"/>
    <w:rsid w:val="00EF372B"/>
    <w:rsid w:val="00EF3CB3"/>
    <w:rsid w:val="00EF6CAC"/>
    <w:rsid w:val="00F05FEF"/>
    <w:rsid w:val="00F064EB"/>
    <w:rsid w:val="00F06F0A"/>
    <w:rsid w:val="00F12121"/>
    <w:rsid w:val="00F1383E"/>
    <w:rsid w:val="00F1634F"/>
    <w:rsid w:val="00F17078"/>
    <w:rsid w:val="00F206EE"/>
    <w:rsid w:val="00F20E67"/>
    <w:rsid w:val="00F214A2"/>
    <w:rsid w:val="00F21CFF"/>
    <w:rsid w:val="00F27776"/>
    <w:rsid w:val="00F32DEF"/>
    <w:rsid w:val="00F337DB"/>
    <w:rsid w:val="00F33880"/>
    <w:rsid w:val="00F368D2"/>
    <w:rsid w:val="00F463DC"/>
    <w:rsid w:val="00F527BE"/>
    <w:rsid w:val="00F5530D"/>
    <w:rsid w:val="00F62D9E"/>
    <w:rsid w:val="00F64199"/>
    <w:rsid w:val="00F65218"/>
    <w:rsid w:val="00F65461"/>
    <w:rsid w:val="00F67BC7"/>
    <w:rsid w:val="00F67D0E"/>
    <w:rsid w:val="00F77817"/>
    <w:rsid w:val="00F80B96"/>
    <w:rsid w:val="00F82B84"/>
    <w:rsid w:val="00F82DE9"/>
    <w:rsid w:val="00F900FE"/>
    <w:rsid w:val="00FA15B6"/>
    <w:rsid w:val="00FA229A"/>
    <w:rsid w:val="00FA382B"/>
    <w:rsid w:val="00FA68EE"/>
    <w:rsid w:val="00FA6C63"/>
    <w:rsid w:val="00FB2597"/>
    <w:rsid w:val="00FB2B7C"/>
    <w:rsid w:val="00FB758A"/>
    <w:rsid w:val="00FC0306"/>
    <w:rsid w:val="00FC7BEB"/>
    <w:rsid w:val="00FD1B90"/>
    <w:rsid w:val="00FD6EA3"/>
    <w:rsid w:val="00FE0E33"/>
    <w:rsid w:val="00FE3625"/>
    <w:rsid w:val="00FE649B"/>
    <w:rsid w:val="00FE679F"/>
    <w:rsid w:val="00FE7A16"/>
    <w:rsid w:val="00FF20BA"/>
    <w:rsid w:val="00FF2F4D"/>
    <w:rsid w:val="00FF3F0C"/>
    <w:rsid w:val="00FF468A"/>
    <w:rsid w:val="00FF65AD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A8C23BEA-C76E-4817-A69D-A9154089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562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41511"/>
    <w:pPr>
      <w:keepNext/>
      <w:ind w:left="1135" w:hanging="284"/>
      <w:jc w:val="both"/>
      <w:outlineLvl w:val="1"/>
    </w:pPr>
    <w:rPr>
      <w:rFonts w:ascii="Impact" w:hAnsi="Impact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62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4151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annotation reference"/>
    <w:rPr>
      <w:sz w:val="16"/>
      <w:szCs w:val="16"/>
    </w:rPr>
  </w:style>
  <w:style w:type="paragraph" w:styleId="a7">
    <w:name w:val="annotation text"/>
    <w:basedOn w:val="a"/>
    <w:link w:val="a8"/>
    <w:rPr>
      <w:sz w:val="20"/>
      <w:szCs w:val="20"/>
    </w:rPr>
  </w:style>
  <w:style w:type="paragraph" w:styleId="a9">
    <w:name w:val="annotation subject"/>
    <w:basedOn w:val="a7"/>
    <w:next w:val="a7"/>
    <w:link w:val="aa"/>
    <w:rPr>
      <w:b/>
      <w:bCs/>
      <w:lang w:val="x-none" w:eastAsia="x-none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 Indent"/>
    <w:basedOn w:val="a"/>
    <w:pPr>
      <w:ind w:left="720" w:hanging="720"/>
      <w:jc w:val="both"/>
    </w:pPr>
    <w:rPr>
      <w:sz w:val="28"/>
      <w:szCs w:val="28"/>
    </w:rPr>
  </w:style>
  <w:style w:type="paragraph" w:customStyle="1" w:styleId="ad">
    <w:name w:val="Знак Знак Знак Знак"/>
    <w:basedOn w:val="a"/>
    <w:rPr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841511"/>
    <w:rPr>
      <w:rFonts w:ascii="Impact" w:hAnsi="Impact"/>
      <w:sz w:val="32"/>
      <w:szCs w:val="32"/>
    </w:rPr>
  </w:style>
  <w:style w:type="character" w:customStyle="1" w:styleId="40">
    <w:name w:val="Заголовок 4 Знак"/>
    <w:link w:val="4"/>
    <w:rsid w:val="00841511"/>
    <w:rPr>
      <w:rFonts w:ascii="Cambria" w:hAnsi="Cambria"/>
      <w:b/>
      <w:bCs/>
      <w:i/>
      <w:iCs/>
      <w:color w:val="4F81BD"/>
      <w:sz w:val="28"/>
    </w:rPr>
  </w:style>
  <w:style w:type="character" w:customStyle="1" w:styleId="ae">
    <w:name w:val="номер страницы"/>
    <w:rsid w:val="00841511"/>
  </w:style>
  <w:style w:type="paragraph" w:styleId="21">
    <w:name w:val="Body Text Indent 2"/>
    <w:basedOn w:val="a"/>
    <w:link w:val="22"/>
    <w:rsid w:val="00841511"/>
    <w:pPr>
      <w:ind w:right="567" w:firstLine="851"/>
      <w:jc w:val="both"/>
    </w:pPr>
    <w:rPr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841511"/>
    <w:rPr>
      <w:sz w:val="28"/>
    </w:rPr>
  </w:style>
  <w:style w:type="paragraph" w:styleId="31">
    <w:name w:val="Body Text Indent 3"/>
    <w:basedOn w:val="a"/>
    <w:link w:val="32"/>
    <w:rsid w:val="00841511"/>
    <w:pPr>
      <w:ind w:right="57" w:firstLine="851"/>
      <w:jc w:val="both"/>
    </w:pPr>
    <w:rPr>
      <w:sz w:val="28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841511"/>
    <w:rPr>
      <w:sz w:val="28"/>
    </w:rPr>
  </w:style>
  <w:style w:type="paragraph" w:styleId="af">
    <w:name w:val="caption"/>
    <w:basedOn w:val="a"/>
    <w:next w:val="a"/>
    <w:qFormat/>
    <w:rsid w:val="00841511"/>
    <w:pPr>
      <w:framePr w:w="4189" w:h="3208" w:hSpace="180" w:wrap="auto" w:vAnchor="text" w:hAnchor="page" w:x="1729" w:y="315"/>
      <w:jc w:val="center"/>
    </w:pPr>
    <w:rPr>
      <w:b/>
      <w:sz w:val="30"/>
      <w:szCs w:val="20"/>
    </w:rPr>
  </w:style>
  <w:style w:type="paragraph" w:styleId="af0">
    <w:name w:val="Body Text"/>
    <w:basedOn w:val="a"/>
    <w:link w:val="af1"/>
    <w:rsid w:val="00841511"/>
    <w:pPr>
      <w:ind w:right="-285"/>
      <w:jc w:val="both"/>
    </w:pPr>
    <w:rPr>
      <w:sz w:val="28"/>
      <w:szCs w:val="20"/>
      <w:lang w:val="x-none" w:eastAsia="x-none"/>
    </w:rPr>
  </w:style>
  <w:style w:type="character" w:customStyle="1" w:styleId="af1">
    <w:name w:val="Основной текст Знак"/>
    <w:link w:val="af0"/>
    <w:rsid w:val="00841511"/>
    <w:rPr>
      <w:sz w:val="28"/>
    </w:rPr>
  </w:style>
  <w:style w:type="paragraph" w:styleId="af2">
    <w:name w:val="Block Text"/>
    <w:basedOn w:val="a"/>
    <w:rsid w:val="00841511"/>
    <w:pPr>
      <w:ind w:left="7920" w:right="-1" w:firstLine="515"/>
    </w:pPr>
    <w:rPr>
      <w:b/>
      <w:bCs/>
      <w:sz w:val="28"/>
      <w:szCs w:val="20"/>
    </w:rPr>
  </w:style>
  <w:style w:type="character" w:styleId="af3">
    <w:name w:val="Hyperlink"/>
    <w:rsid w:val="00841511"/>
    <w:rPr>
      <w:color w:val="0000FF"/>
      <w:u w:val="single"/>
    </w:rPr>
  </w:style>
  <w:style w:type="table" w:styleId="af4">
    <w:name w:val="Table Grid"/>
    <w:basedOn w:val="a1"/>
    <w:rsid w:val="00841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qFormat/>
    <w:rsid w:val="00841511"/>
    <w:rPr>
      <w:b/>
      <w:bCs/>
    </w:rPr>
  </w:style>
  <w:style w:type="character" w:customStyle="1" w:styleId="titledepartment">
    <w:name w:val="titledepartment"/>
    <w:rsid w:val="00841511"/>
  </w:style>
  <w:style w:type="character" w:customStyle="1" w:styleId="apple-converted-space">
    <w:name w:val="apple-converted-space"/>
    <w:rsid w:val="00841511"/>
  </w:style>
  <w:style w:type="paragraph" w:customStyle="1" w:styleId="af6">
    <w:name w:val="Знак Знак Знак Знак"/>
    <w:basedOn w:val="a"/>
    <w:rsid w:val="0084151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4151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841511"/>
    <w:pPr>
      <w:ind w:left="720"/>
      <w:contextualSpacing/>
    </w:pPr>
    <w:rPr>
      <w:sz w:val="28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841511"/>
  </w:style>
  <w:style w:type="character" w:customStyle="1" w:styleId="a8">
    <w:name w:val="Текст примечания Знак"/>
    <w:link w:val="a7"/>
    <w:rsid w:val="00841511"/>
  </w:style>
  <w:style w:type="character" w:customStyle="1" w:styleId="aa">
    <w:name w:val="Тема примечания Знак"/>
    <w:link w:val="a9"/>
    <w:rsid w:val="00841511"/>
    <w:rPr>
      <w:b/>
      <w:bCs/>
    </w:rPr>
  </w:style>
  <w:style w:type="paragraph" w:customStyle="1" w:styleId="12">
    <w:name w:val="Знак Знак1 Знак Знак Знак Знак Знак Знак Знак Знак Знак Знак Знак Знак"/>
    <w:basedOn w:val="a"/>
    <w:rsid w:val="0024552C"/>
    <w:rPr>
      <w:rFonts w:ascii="Verdana" w:hAnsi="Verdana" w:cs="Verdana"/>
      <w:sz w:val="20"/>
      <w:szCs w:val="20"/>
      <w:lang w:val="uk-UA" w:eastAsia="en-US"/>
    </w:rPr>
  </w:style>
  <w:style w:type="paragraph" w:customStyle="1" w:styleId="af8">
    <w:name w:val="Базовый"/>
    <w:rsid w:val="00330738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59562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595626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771</Words>
  <Characters>6028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Финуправление</Company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Зенцова</dc:creator>
  <cp:keywords/>
  <cp:lastModifiedBy>user</cp:lastModifiedBy>
  <cp:revision>3</cp:revision>
  <cp:lastPrinted>2015-06-25T08:49:00Z</cp:lastPrinted>
  <dcterms:created xsi:type="dcterms:W3CDTF">2016-08-03T08:37:00Z</dcterms:created>
  <dcterms:modified xsi:type="dcterms:W3CDTF">2016-08-03T08:38:00Z</dcterms:modified>
</cp:coreProperties>
</file>